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7C" w:rsidRPr="00ED219F" w:rsidRDefault="00CD4B7C" w:rsidP="00CD4B7C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36"/>
        </w:rPr>
      </w:pPr>
      <w:r w:rsidRPr="00ED219F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5EE0E813" wp14:editId="753403CE">
            <wp:simplePos x="0" y="0"/>
            <wp:positionH relativeFrom="margin">
              <wp:posOffset>5690870</wp:posOffset>
            </wp:positionH>
            <wp:positionV relativeFrom="paragraph">
              <wp:posOffset>-41910</wp:posOffset>
            </wp:positionV>
            <wp:extent cx="666750" cy="814705"/>
            <wp:effectExtent l="0" t="0" r="0" b="0"/>
            <wp:wrapNone/>
            <wp:docPr id="44" name="図 44" descr="D:\Users\07055\AppData\Local\Microsoft\Windows\Temporary Internet Files\Content.Word\machi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7055\AppData\Local\Microsoft\Windows\Temporary Internet Files\Content.Word\machida_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2ED0B" wp14:editId="24CCBEE7">
                <wp:simplePos x="0" y="0"/>
                <wp:positionH relativeFrom="column">
                  <wp:posOffset>5492750</wp:posOffset>
                </wp:positionH>
                <wp:positionV relativeFrom="paragraph">
                  <wp:posOffset>-105741</wp:posOffset>
                </wp:positionV>
                <wp:extent cx="1077595" cy="721360"/>
                <wp:effectExtent l="0" t="0" r="0" b="25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FA62B1" w:rsidRDefault="00CD4B7C" w:rsidP="00CD4B7C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2B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</w:t>
                            </w:r>
                            <w:r w:rsidRPr="00FA62B1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6051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E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32.5pt;margin-top:-8.35pt;width:84.8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" filled="f" stroked="f">
                <v:textbox inset="5.85pt,.7pt,5.85pt,.7pt">
                  <w:txbxContent>
                    <w:p w:rsidR="00CD4B7C" w:rsidRPr="00FA62B1" w:rsidRDefault="00CD4B7C" w:rsidP="00CD4B7C">
                      <w:pP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2B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</w:t>
                      </w:r>
                      <w:r w:rsidRPr="00FA62B1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すいとんで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8EC8" wp14:editId="39C68EDC">
                <wp:simplePos x="0" y="0"/>
                <wp:positionH relativeFrom="column">
                  <wp:posOffset>7620</wp:posOffset>
                </wp:positionH>
                <wp:positionV relativeFrom="paragraph">
                  <wp:posOffset>246702</wp:posOffset>
                </wp:positionV>
                <wp:extent cx="2180590" cy="28067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606EF1" w:rsidRDefault="00CD4B7C" w:rsidP="00CD4B7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EF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を作って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48EC8" id="テキスト ボックス 21" o:spid="_x0000_s1027" type="#_x0000_t202" style="position:absolute;left:0;text-align:left;margin-left:.6pt;margin-top:19.45pt;width:171.7pt;height:2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" filled="f" stroked="f">
                <v:textbox style="mso-fit-shape-to-text:t" inset="5.85pt,.7pt,5.85pt,.7pt">
                  <w:txbxContent>
                    <w:p w:rsidR="00CD4B7C" w:rsidRPr="00606EF1" w:rsidRDefault="00CD4B7C" w:rsidP="00CD4B7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EF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</w:t>
                      </w:r>
                      <w:r w:rsidRPr="00606EF1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</w:t>
                      </w:r>
                      <w:r w:rsidRPr="00606EF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を作って</w:t>
                      </w:r>
                      <w:r w:rsidRPr="00606EF1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みませんか？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459B7" wp14:editId="50B2AB5A">
                <wp:simplePos x="0" y="0"/>
                <wp:positionH relativeFrom="column">
                  <wp:posOffset>22225</wp:posOffset>
                </wp:positionH>
                <wp:positionV relativeFrom="paragraph">
                  <wp:posOffset>-77488</wp:posOffset>
                </wp:positionV>
                <wp:extent cx="2180590" cy="28067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024D9D" w:rsidRDefault="00CD4B7C" w:rsidP="00CD4B7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D9D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まちだの</w:t>
                            </w:r>
                            <w:r w:rsidRPr="00024D9D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野菜をまちだで食べる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59B7" id="テキスト ボックス 17" o:spid="_x0000_s1028" type="#_x0000_t202" style="position:absolute;left:0;text-align:left;margin-left:1.75pt;margin-top:-6.1pt;width:171.7pt;height:2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" filled="f" stroked="f">
                <v:textbox style="mso-fit-shape-to-text:t" inset="5.85pt,.7pt,5.85pt,.7pt">
                  <w:txbxContent>
                    <w:p w:rsidR="00CD4B7C" w:rsidRPr="00024D9D" w:rsidRDefault="00CD4B7C" w:rsidP="00CD4B7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D9D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まちだの</w:t>
                      </w:r>
                      <w:r w:rsidRPr="00024D9D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野菜をまちだで食べる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町田市では、「まちだすいとん」の普及により、町田の地域の味としての伝承と町田産野菜の普及啓発、並びに野菜摂取量の増加をめざしています。</w: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小野路の農家さんが昔から食べていたすいとんを、保健所と地域活動栄養士会の栄養士が「まちだすいとん」として、レシピとしておこしました。小野路地域では、昔から小麦を栽培しており、今でも少数ではありますが、収穫されています。</w: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なお、「まちだすいとん」提供後、裏面の様式に必要事項を記入の上、町田市保健所保健予防課まで提出をお願い申し上げます。</w: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FCA" wp14:editId="1BB5C483">
                <wp:simplePos x="0" y="0"/>
                <wp:positionH relativeFrom="margin">
                  <wp:posOffset>-87630</wp:posOffset>
                </wp:positionH>
                <wp:positionV relativeFrom="paragraph">
                  <wp:posOffset>103145</wp:posOffset>
                </wp:positionV>
                <wp:extent cx="4417996" cy="1892595"/>
                <wp:effectExtent l="19050" t="19050" r="20955" b="1270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6" cy="18925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B7C" w:rsidRPr="00986C20" w:rsidRDefault="00CD4B7C" w:rsidP="00CD4B7C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まちだすいとんの特徴</w:t>
                            </w:r>
                          </w:p>
                          <w:p w:rsidR="00CD4B7C" w:rsidRPr="00EF7B2D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季節の町田産野菜を使用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。ただし、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ごぼうは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味が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強いため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しません。</w:t>
                            </w:r>
                          </w:p>
                          <w:p w:rsidR="00CD4B7C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長ネギの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緑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色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の部分まで無駄なく使い、よく炒め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CD4B7C" w:rsidRPr="00EF7B2D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すいとんは、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中力粉（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地粉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使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い、よく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こねて、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薄く引っ張って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ちぎ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平たい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形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をしてい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CD4B7C" w:rsidRPr="006A1F7C" w:rsidRDefault="00CD4B7C" w:rsidP="00CD4B7C">
                            <w:pPr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A1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※町田</w:t>
                            </w:r>
                            <w:r w:rsidRPr="006A1F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市内で栽培されている地粉が中力粉のため、中力粉を使用します。</w:t>
                            </w:r>
                          </w:p>
                          <w:p w:rsidR="00CD4B7C" w:rsidRPr="00697EF7" w:rsidRDefault="00CD4B7C" w:rsidP="00CD4B7C">
                            <w:pPr>
                              <w:ind w:left="284" w:hanging="284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4B7C" w:rsidRPr="000C47DB" w:rsidRDefault="00CD4B7C" w:rsidP="00CD4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44FCA" id="角丸四角形 192" o:spid="_x0000_s1029" style="position:absolute;left:0;text-align:left;margin-left:-6.9pt;margin-top:8.1pt;width:347.8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" filled="f" strokecolor="black [3213]" strokeweight="3pt">
                <v:stroke joinstyle="miter"/>
                <v:textbox>
                  <w:txbxContent>
                    <w:p w:rsidR="00CD4B7C" w:rsidRPr="00986C20" w:rsidRDefault="00CD4B7C" w:rsidP="00CD4B7C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まちだすいとんの特徴</w:t>
                      </w:r>
                    </w:p>
                    <w:p w:rsidR="00CD4B7C" w:rsidRPr="00EF7B2D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季節の町田産野菜を使用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します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。ただし、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ごぼうは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味が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強いため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使用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しません。</w:t>
                      </w:r>
                    </w:p>
                    <w:p w:rsidR="00CD4B7C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長ネギの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緑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色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の部分まで無駄なく使い、よく炒め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CD4B7C" w:rsidRPr="00EF7B2D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すいとんは、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中力粉（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地粉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使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い、よく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こねて、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薄く引っ張って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ちぎ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平たい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形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をしてい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CD4B7C" w:rsidRPr="006A1F7C" w:rsidRDefault="00CD4B7C" w:rsidP="00CD4B7C">
                      <w:pPr>
                        <w:ind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</w:pPr>
                      <w:r w:rsidRPr="006A1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※町田</w:t>
                      </w:r>
                      <w:r w:rsidRPr="006A1F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市内で栽培されている地粉が中力粉のため、中力粉を使用します。</w:t>
                      </w:r>
                    </w:p>
                    <w:p w:rsidR="00CD4B7C" w:rsidRPr="00697EF7" w:rsidRDefault="00CD4B7C" w:rsidP="00CD4B7C">
                      <w:pPr>
                        <w:ind w:left="284" w:hanging="284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4B7C" w:rsidRPr="000C47DB" w:rsidRDefault="00CD4B7C" w:rsidP="00CD4B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27409E0C" wp14:editId="74FBFEA2">
            <wp:simplePos x="0" y="0"/>
            <wp:positionH relativeFrom="margin">
              <wp:posOffset>4692745</wp:posOffset>
            </wp:positionH>
            <wp:positionV relativeFrom="paragraph">
              <wp:posOffset>31475</wp:posOffset>
            </wp:positionV>
            <wp:extent cx="2000250" cy="1499870"/>
            <wp:effectExtent l="0" t="0" r="0" b="5080"/>
            <wp:wrapNone/>
            <wp:docPr id="900" name="図 900" descr="X:\★彡2018年度\003　中町庁舎\009　保健栄養事業\2018年度\008　食育\まちだすいとん\写真\鶴川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★彡2018年度\003　中町庁舎\009　保健栄養事業\2018年度\008　食育\まちだすいとん\写真\鶴川\IMG_0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4899C" wp14:editId="65FFE9C8">
                <wp:simplePos x="0" y="0"/>
                <wp:positionH relativeFrom="margin">
                  <wp:posOffset>-274320</wp:posOffset>
                </wp:positionH>
                <wp:positionV relativeFrom="paragraph">
                  <wp:posOffset>265126</wp:posOffset>
                </wp:positionV>
                <wp:extent cx="6147522" cy="4797412"/>
                <wp:effectExtent l="0" t="0" r="5715" b="381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522" cy="4797412"/>
                          <a:chOff x="28575" y="38105"/>
                          <a:chExt cx="6147974" cy="4799126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28575" y="38105"/>
                            <a:ext cx="3802024" cy="4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4B7C" w:rsidRPr="00986C20" w:rsidRDefault="00CD4B7C" w:rsidP="00CD4B7C">
                              <w:pPr>
                                <w:rPr>
                                  <w:rFonts w:ascii="HGS創英角ﾎﾟｯﾌﾟ体" w:eastAsia="HGS創英角ﾎﾟｯﾌﾟ体" w:hAnsi="HGS創英角ﾎﾟｯﾌﾟ体" w:cs="メイリオ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6C20"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まちだすいとんレシピ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（おわん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サイズ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2824342" y="4392104"/>
                            <a:ext cx="3352207" cy="4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4B7C" w:rsidRPr="00FA62B1" w:rsidRDefault="00CD4B7C" w:rsidP="00CD4B7C">
                              <w:pP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3D38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</w:t>
                              </w:r>
                              <w:r w:rsidRPr="00FA62B1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だし汁は昆布とかつお節の混合だしを使用しています。</w:t>
                              </w:r>
                            </w:p>
                            <w:p w:rsidR="00CD4B7C" w:rsidRPr="0088206A" w:rsidRDefault="00CD4B7C" w:rsidP="00CD4B7C">
                              <w:pP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206A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</w:t>
                              </w:r>
                              <w:r w:rsidRPr="0088206A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は調理の</w:t>
                              </w:r>
                              <w:r w:rsidRPr="0088206A"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ポイントです。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899C" id="グループ化 23" o:spid="_x0000_s1030" style="position:absolute;left:0;text-align:left;margin-left:-21.6pt;margin-top:20.9pt;width:484.05pt;height:377.75pt;z-index:251660288;mso-position-horizontal-relative:margin;mso-width-relative:margin;mso-height-relative:margin" coordorigin="285,381" coordsize="61479,4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">
                <v:shape id="テキスト ボックス 27" o:spid="_x0000_s1031" type="#_x0000_t202" style="position:absolute;left:285;top:381;width:38020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OfcQA&#10;AADbAAAADwAAAGRycy9kb3ducmV2LnhtbESPQWvCQBSE70L/w/IKvemmOcSSuooohRxrrCXHR/Y1&#10;m5p9G7LbmPbXdwXB4zAz3zCrzWQ7MdLgW8cKnhcJCOLa6ZYbBR/Ht/kLCB+QNXaOScEvedisH2Yr&#10;zLW78IHGMjQiQtjnqMCE0OdS+tqQRb9wPXH0vtxgMUQ5NFIPeIlw28k0STJpseW4YLCnnaH6XP5Y&#10;BadiVy737zI5ZPydZtX+86+srFJPj9P2FUSgKdzDt3ahFaR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n3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CD4B7C" w:rsidRPr="00986C20" w:rsidRDefault="00CD4B7C" w:rsidP="00CD4B7C">
                        <w:pPr>
                          <w:rPr>
                            <w:rFonts w:ascii="HGS創英角ﾎﾟｯﾌﾟ体" w:eastAsia="HGS創英角ﾎﾟｯﾌﾟ体" w:hAnsi="HGS創英角ﾎﾟｯﾌﾟ体" w:cs="メイリオ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6C20"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まちだすいとんレシピ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（おわん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サイズ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97" o:spid="_x0000_s1032" type="#_x0000_t202" style="position:absolute;left:28243;top:43921;width:33522;height:4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xJ8UA&#10;AADcAAAADwAAAGRycy9kb3ducmV2LnhtbESPzWrCQBSF9wXfYbiCuzqJ0FZTR5E02i7cRAvt8pK5&#10;JsHMnZAZk/TtO4WCy8P5+Tjr7Wga0VPnassK4nkEgriwuuZSwed5/7gE4TyyxsYyKfghB9vN5GGN&#10;ibYD59SffCnCCLsEFVTet4mUrqjIoJvbljh4F9sZ9EF2pdQdDmHcNHIRRc/SYM2BUGFLaUXF9XQz&#10;AcJRlr8dMn38zt+/nnzcnCmNlZpNx90rCE+jv4f/2x9awXL1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zEnxQAAANwAAAAPAAAAAAAAAAAAAAAAAJgCAABkcnMv&#10;ZG93bnJldi54bWxQSwUGAAAAAAQABAD1AAAAigMAAAAA&#10;" filled="f" stroked="f">
                  <v:textbox inset="5.85pt,.7pt,5.85pt,.7pt">
                    <w:txbxContent>
                      <w:p w:rsidR="00CD4B7C" w:rsidRPr="00FA62B1" w:rsidRDefault="00CD4B7C" w:rsidP="00CD4B7C">
                        <w:pP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3D38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</w:t>
                        </w:r>
                        <w:r w:rsidRPr="00FA62B1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だし汁は昆布とかつお節の混合だしを使用しています。</w:t>
                        </w:r>
                      </w:p>
                      <w:p w:rsidR="00CD4B7C" w:rsidRPr="0088206A" w:rsidRDefault="00CD4B7C" w:rsidP="00CD4B7C">
                        <w:pP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206A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</w:t>
                        </w:r>
                        <w:r w:rsidRPr="0088206A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は調理の</w:t>
                        </w:r>
                        <w:r w:rsidRPr="0088206A"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ポイントです。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87BC5" wp14:editId="31710471">
                <wp:simplePos x="0" y="0"/>
                <wp:positionH relativeFrom="margin">
                  <wp:posOffset>3523394</wp:posOffset>
                </wp:positionH>
                <wp:positionV relativeFrom="paragraph">
                  <wp:posOffset>101848</wp:posOffset>
                </wp:positionV>
                <wp:extent cx="3259455" cy="544360"/>
                <wp:effectExtent l="190500" t="0" r="17145" b="2730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544360"/>
                        </a:xfrm>
                        <a:prstGeom prst="wedgeRoundRectCallout">
                          <a:avLst>
                            <a:gd name="adj1" fmla="val -55149"/>
                            <a:gd name="adj2" fmla="val -185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7C" w:rsidRPr="00F078CD" w:rsidRDefault="00CD4B7C" w:rsidP="00CD4B7C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・長ネギ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、豚肉、油揚げ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使うの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が基本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のレシピです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CD4B7C" w:rsidRPr="00F078CD" w:rsidRDefault="00CD4B7C" w:rsidP="00CD4B7C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野菜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、季節の町田産野菜に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変えて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7B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33" type="#_x0000_t62" style="position:absolute;left:0;text-align:left;margin-left:277.45pt;margin-top:8pt;width:256.6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" adj="-1112,6791" fillcolor="white [3201]" strokecolor="#70ad47 [3209]" strokeweight="1pt">
                <v:textbox>
                  <w:txbxContent>
                    <w:p w:rsidR="00CD4B7C" w:rsidRPr="00F078CD" w:rsidRDefault="00CD4B7C" w:rsidP="00CD4B7C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・長ネギ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、豚肉、油揚げ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使うの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が基本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のレシピです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CD4B7C" w:rsidRPr="00F078CD" w:rsidRDefault="00CD4B7C" w:rsidP="00CD4B7C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野菜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、季節の町田産野菜に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変えて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42EA7" wp14:editId="1C3EA113">
                <wp:simplePos x="0" y="0"/>
                <wp:positionH relativeFrom="column">
                  <wp:posOffset>2079266</wp:posOffset>
                </wp:positionH>
                <wp:positionV relativeFrom="paragraph">
                  <wp:posOffset>177027</wp:posOffset>
                </wp:positionV>
                <wp:extent cx="4815989" cy="390937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989" cy="390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中力粉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地粉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）に水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湯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を少しずつ加えて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こねる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こねた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ら表面が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乾かないように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ラップ等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B7C" w:rsidRPr="00CE29A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CD4B7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30分程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ねかせる。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なすは縦半分に切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斜め切りにして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水にさらす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大根と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人参は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短冊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長ネギ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2cmの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斜め切りにする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部分も使用する）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豚肉を食べやすい大きさに切る。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油揚げは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縦半分に切り、幅1ｃｍ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に切る。</w:t>
                            </w:r>
                          </w:p>
                          <w:p w:rsidR="00CD4B7C" w:rsidRPr="00FA62B1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鍋に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油を入れ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熱し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、豚肉、なす、長ネギを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炒める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CE29AD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なす、長ネギがしんなりし、</w:t>
                            </w: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カサが</w:t>
                            </w:r>
                            <w:r w:rsidRPr="00CE29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半分くらいになったら大</w:t>
                            </w: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根、人参を</w:t>
                            </w:r>
                          </w:p>
                          <w:p w:rsidR="00CD4B7C" w:rsidRPr="00FA62B1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加えて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さらに炒める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なす、長ネギの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形が崩れるまでよく炒めたら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汁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を入れ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てアクを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とりながら具材に火が通るまで煮る。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油揚げを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加える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つける。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薄く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引っ張って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ちぎり</w:t>
                            </w:r>
                          </w:p>
                          <w:p w:rsidR="00CD4B7C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長さ5cm、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くらい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）、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鍋に加え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くっつかない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時々混ぜながら煮る。</w:t>
                            </w:r>
                          </w:p>
                          <w:p w:rsidR="00CD4B7C" w:rsidRPr="00A32517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火が通ったら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しょうゆ</w:t>
                            </w:r>
                            <w:r w:rsidRPr="00C506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入れて味を</w:t>
                            </w:r>
                            <w:r w:rsidRPr="00C506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調える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42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4" type="#_x0000_t202" style="position:absolute;left:0;text-align:left;margin-left:163.7pt;margin-top:13.95pt;width:379.2pt;height:30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" filled="f" stroked="f">
                <v:textbox inset="5.85pt,.7pt,5.85pt,.7pt">
                  <w:txbxContent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作り方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中力粉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地粉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）に水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湯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を少しずつ加えて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こねる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こねた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ら表面が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乾かないように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ラップ等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B7C"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CD4B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覆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30分程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ねかせる。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なすは縦半分に切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斜め切りにして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水にさらす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大根と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人参は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短冊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長ネギ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2cmの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斜め切りにする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部分も使用する）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豚肉を食べやすい大きさに切る。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油揚げは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縦半分に切り、幅1ｃｍ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に切る。</w:t>
                      </w:r>
                    </w:p>
                    <w:p w:rsidR="00CD4B7C" w:rsidRPr="00FA62B1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鍋に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油を入れ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熱し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、豚肉、なす、長ネギを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炒める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CE29AD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なす、長ネギがしんなりし、</w:t>
                      </w: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カサが</w:t>
                      </w:r>
                      <w:r w:rsidRPr="00CE29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半分くらいになったら大</w:t>
                      </w: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根、人参を</w:t>
                      </w:r>
                    </w:p>
                    <w:p w:rsidR="00CD4B7C" w:rsidRPr="00FA62B1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加えて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さらに炒める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なす、長ネギの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形が崩れるまでよく炒めたら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汁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を入れ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てアクを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とりながら具材に火が通るまで煮る。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油揚げを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加える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⑧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bookmarkStart w:id="1" w:name="_GoBack"/>
                      <w:bookmarkEnd w:id="1"/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つける。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薄く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引っ張って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ちぎり</w:t>
                      </w:r>
                    </w:p>
                    <w:p w:rsidR="00CD4B7C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長さ5cm、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くらい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）、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鍋に加え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くっつかない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時々混ぜながら煮る。</w:t>
                      </w:r>
                    </w:p>
                    <w:p w:rsidR="00CD4B7C" w:rsidRPr="00A32517" w:rsidRDefault="00CD4B7C" w:rsidP="00CD4B7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⑨</w:t>
                      </w:r>
                      <w:r w:rsidRPr="00D83D38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すいとんに</w:t>
                      </w:r>
                      <w:r w:rsidRPr="00D83D38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火が通ったら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しょうゆ</w:t>
                      </w:r>
                      <w:r w:rsidRPr="00C506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入れて味を</w:t>
                      </w:r>
                      <w:r w:rsidRPr="00C506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調える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618AA" wp14:editId="49DD0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604" cy="287931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4" cy="287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（4人分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おわんサイズ）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・中力粉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地粉）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　40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豚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肉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薄切り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　20g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約1枚）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　100g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（約1/2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大根　60g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・人参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長ネギ　70g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・サラダ油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小さじ2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だし汁　800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しょうゆ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大さじ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18AA" id="テキスト ボックス 11" o:spid="_x0000_s1035" type="#_x0000_t202" style="position:absolute;left:0;text-align:left;margin-left:0;margin-top:0;width:141.15pt;height:2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" filled="f" stroked="f">
                <v:textbox inset="5.85pt,.7pt,5.85pt,.7pt">
                  <w:txbxContent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（4人分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おわんサイズ）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・中力粉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地粉）　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　40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豚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肉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薄切り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　20g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約1枚）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　100g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（約1/2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大根　60g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・人参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20g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長ネギ　70g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・サラダ油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小さじ2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だし汁　800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しょうゆ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大さじ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2弱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01081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9E8BB" wp14:editId="45D21BDC">
                <wp:simplePos x="0" y="0"/>
                <wp:positionH relativeFrom="column">
                  <wp:posOffset>16510</wp:posOffset>
                </wp:positionH>
                <wp:positionV relativeFrom="paragraph">
                  <wp:posOffset>141605</wp:posOffset>
                </wp:positionV>
                <wp:extent cx="1653540" cy="1393190"/>
                <wp:effectExtent l="0" t="0" r="0" b="0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393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○栄養成分量（1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人分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エネルギー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172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kcal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たんぱく質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7.5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脂質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6.5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炭水化物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20.3ｇ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食塩相当量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1.4g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9E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1" o:spid="_x0000_s1036" type="#_x0000_t202" style="position:absolute;left:0;text-align:left;margin-left:1.3pt;margin-top:11.15pt;width:130.2pt;height:10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" filled="f" strokecolor="black [3213]" strokeweight="1.5pt">
                <v:stroke dashstyle="3 1"/>
                <v:textbox inset="5.85pt,.7pt,5.85pt,.7pt">
                  <w:txbxContent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○栄養成分量（1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人分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エネルギー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172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kcal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たんぱく質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7.5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脂質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6.5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炭水化物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20.3ｇ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食塩相当量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1.4g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D4B7C" w:rsidRPr="00ED219F" w:rsidRDefault="00CD4B7C" w:rsidP="00CD4B7C">
      <w:pPr>
        <w:rPr>
          <w:color w:val="000000" w:themeColor="text1"/>
          <w:sz w:val="28"/>
        </w:rPr>
      </w:pPr>
    </w:p>
    <w:p w:rsidR="00CD4B7C" w:rsidRPr="00CD4B7C" w:rsidRDefault="00CD4B7C" w:rsidP="00CD4B7C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12"/>
        </w:rPr>
      </w:pPr>
    </w:p>
    <w:p w:rsidR="00CD4B7C" w:rsidRPr="00ED219F" w:rsidRDefault="00CD4B7C" w:rsidP="00CD4B7C">
      <w:pPr>
        <w:jc w:val="center"/>
        <w:rPr>
          <w:color w:val="000000" w:themeColor="text1"/>
          <w:sz w:val="24"/>
        </w:rPr>
      </w:pPr>
      <w:r w:rsidRPr="00ED219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0A130" wp14:editId="3DA47219">
                <wp:simplePos x="0" y="0"/>
                <wp:positionH relativeFrom="margin">
                  <wp:posOffset>38100</wp:posOffset>
                </wp:positionH>
                <wp:positionV relativeFrom="paragraph">
                  <wp:posOffset>8746</wp:posOffset>
                </wp:positionV>
                <wp:extent cx="1558925" cy="527050"/>
                <wp:effectExtent l="0" t="0" r="22225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7C" w:rsidRPr="00B83A47" w:rsidRDefault="00CD4B7C" w:rsidP="008E20D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イベント</w:t>
                            </w:r>
                            <w:r w:rsidRPr="00B83A4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0A130" id="正方形/長方形 12" o:spid="_x0000_s1037" style="position:absolute;left:0;text-align:left;margin-left:3pt;margin-top:.7pt;width:122.7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" fillcolor="#bfbfbf [2412]" strokecolor="black [3213]" strokeweight="1pt">
                <v:textbox style="mso-fit-shape-to-text:t">
                  <w:txbxContent>
                    <w:p w:rsidR="00CD4B7C" w:rsidRPr="00B83A47" w:rsidRDefault="00CD4B7C" w:rsidP="008E20D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イベント</w:t>
                      </w:r>
                      <w:r w:rsidRPr="00B83A4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219F">
        <w:rPr>
          <w:rFonts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39D2B" wp14:editId="5C3130B8">
                <wp:simplePos x="0" y="0"/>
                <wp:positionH relativeFrom="margin">
                  <wp:posOffset>3438525</wp:posOffset>
                </wp:positionH>
                <wp:positionV relativeFrom="paragraph">
                  <wp:posOffset>-12834620</wp:posOffset>
                </wp:positionV>
                <wp:extent cx="3500755" cy="1012190"/>
                <wp:effectExtent l="0" t="0" r="23495" b="2794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7C" w:rsidRPr="00236688" w:rsidRDefault="00CD4B7C" w:rsidP="00CD4B7C">
                            <w:pPr>
                              <w:snapToGrid w:val="0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事務局：町田市保健所保健予防課</w:t>
                            </w:r>
                          </w:p>
                          <w:p w:rsidR="00CD4B7C" w:rsidRDefault="00CD4B7C" w:rsidP="00CD4B7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〒194-0021　町田市中町2-13-3　</w:t>
                            </w:r>
                          </w:p>
                          <w:p w:rsidR="00CD4B7C" w:rsidRPr="00236688" w:rsidRDefault="00CD4B7C" w:rsidP="00CD4B7C">
                            <w:pPr>
                              <w:snapToGrid w:val="0"/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町田市保健所中町庁舎　</w:t>
                            </w:r>
                          </w:p>
                          <w:p w:rsidR="00CD4B7C" w:rsidRPr="00236688" w:rsidRDefault="00CD4B7C" w:rsidP="00CD4B7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電　話：042-722-7996　</w:t>
                            </w: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050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  <w:t>-3161-8634</w:t>
                            </w:r>
                          </w:p>
                          <w:p w:rsidR="00CD4B7C" w:rsidRPr="00236688" w:rsidRDefault="00CD4B7C" w:rsidP="00CD4B7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 xml:space="preserve">　メール：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hoken030_02</w:t>
                            </w:r>
                            <w:r w:rsidRPr="00236688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@city.machida.tokyo.jp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D2B" id="テキスト ボックス 2" o:spid="_x0000_s1038" type="#_x0000_t202" style="position:absolute;left:0;text-align:left;margin-left:270.75pt;margin-top:-1010.6pt;width:275.65pt;height:7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" strokeweight=".5pt">
                <v:textbox style="mso-fit-shape-to-text:t">
                  <w:txbxContent>
                    <w:p w:rsidR="00CD4B7C" w:rsidRPr="00236688" w:rsidRDefault="00CD4B7C" w:rsidP="00CD4B7C">
                      <w:pPr>
                        <w:snapToGrid w:val="0"/>
                        <w:ind w:leftChars="100" w:left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366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事務局：町田市保健所保健予防課</w:t>
                      </w:r>
                    </w:p>
                    <w:p w:rsidR="00CD4B7C" w:rsidRDefault="00CD4B7C" w:rsidP="00CD4B7C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366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2366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〒194-0021　町田市中町2-13-3　</w:t>
                      </w:r>
                    </w:p>
                    <w:p w:rsidR="00CD4B7C" w:rsidRPr="00236688" w:rsidRDefault="00CD4B7C" w:rsidP="00CD4B7C">
                      <w:pPr>
                        <w:snapToGrid w:val="0"/>
                        <w:ind w:firstLineChars="700" w:firstLine="147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366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町田市保健所中町庁舎　</w:t>
                      </w:r>
                    </w:p>
                    <w:p w:rsidR="00CD4B7C" w:rsidRPr="00236688" w:rsidRDefault="00CD4B7C" w:rsidP="00CD4B7C">
                      <w:pPr>
                        <w:snapToGrid w:val="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2366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電　話：042-722-7996　</w:t>
                      </w:r>
                      <w:r w:rsidRPr="00236688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050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  <w:t>-3161-8634</w:t>
                      </w:r>
                    </w:p>
                    <w:p w:rsidR="00CD4B7C" w:rsidRPr="00236688" w:rsidRDefault="00CD4B7C" w:rsidP="00CD4B7C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36688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 xml:space="preserve">　メール：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hoken030_02</w:t>
                      </w:r>
                      <w:r w:rsidRPr="00236688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@city.machida.tokyo.jp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219F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>「まちだすいとん」実施報告書</w:t>
      </w:r>
    </w:p>
    <w:p w:rsidR="008E20D1" w:rsidRDefault="008E20D1" w:rsidP="00CD4B7C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イベント等でまちだすいとんを作った際は、実施後、下記の様式に記入の上、FAXまたは郵送にて町田市保健所保健予防課へ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お送り</w:t>
      </w: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ください。</w: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8E20D1">
      <w:pPr>
        <w:snapToGrid w:val="0"/>
        <w:ind w:firstLineChars="300" w:firstLine="960"/>
        <w:rPr>
          <w:rFonts w:asciiTheme="majorEastAsia" w:eastAsiaTheme="majorEastAsia" w:hAnsiTheme="majorEastAsia"/>
          <w:color w:val="000000" w:themeColor="text1"/>
          <w:sz w:val="32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32"/>
        </w:rPr>
        <w:t>送り先　町田市保健所保健予防課保健栄養係　行</w:t>
      </w:r>
    </w:p>
    <w:p w:rsidR="00CD4B7C" w:rsidRPr="008E20D1" w:rsidRDefault="00CD4B7C" w:rsidP="008E20D1">
      <w:pPr>
        <w:snapToGrid w:val="0"/>
        <w:ind w:firstLineChars="300" w:firstLine="960"/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32"/>
        </w:rPr>
        <w:t>FAX：050-3161-8634　郵送：〒194-0021町田市中町2-13-3</w: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CD4B7C" w:rsidRPr="00ED219F" w:rsidTr="009342CF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イベント名（団体名）</w:t>
            </w:r>
          </w:p>
        </w:tc>
        <w:tc>
          <w:tcPr>
            <w:tcW w:w="6095" w:type="dxa"/>
          </w:tcPr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CD4B7C" w:rsidRPr="00ED219F" w:rsidTr="009342CF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記入者氏名</w:t>
            </w:r>
          </w:p>
        </w:tc>
        <w:tc>
          <w:tcPr>
            <w:tcW w:w="6095" w:type="dxa"/>
          </w:tcPr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CD4B7C" w:rsidRPr="00ED219F" w:rsidTr="009342CF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連絡先（電話番号）</w:t>
            </w:r>
          </w:p>
        </w:tc>
        <w:tc>
          <w:tcPr>
            <w:tcW w:w="6095" w:type="dxa"/>
          </w:tcPr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CD4B7C" w:rsidRPr="00ED219F" w:rsidTr="009342CF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実施日</w:t>
            </w:r>
          </w:p>
        </w:tc>
        <w:tc>
          <w:tcPr>
            <w:tcW w:w="6095" w:type="dxa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　　　　月　　　　日</w:t>
            </w:r>
          </w:p>
        </w:tc>
      </w:tr>
      <w:tr w:rsidR="00CD4B7C" w:rsidRPr="00ED219F" w:rsidTr="009342CF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提供数</w:t>
            </w:r>
          </w:p>
        </w:tc>
        <w:tc>
          <w:tcPr>
            <w:tcW w:w="6095" w:type="dxa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食</w:t>
            </w:r>
          </w:p>
        </w:tc>
      </w:tr>
      <w:tr w:rsidR="00CD4B7C" w:rsidRPr="00ED219F" w:rsidTr="009342CF">
        <w:trPr>
          <w:trHeight w:val="86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実施目的</w:t>
            </w:r>
          </w:p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＊</w:t>
            </w: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複数回答可</w:t>
            </w:r>
          </w:p>
        </w:tc>
        <w:tc>
          <w:tcPr>
            <w:tcW w:w="6095" w:type="dxa"/>
            <w:vAlign w:val="center"/>
          </w:tcPr>
          <w:p w:rsidR="00CD4B7C" w:rsidRPr="00ED219F" w:rsidRDefault="00CD4B7C" w:rsidP="009342CF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□町田の地域の味としての伝承</w:t>
            </w:r>
          </w:p>
          <w:p w:rsidR="00CD4B7C" w:rsidRPr="00ED219F" w:rsidRDefault="00CD4B7C" w:rsidP="009342CF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□町田産野菜の普及啓発</w:t>
            </w:r>
          </w:p>
          <w:p w:rsidR="00CD4B7C" w:rsidRPr="00ED219F" w:rsidRDefault="00CD4B7C" w:rsidP="009342CF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□野菜摂取量の増加</w:t>
            </w:r>
          </w:p>
        </w:tc>
      </w:tr>
      <w:tr w:rsidR="00CD4B7C" w:rsidRPr="00ED219F" w:rsidTr="009342CF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実施内容</w:t>
            </w:r>
          </w:p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＊</w:t>
            </w: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該当箇所に✔してください。</w:t>
            </w:r>
          </w:p>
        </w:tc>
        <w:tc>
          <w:tcPr>
            <w:tcW w:w="6095" w:type="dxa"/>
          </w:tcPr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□レシピ通りに調理した　</w:t>
            </w: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□アレンジした</w:t>
            </w: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↳可能であればレシピを添付してください。</w:t>
            </w:r>
          </w:p>
        </w:tc>
      </w:tr>
      <w:tr w:rsidR="00CD4B7C" w:rsidRPr="00ED219F" w:rsidTr="009342CF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CD4B7C" w:rsidRPr="00ED219F" w:rsidRDefault="00CD4B7C" w:rsidP="009342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D219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感想やご意見</w:t>
            </w:r>
          </w:p>
        </w:tc>
        <w:tc>
          <w:tcPr>
            <w:tcW w:w="6095" w:type="dxa"/>
          </w:tcPr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D4B7C" w:rsidRPr="00ED219F" w:rsidRDefault="00CD4B7C" w:rsidP="009342C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4213D4" w:rsidRPr="008E20D1" w:rsidRDefault="008E20D1" w:rsidP="008E20D1">
      <w:pPr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3360BA" wp14:editId="7112AA1E">
                <wp:simplePos x="0" y="0"/>
                <wp:positionH relativeFrom="margin">
                  <wp:posOffset>3813810</wp:posOffset>
                </wp:positionH>
                <wp:positionV relativeFrom="paragraph">
                  <wp:posOffset>334379</wp:posOffset>
                </wp:positionV>
                <wp:extent cx="2360930" cy="1173707"/>
                <wp:effectExtent l="0" t="0" r="1714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Pr="00DB4436" w:rsidRDefault="00FD61F0" w:rsidP="00FD61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FD61F0" w:rsidRDefault="00FD61F0" w:rsidP="00FD61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町田市保健所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保健予防課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保健栄養係</w:t>
                            </w:r>
                          </w:p>
                          <w:p w:rsidR="00FD61F0" w:rsidRPr="00DB4436" w:rsidRDefault="00FD61F0" w:rsidP="00FD61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194-0021　町田市中町2-13-3</w:t>
                            </w:r>
                          </w:p>
                          <w:p w:rsidR="00FD61F0" w:rsidRPr="00DB4436" w:rsidRDefault="00FD61F0" w:rsidP="00FD61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042-722-7996</w:t>
                            </w:r>
                          </w:p>
                          <w:p w:rsidR="00FD61F0" w:rsidRPr="00DB4436" w:rsidRDefault="00FD61F0" w:rsidP="00FD61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50-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3161-8634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60BA" id="_x0000_s1039" type="#_x0000_t202" style="position:absolute;margin-left:300.3pt;margin-top:26.35pt;width:185.9pt;height:92.4pt;z-index:251675648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">
                <v:textbox style="mso-fit-shape-to-text:t">
                  <w:txbxContent>
                    <w:p w:rsidR="00FD61F0" w:rsidRPr="00DB4436" w:rsidRDefault="00FD61F0" w:rsidP="00FD61F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【問い合わせ先】</w:t>
                      </w:r>
                    </w:p>
                    <w:p w:rsidR="00FD61F0" w:rsidRDefault="00FD61F0" w:rsidP="00FD61F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町田市保健所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>保健予防課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保健栄養係</w:t>
                      </w:r>
                    </w:p>
                    <w:p w:rsidR="00FD61F0" w:rsidRPr="00DB4436" w:rsidRDefault="00FD61F0" w:rsidP="00FD61F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194-0021　町田市中町2-13-3</w:t>
                      </w:r>
                    </w:p>
                    <w:p w:rsidR="00FD61F0" w:rsidRPr="00DB4436" w:rsidRDefault="00FD61F0" w:rsidP="00FD61F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042-722-7996</w:t>
                      </w:r>
                    </w:p>
                    <w:p w:rsidR="00FD61F0" w:rsidRPr="00DB4436" w:rsidRDefault="00FD61F0" w:rsidP="00FD61F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50-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3161-8634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B7C" w:rsidRPr="00ED219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※この報告書は、町田市の事業において使用するものです。その他の目的では使用いたしません。</w:t>
      </w:r>
    </w:p>
    <w:sectPr w:rsidR="004213D4" w:rsidRPr="008E20D1" w:rsidSect="00CD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DB" w:rsidRDefault="008D7CDB" w:rsidP="00FD61F0">
      <w:r>
        <w:separator/>
      </w:r>
    </w:p>
  </w:endnote>
  <w:endnote w:type="continuationSeparator" w:id="0">
    <w:p w:rsidR="008D7CDB" w:rsidRDefault="008D7CDB" w:rsidP="00F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DB" w:rsidRDefault="008D7CDB" w:rsidP="00FD61F0">
      <w:r>
        <w:separator/>
      </w:r>
    </w:p>
  </w:footnote>
  <w:footnote w:type="continuationSeparator" w:id="0">
    <w:p w:rsidR="008D7CDB" w:rsidRDefault="008D7CDB" w:rsidP="00FD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40A2"/>
    <w:multiLevelType w:val="hybridMultilevel"/>
    <w:tmpl w:val="206054AE"/>
    <w:lvl w:ilvl="0" w:tplc="1DBE7F04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C"/>
    <w:rsid w:val="0001081C"/>
    <w:rsid w:val="004213D4"/>
    <w:rsid w:val="008D7CDB"/>
    <w:rsid w:val="008E20D1"/>
    <w:rsid w:val="00CB36FB"/>
    <w:rsid w:val="00CD4B7C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82AED-32C8-49E0-9FEF-F25FC3E1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7C"/>
    <w:pPr>
      <w:ind w:leftChars="400" w:left="840"/>
    </w:pPr>
    <w:rPr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D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1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1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2021-11-22T05:56:00Z</dcterms:created>
  <dcterms:modified xsi:type="dcterms:W3CDTF">2021-11-22T05:56:00Z</dcterms:modified>
</cp:coreProperties>
</file>