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CE78" w14:textId="6DBABC58" w:rsidR="009E3971" w:rsidRDefault="00395BDF" w:rsidP="00395BDF">
      <w:pPr>
        <w:jc w:val="right"/>
      </w:pPr>
      <w:r>
        <w:rPr>
          <w:rFonts w:hint="eastAsia"/>
        </w:rPr>
        <w:t>【</w:t>
      </w:r>
      <w:r w:rsidR="005002E3">
        <w:rPr>
          <w:rFonts w:hint="eastAsia"/>
        </w:rPr>
        <w:t>生活援護</w:t>
      </w:r>
      <w:r w:rsidR="00E934CF" w:rsidRPr="00E934CF">
        <w:rPr>
          <w:rFonts w:hint="eastAsia"/>
        </w:rPr>
        <w:t>課会計年度任用職員</w:t>
      </w:r>
      <w:r w:rsidR="00DE639B">
        <w:rPr>
          <w:rFonts w:hint="eastAsia"/>
        </w:rPr>
        <w:t xml:space="preserve">　</w:t>
      </w:r>
      <w:r>
        <w:rPr>
          <w:rFonts w:hint="eastAsia"/>
        </w:rPr>
        <w:t>採用試験応募用】</w:t>
      </w:r>
    </w:p>
    <w:p w14:paraId="243EB2DA" w14:textId="77777777" w:rsidR="00395BDF" w:rsidRDefault="00395BDF"/>
    <w:p w14:paraId="14602632" w14:textId="77777777" w:rsidR="00395BDF" w:rsidRPr="00395BDF" w:rsidRDefault="00395BDF">
      <w:pPr>
        <w:rPr>
          <w:rFonts w:asciiTheme="majorEastAsia" w:eastAsiaTheme="majorEastAsia" w:hAnsiTheme="majorEastAsia"/>
          <w:b/>
          <w:sz w:val="24"/>
          <w:szCs w:val="24"/>
        </w:rPr>
      </w:pPr>
      <w:r w:rsidRPr="00395BDF">
        <w:rPr>
          <w:rFonts w:asciiTheme="majorEastAsia" w:eastAsiaTheme="majorEastAsia" w:hAnsiTheme="majorEastAsia" w:hint="eastAsia"/>
          <w:b/>
          <w:sz w:val="24"/>
          <w:szCs w:val="24"/>
        </w:rPr>
        <w:t>（太枠内を記入してください）</w:t>
      </w:r>
    </w:p>
    <w:p w14:paraId="47A60D34" w14:textId="77777777" w:rsidR="00395BDF" w:rsidRDefault="00395BD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395BDF" w:rsidRPr="00395BDF" w14:paraId="25440E82" w14:textId="77777777" w:rsidTr="00395BDF">
        <w:trPr>
          <w:trHeight w:val="567"/>
        </w:trPr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485550D8" w14:textId="77777777" w:rsidR="00395BDF" w:rsidRPr="00395BDF" w:rsidRDefault="00395BDF" w:rsidP="00395B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整理番号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14:paraId="0C0B36DA" w14:textId="77777777" w:rsidR="00395BDF" w:rsidRPr="00395BDF" w:rsidRDefault="00395B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5BDF" w:rsidRPr="00395BDF" w14:paraId="109E1B39" w14:textId="77777777" w:rsidTr="00395BDF">
        <w:trPr>
          <w:trHeight w:val="567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ED4561" w14:textId="77777777" w:rsidR="00395BDF" w:rsidRPr="00395BDF" w:rsidRDefault="00395BDF" w:rsidP="00395B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B5DE6" w14:textId="77777777" w:rsidR="00395BDF" w:rsidRPr="00395BDF" w:rsidRDefault="00395B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C8704F1" w14:textId="77777777" w:rsidR="00395BDF" w:rsidRDefault="00395BDF"/>
    <w:p w14:paraId="02D563FA" w14:textId="77777777" w:rsidR="00395BDF" w:rsidRDefault="00395BDF"/>
    <w:p w14:paraId="4F6919CD" w14:textId="77777777" w:rsidR="00395BDF" w:rsidRPr="00395BDF" w:rsidRDefault="00395BDF" w:rsidP="00395BDF">
      <w:pPr>
        <w:jc w:val="center"/>
        <w:rPr>
          <w:b/>
          <w:sz w:val="36"/>
          <w:szCs w:val="36"/>
        </w:rPr>
      </w:pPr>
      <w:r w:rsidRPr="00395BDF">
        <w:rPr>
          <w:rFonts w:hint="eastAsia"/>
          <w:b/>
          <w:sz w:val="36"/>
          <w:szCs w:val="36"/>
        </w:rPr>
        <w:t>自　己　推　薦　書</w:t>
      </w:r>
    </w:p>
    <w:p w14:paraId="0E0FBF38" w14:textId="77777777" w:rsidR="00395BDF" w:rsidRDefault="00395BDF" w:rsidP="00395BDF">
      <w:pPr>
        <w:jc w:val="left"/>
      </w:pPr>
    </w:p>
    <w:tbl>
      <w:tblPr>
        <w:tblStyle w:val="a3"/>
        <w:tblW w:w="0" w:type="auto"/>
        <w:tblInd w:w="1409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395BDF" w14:paraId="40354886" w14:textId="77777777" w:rsidTr="00395BDF">
        <w:trPr>
          <w:trHeight w:val="680"/>
        </w:trPr>
        <w:tc>
          <w:tcPr>
            <w:tcW w:w="680" w:type="dxa"/>
            <w:tcBorders>
              <w:top w:val="single" w:sz="18" w:space="0" w:color="auto"/>
              <w:left w:val="single" w:sz="18" w:space="0" w:color="auto"/>
            </w:tcBorders>
          </w:tcPr>
          <w:p w14:paraId="0D27877C" w14:textId="77777777" w:rsidR="00395BDF" w:rsidRDefault="00395BDF"/>
        </w:tc>
        <w:tc>
          <w:tcPr>
            <w:tcW w:w="680" w:type="dxa"/>
            <w:tcBorders>
              <w:top w:val="single" w:sz="18" w:space="0" w:color="auto"/>
            </w:tcBorders>
          </w:tcPr>
          <w:p w14:paraId="4085661B" w14:textId="77777777" w:rsidR="00395BDF" w:rsidRDefault="00395BDF"/>
        </w:tc>
        <w:tc>
          <w:tcPr>
            <w:tcW w:w="680" w:type="dxa"/>
            <w:tcBorders>
              <w:top w:val="single" w:sz="18" w:space="0" w:color="auto"/>
            </w:tcBorders>
          </w:tcPr>
          <w:p w14:paraId="58AAED47" w14:textId="77777777" w:rsidR="00395BDF" w:rsidRDefault="00395BDF"/>
        </w:tc>
        <w:tc>
          <w:tcPr>
            <w:tcW w:w="680" w:type="dxa"/>
            <w:tcBorders>
              <w:top w:val="single" w:sz="18" w:space="0" w:color="auto"/>
            </w:tcBorders>
          </w:tcPr>
          <w:p w14:paraId="305DA3F8" w14:textId="77777777" w:rsidR="00395BDF" w:rsidRDefault="00395BDF"/>
        </w:tc>
        <w:tc>
          <w:tcPr>
            <w:tcW w:w="680" w:type="dxa"/>
            <w:tcBorders>
              <w:top w:val="single" w:sz="18" w:space="0" w:color="auto"/>
            </w:tcBorders>
          </w:tcPr>
          <w:p w14:paraId="13683F82" w14:textId="77777777" w:rsidR="00395BDF" w:rsidRDefault="00395BDF"/>
        </w:tc>
        <w:tc>
          <w:tcPr>
            <w:tcW w:w="680" w:type="dxa"/>
            <w:tcBorders>
              <w:top w:val="single" w:sz="18" w:space="0" w:color="auto"/>
            </w:tcBorders>
          </w:tcPr>
          <w:p w14:paraId="21590C9C" w14:textId="77777777" w:rsidR="00395BDF" w:rsidRDefault="00395BDF"/>
        </w:tc>
        <w:tc>
          <w:tcPr>
            <w:tcW w:w="680" w:type="dxa"/>
            <w:tcBorders>
              <w:top w:val="single" w:sz="18" w:space="0" w:color="auto"/>
            </w:tcBorders>
          </w:tcPr>
          <w:p w14:paraId="704580DB" w14:textId="77777777" w:rsidR="00395BDF" w:rsidRDefault="00395BDF"/>
        </w:tc>
        <w:tc>
          <w:tcPr>
            <w:tcW w:w="680" w:type="dxa"/>
            <w:tcBorders>
              <w:top w:val="single" w:sz="18" w:space="0" w:color="auto"/>
            </w:tcBorders>
          </w:tcPr>
          <w:p w14:paraId="356D36A3" w14:textId="77777777" w:rsidR="00395BDF" w:rsidRDefault="00395BDF"/>
        </w:tc>
        <w:tc>
          <w:tcPr>
            <w:tcW w:w="680" w:type="dxa"/>
            <w:tcBorders>
              <w:top w:val="single" w:sz="18" w:space="0" w:color="auto"/>
            </w:tcBorders>
          </w:tcPr>
          <w:p w14:paraId="39D5E667" w14:textId="77777777" w:rsidR="00395BDF" w:rsidRDefault="00395BDF"/>
        </w:tc>
        <w:tc>
          <w:tcPr>
            <w:tcW w:w="680" w:type="dxa"/>
            <w:tcBorders>
              <w:top w:val="single" w:sz="18" w:space="0" w:color="auto"/>
              <w:right w:val="single" w:sz="18" w:space="0" w:color="auto"/>
            </w:tcBorders>
          </w:tcPr>
          <w:p w14:paraId="5DF4D96E" w14:textId="77777777" w:rsidR="00395BDF" w:rsidRDefault="00395BDF"/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5462CE7" w14:textId="77777777" w:rsidR="00395BDF" w:rsidRDefault="00395BDF">
            <w:r>
              <w:rPr>
                <w:rFonts w:hint="eastAsia"/>
              </w:rPr>
              <w:t>10</w:t>
            </w:r>
          </w:p>
        </w:tc>
      </w:tr>
      <w:tr w:rsidR="00395BDF" w14:paraId="39150FFD" w14:textId="77777777" w:rsidTr="00395BDF">
        <w:trPr>
          <w:trHeight w:val="680"/>
        </w:trPr>
        <w:tc>
          <w:tcPr>
            <w:tcW w:w="680" w:type="dxa"/>
            <w:tcBorders>
              <w:left w:val="single" w:sz="18" w:space="0" w:color="auto"/>
            </w:tcBorders>
          </w:tcPr>
          <w:p w14:paraId="572C15C5" w14:textId="77777777" w:rsidR="00395BDF" w:rsidRDefault="00395BDF"/>
        </w:tc>
        <w:tc>
          <w:tcPr>
            <w:tcW w:w="680" w:type="dxa"/>
          </w:tcPr>
          <w:p w14:paraId="514BFF48" w14:textId="77777777" w:rsidR="00395BDF" w:rsidRDefault="00395BDF"/>
        </w:tc>
        <w:tc>
          <w:tcPr>
            <w:tcW w:w="680" w:type="dxa"/>
          </w:tcPr>
          <w:p w14:paraId="6B8D4964" w14:textId="77777777" w:rsidR="00395BDF" w:rsidRDefault="00395BDF"/>
        </w:tc>
        <w:tc>
          <w:tcPr>
            <w:tcW w:w="680" w:type="dxa"/>
          </w:tcPr>
          <w:p w14:paraId="2645722C" w14:textId="77777777" w:rsidR="00395BDF" w:rsidRDefault="00395BDF"/>
        </w:tc>
        <w:tc>
          <w:tcPr>
            <w:tcW w:w="680" w:type="dxa"/>
          </w:tcPr>
          <w:p w14:paraId="5139CABD" w14:textId="77777777" w:rsidR="00395BDF" w:rsidRDefault="00395BDF"/>
        </w:tc>
        <w:tc>
          <w:tcPr>
            <w:tcW w:w="680" w:type="dxa"/>
          </w:tcPr>
          <w:p w14:paraId="31239CD0" w14:textId="77777777" w:rsidR="00395BDF" w:rsidRDefault="00395BDF"/>
        </w:tc>
        <w:tc>
          <w:tcPr>
            <w:tcW w:w="680" w:type="dxa"/>
          </w:tcPr>
          <w:p w14:paraId="3E439D79" w14:textId="77777777" w:rsidR="00395BDF" w:rsidRDefault="00395BDF"/>
        </w:tc>
        <w:tc>
          <w:tcPr>
            <w:tcW w:w="680" w:type="dxa"/>
          </w:tcPr>
          <w:p w14:paraId="42FCF07E" w14:textId="77777777" w:rsidR="00395BDF" w:rsidRDefault="00395BDF"/>
        </w:tc>
        <w:tc>
          <w:tcPr>
            <w:tcW w:w="680" w:type="dxa"/>
          </w:tcPr>
          <w:p w14:paraId="7CA2DAD3" w14:textId="77777777" w:rsidR="00395BDF" w:rsidRDefault="00395BDF"/>
        </w:tc>
        <w:tc>
          <w:tcPr>
            <w:tcW w:w="680" w:type="dxa"/>
            <w:tcBorders>
              <w:right w:val="single" w:sz="18" w:space="0" w:color="auto"/>
            </w:tcBorders>
          </w:tcPr>
          <w:p w14:paraId="0EB1D4AE" w14:textId="77777777" w:rsidR="00395BDF" w:rsidRDefault="00395BDF"/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738CCC9" w14:textId="77777777" w:rsidR="00395BDF" w:rsidRDefault="00395BDF"/>
        </w:tc>
      </w:tr>
      <w:tr w:rsidR="00395BDF" w14:paraId="04BE5002" w14:textId="77777777" w:rsidTr="00395BDF">
        <w:trPr>
          <w:trHeight w:val="680"/>
        </w:trPr>
        <w:tc>
          <w:tcPr>
            <w:tcW w:w="680" w:type="dxa"/>
            <w:tcBorders>
              <w:left w:val="single" w:sz="18" w:space="0" w:color="auto"/>
            </w:tcBorders>
          </w:tcPr>
          <w:p w14:paraId="781335FF" w14:textId="77777777" w:rsidR="00395BDF" w:rsidRDefault="00395BDF"/>
        </w:tc>
        <w:tc>
          <w:tcPr>
            <w:tcW w:w="680" w:type="dxa"/>
          </w:tcPr>
          <w:p w14:paraId="140B76B8" w14:textId="77777777" w:rsidR="00395BDF" w:rsidRDefault="00395BDF"/>
        </w:tc>
        <w:tc>
          <w:tcPr>
            <w:tcW w:w="680" w:type="dxa"/>
          </w:tcPr>
          <w:p w14:paraId="16D626B8" w14:textId="77777777" w:rsidR="00395BDF" w:rsidRDefault="00395BDF"/>
        </w:tc>
        <w:tc>
          <w:tcPr>
            <w:tcW w:w="680" w:type="dxa"/>
          </w:tcPr>
          <w:p w14:paraId="30982B53" w14:textId="77777777" w:rsidR="00395BDF" w:rsidRDefault="00395BDF"/>
        </w:tc>
        <w:tc>
          <w:tcPr>
            <w:tcW w:w="680" w:type="dxa"/>
          </w:tcPr>
          <w:p w14:paraId="58C2D7C2" w14:textId="77777777" w:rsidR="00395BDF" w:rsidRDefault="00395BDF"/>
        </w:tc>
        <w:tc>
          <w:tcPr>
            <w:tcW w:w="680" w:type="dxa"/>
          </w:tcPr>
          <w:p w14:paraId="45DC07B1" w14:textId="77777777" w:rsidR="00395BDF" w:rsidRDefault="00395BDF"/>
        </w:tc>
        <w:tc>
          <w:tcPr>
            <w:tcW w:w="680" w:type="dxa"/>
          </w:tcPr>
          <w:p w14:paraId="251FDF74" w14:textId="77777777" w:rsidR="00395BDF" w:rsidRDefault="00395BDF"/>
        </w:tc>
        <w:tc>
          <w:tcPr>
            <w:tcW w:w="680" w:type="dxa"/>
          </w:tcPr>
          <w:p w14:paraId="52CC29ED" w14:textId="77777777" w:rsidR="00395BDF" w:rsidRDefault="00395BDF"/>
        </w:tc>
        <w:tc>
          <w:tcPr>
            <w:tcW w:w="680" w:type="dxa"/>
          </w:tcPr>
          <w:p w14:paraId="7D713931" w14:textId="77777777" w:rsidR="00395BDF" w:rsidRDefault="00395BDF"/>
        </w:tc>
        <w:tc>
          <w:tcPr>
            <w:tcW w:w="680" w:type="dxa"/>
            <w:tcBorders>
              <w:right w:val="single" w:sz="18" w:space="0" w:color="auto"/>
            </w:tcBorders>
          </w:tcPr>
          <w:p w14:paraId="7BAC13AB" w14:textId="77777777" w:rsidR="00395BDF" w:rsidRDefault="00395BDF"/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37B8587" w14:textId="77777777" w:rsidR="00395BDF" w:rsidRDefault="00395BDF"/>
        </w:tc>
      </w:tr>
      <w:tr w:rsidR="00395BDF" w14:paraId="1B7C6170" w14:textId="77777777" w:rsidTr="00395BDF">
        <w:trPr>
          <w:trHeight w:val="680"/>
        </w:trPr>
        <w:tc>
          <w:tcPr>
            <w:tcW w:w="680" w:type="dxa"/>
            <w:tcBorders>
              <w:left w:val="single" w:sz="18" w:space="0" w:color="auto"/>
            </w:tcBorders>
          </w:tcPr>
          <w:p w14:paraId="1410068A" w14:textId="77777777" w:rsidR="00395BDF" w:rsidRDefault="00395BDF"/>
        </w:tc>
        <w:tc>
          <w:tcPr>
            <w:tcW w:w="680" w:type="dxa"/>
          </w:tcPr>
          <w:p w14:paraId="45D79D3F" w14:textId="77777777" w:rsidR="00395BDF" w:rsidRDefault="00395BDF"/>
        </w:tc>
        <w:tc>
          <w:tcPr>
            <w:tcW w:w="680" w:type="dxa"/>
          </w:tcPr>
          <w:p w14:paraId="7BB84DCE" w14:textId="77777777" w:rsidR="00395BDF" w:rsidRDefault="00395BDF"/>
        </w:tc>
        <w:tc>
          <w:tcPr>
            <w:tcW w:w="680" w:type="dxa"/>
          </w:tcPr>
          <w:p w14:paraId="688DC275" w14:textId="77777777" w:rsidR="00395BDF" w:rsidRDefault="00395BDF"/>
        </w:tc>
        <w:tc>
          <w:tcPr>
            <w:tcW w:w="680" w:type="dxa"/>
          </w:tcPr>
          <w:p w14:paraId="2169EEA1" w14:textId="77777777" w:rsidR="00395BDF" w:rsidRDefault="00395BDF"/>
        </w:tc>
        <w:tc>
          <w:tcPr>
            <w:tcW w:w="680" w:type="dxa"/>
          </w:tcPr>
          <w:p w14:paraId="77F44E15" w14:textId="77777777" w:rsidR="00395BDF" w:rsidRDefault="00395BDF"/>
        </w:tc>
        <w:tc>
          <w:tcPr>
            <w:tcW w:w="680" w:type="dxa"/>
          </w:tcPr>
          <w:p w14:paraId="72647349" w14:textId="77777777" w:rsidR="00395BDF" w:rsidRDefault="00395BDF"/>
        </w:tc>
        <w:tc>
          <w:tcPr>
            <w:tcW w:w="680" w:type="dxa"/>
          </w:tcPr>
          <w:p w14:paraId="12A7BADF" w14:textId="77777777" w:rsidR="00395BDF" w:rsidRDefault="00395BDF"/>
        </w:tc>
        <w:tc>
          <w:tcPr>
            <w:tcW w:w="680" w:type="dxa"/>
          </w:tcPr>
          <w:p w14:paraId="47B8C086" w14:textId="77777777" w:rsidR="00395BDF" w:rsidRDefault="00395BDF"/>
        </w:tc>
        <w:tc>
          <w:tcPr>
            <w:tcW w:w="680" w:type="dxa"/>
            <w:tcBorders>
              <w:right w:val="single" w:sz="18" w:space="0" w:color="auto"/>
            </w:tcBorders>
          </w:tcPr>
          <w:p w14:paraId="15BEA169" w14:textId="77777777" w:rsidR="00395BDF" w:rsidRDefault="00395BDF"/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D42EC9F" w14:textId="77777777" w:rsidR="00395BDF" w:rsidRDefault="00395BDF"/>
        </w:tc>
      </w:tr>
      <w:tr w:rsidR="00395BDF" w14:paraId="769D065C" w14:textId="77777777" w:rsidTr="00395BDF">
        <w:trPr>
          <w:trHeight w:val="680"/>
        </w:trPr>
        <w:tc>
          <w:tcPr>
            <w:tcW w:w="680" w:type="dxa"/>
            <w:tcBorders>
              <w:left w:val="single" w:sz="18" w:space="0" w:color="auto"/>
            </w:tcBorders>
          </w:tcPr>
          <w:p w14:paraId="0DB2B8B8" w14:textId="77777777" w:rsidR="00395BDF" w:rsidRDefault="00395BDF"/>
        </w:tc>
        <w:tc>
          <w:tcPr>
            <w:tcW w:w="680" w:type="dxa"/>
          </w:tcPr>
          <w:p w14:paraId="1C6512B5" w14:textId="77777777" w:rsidR="00395BDF" w:rsidRDefault="00395BDF"/>
        </w:tc>
        <w:tc>
          <w:tcPr>
            <w:tcW w:w="680" w:type="dxa"/>
          </w:tcPr>
          <w:p w14:paraId="6C8B7581" w14:textId="77777777" w:rsidR="00395BDF" w:rsidRDefault="00395BDF"/>
        </w:tc>
        <w:tc>
          <w:tcPr>
            <w:tcW w:w="680" w:type="dxa"/>
          </w:tcPr>
          <w:p w14:paraId="3D27C834" w14:textId="77777777" w:rsidR="00395BDF" w:rsidRDefault="00395BDF"/>
        </w:tc>
        <w:tc>
          <w:tcPr>
            <w:tcW w:w="680" w:type="dxa"/>
          </w:tcPr>
          <w:p w14:paraId="3A3853EC" w14:textId="77777777" w:rsidR="00395BDF" w:rsidRDefault="00395BDF"/>
        </w:tc>
        <w:tc>
          <w:tcPr>
            <w:tcW w:w="680" w:type="dxa"/>
          </w:tcPr>
          <w:p w14:paraId="1DF86731" w14:textId="77777777" w:rsidR="00395BDF" w:rsidRDefault="00395BDF"/>
        </w:tc>
        <w:tc>
          <w:tcPr>
            <w:tcW w:w="680" w:type="dxa"/>
          </w:tcPr>
          <w:p w14:paraId="5D9B9033" w14:textId="77777777" w:rsidR="00395BDF" w:rsidRDefault="00395BDF"/>
        </w:tc>
        <w:tc>
          <w:tcPr>
            <w:tcW w:w="680" w:type="dxa"/>
          </w:tcPr>
          <w:p w14:paraId="33F7E6B8" w14:textId="77777777" w:rsidR="00395BDF" w:rsidRDefault="00395BDF"/>
        </w:tc>
        <w:tc>
          <w:tcPr>
            <w:tcW w:w="680" w:type="dxa"/>
          </w:tcPr>
          <w:p w14:paraId="485AF3CA" w14:textId="77777777" w:rsidR="00395BDF" w:rsidRDefault="00395BDF"/>
        </w:tc>
        <w:tc>
          <w:tcPr>
            <w:tcW w:w="680" w:type="dxa"/>
            <w:tcBorders>
              <w:right w:val="single" w:sz="18" w:space="0" w:color="auto"/>
            </w:tcBorders>
          </w:tcPr>
          <w:p w14:paraId="64476924" w14:textId="77777777" w:rsidR="00395BDF" w:rsidRDefault="00395BDF"/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2998556" w14:textId="77777777" w:rsidR="00395BDF" w:rsidRDefault="00395BDF">
            <w:r>
              <w:rPr>
                <w:rFonts w:hint="eastAsia"/>
              </w:rPr>
              <w:t>50</w:t>
            </w:r>
          </w:p>
        </w:tc>
      </w:tr>
      <w:tr w:rsidR="00395BDF" w14:paraId="02C6C80B" w14:textId="77777777" w:rsidTr="00395BDF">
        <w:trPr>
          <w:trHeight w:val="680"/>
        </w:trPr>
        <w:tc>
          <w:tcPr>
            <w:tcW w:w="680" w:type="dxa"/>
            <w:tcBorders>
              <w:left w:val="single" w:sz="18" w:space="0" w:color="auto"/>
            </w:tcBorders>
          </w:tcPr>
          <w:p w14:paraId="0109FAA0" w14:textId="77777777" w:rsidR="00395BDF" w:rsidRDefault="00395BDF"/>
        </w:tc>
        <w:tc>
          <w:tcPr>
            <w:tcW w:w="680" w:type="dxa"/>
          </w:tcPr>
          <w:p w14:paraId="76E081B2" w14:textId="77777777" w:rsidR="00395BDF" w:rsidRDefault="00395BDF"/>
        </w:tc>
        <w:tc>
          <w:tcPr>
            <w:tcW w:w="680" w:type="dxa"/>
          </w:tcPr>
          <w:p w14:paraId="1DDC8500" w14:textId="77777777" w:rsidR="00395BDF" w:rsidRDefault="00395BDF"/>
        </w:tc>
        <w:tc>
          <w:tcPr>
            <w:tcW w:w="680" w:type="dxa"/>
          </w:tcPr>
          <w:p w14:paraId="2FE70F44" w14:textId="77777777" w:rsidR="00395BDF" w:rsidRDefault="00395BDF"/>
        </w:tc>
        <w:tc>
          <w:tcPr>
            <w:tcW w:w="680" w:type="dxa"/>
          </w:tcPr>
          <w:p w14:paraId="4E417B5E" w14:textId="77777777" w:rsidR="00395BDF" w:rsidRDefault="00395BDF"/>
        </w:tc>
        <w:tc>
          <w:tcPr>
            <w:tcW w:w="680" w:type="dxa"/>
          </w:tcPr>
          <w:p w14:paraId="4126B2EB" w14:textId="77777777" w:rsidR="00395BDF" w:rsidRDefault="00395BDF"/>
        </w:tc>
        <w:tc>
          <w:tcPr>
            <w:tcW w:w="680" w:type="dxa"/>
          </w:tcPr>
          <w:p w14:paraId="04AABF2F" w14:textId="77777777" w:rsidR="00395BDF" w:rsidRDefault="00395BDF"/>
        </w:tc>
        <w:tc>
          <w:tcPr>
            <w:tcW w:w="680" w:type="dxa"/>
          </w:tcPr>
          <w:p w14:paraId="25753170" w14:textId="77777777" w:rsidR="00395BDF" w:rsidRDefault="00395BDF"/>
        </w:tc>
        <w:tc>
          <w:tcPr>
            <w:tcW w:w="680" w:type="dxa"/>
          </w:tcPr>
          <w:p w14:paraId="1BF6547B" w14:textId="77777777" w:rsidR="00395BDF" w:rsidRDefault="00395BDF"/>
        </w:tc>
        <w:tc>
          <w:tcPr>
            <w:tcW w:w="680" w:type="dxa"/>
            <w:tcBorders>
              <w:right w:val="single" w:sz="18" w:space="0" w:color="auto"/>
            </w:tcBorders>
          </w:tcPr>
          <w:p w14:paraId="5413AE67" w14:textId="77777777" w:rsidR="00395BDF" w:rsidRDefault="00395BDF"/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2167658" w14:textId="77777777" w:rsidR="00395BDF" w:rsidRDefault="00395BDF"/>
        </w:tc>
      </w:tr>
      <w:tr w:rsidR="00395BDF" w14:paraId="235D40AC" w14:textId="77777777" w:rsidTr="00395BDF">
        <w:trPr>
          <w:trHeight w:val="680"/>
        </w:trPr>
        <w:tc>
          <w:tcPr>
            <w:tcW w:w="680" w:type="dxa"/>
            <w:tcBorders>
              <w:left w:val="single" w:sz="18" w:space="0" w:color="auto"/>
            </w:tcBorders>
          </w:tcPr>
          <w:p w14:paraId="1EF4F8B5" w14:textId="77777777" w:rsidR="00395BDF" w:rsidRDefault="00395BDF"/>
        </w:tc>
        <w:tc>
          <w:tcPr>
            <w:tcW w:w="680" w:type="dxa"/>
          </w:tcPr>
          <w:p w14:paraId="36F5FFC3" w14:textId="77777777" w:rsidR="00395BDF" w:rsidRDefault="00395BDF"/>
        </w:tc>
        <w:tc>
          <w:tcPr>
            <w:tcW w:w="680" w:type="dxa"/>
          </w:tcPr>
          <w:p w14:paraId="1661BBAD" w14:textId="77777777" w:rsidR="00395BDF" w:rsidRDefault="00395BDF"/>
        </w:tc>
        <w:tc>
          <w:tcPr>
            <w:tcW w:w="680" w:type="dxa"/>
          </w:tcPr>
          <w:p w14:paraId="3E699B8A" w14:textId="77777777" w:rsidR="00395BDF" w:rsidRDefault="00395BDF"/>
        </w:tc>
        <w:tc>
          <w:tcPr>
            <w:tcW w:w="680" w:type="dxa"/>
          </w:tcPr>
          <w:p w14:paraId="7480BFBE" w14:textId="77777777" w:rsidR="00395BDF" w:rsidRDefault="00395BDF"/>
        </w:tc>
        <w:tc>
          <w:tcPr>
            <w:tcW w:w="680" w:type="dxa"/>
          </w:tcPr>
          <w:p w14:paraId="0A48C839" w14:textId="77777777" w:rsidR="00395BDF" w:rsidRDefault="00395BDF"/>
        </w:tc>
        <w:tc>
          <w:tcPr>
            <w:tcW w:w="680" w:type="dxa"/>
          </w:tcPr>
          <w:p w14:paraId="2535F146" w14:textId="77777777" w:rsidR="00395BDF" w:rsidRDefault="00395BDF"/>
        </w:tc>
        <w:tc>
          <w:tcPr>
            <w:tcW w:w="680" w:type="dxa"/>
          </w:tcPr>
          <w:p w14:paraId="2175D79C" w14:textId="77777777" w:rsidR="00395BDF" w:rsidRDefault="00395BDF"/>
        </w:tc>
        <w:tc>
          <w:tcPr>
            <w:tcW w:w="680" w:type="dxa"/>
          </w:tcPr>
          <w:p w14:paraId="40DD3298" w14:textId="77777777" w:rsidR="00395BDF" w:rsidRDefault="00395BDF"/>
        </w:tc>
        <w:tc>
          <w:tcPr>
            <w:tcW w:w="680" w:type="dxa"/>
            <w:tcBorders>
              <w:right w:val="single" w:sz="18" w:space="0" w:color="auto"/>
            </w:tcBorders>
          </w:tcPr>
          <w:p w14:paraId="00EAD088" w14:textId="77777777" w:rsidR="00395BDF" w:rsidRDefault="00395BDF"/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B4EA6AE" w14:textId="77777777" w:rsidR="00395BDF" w:rsidRDefault="00395BDF"/>
        </w:tc>
      </w:tr>
      <w:tr w:rsidR="00395BDF" w14:paraId="59E777DB" w14:textId="77777777" w:rsidTr="00395BDF">
        <w:trPr>
          <w:trHeight w:val="680"/>
        </w:trPr>
        <w:tc>
          <w:tcPr>
            <w:tcW w:w="680" w:type="dxa"/>
            <w:tcBorders>
              <w:left w:val="single" w:sz="18" w:space="0" w:color="auto"/>
            </w:tcBorders>
          </w:tcPr>
          <w:p w14:paraId="4B86D529" w14:textId="77777777" w:rsidR="00395BDF" w:rsidRDefault="00395BDF"/>
        </w:tc>
        <w:tc>
          <w:tcPr>
            <w:tcW w:w="680" w:type="dxa"/>
          </w:tcPr>
          <w:p w14:paraId="0EAC5519" w14:textId="77777777" w:rsidR="00395BDF" w:rsidRDefault="00395BDF"/>
        </w:tc>
        <w:tc>
          <w:tcPr>
            <w:tcW w:w="680" w:type="dxa"/>
          </w:tcPr>
          <w:p w14:paraId="04495356" w14:textId="77777777" w:rsidR="00395BDF" w:rsidRDefault="00395BDF"/>
        </w:tc>
        <w:tc>
          <w:tcPr>
            <w:tcW w:w="680" w:type="dxa"/>
          </w:tcPr>
          <w:p w14:paraId="0C0EC703" w14:textId="77777777" w:rsidR="00395BDF" w:rsidRDefault="00395BDF"/>
        </w:tc>
        <w:tc>
          <w:tcPr>
            <w:tcW w:w="680" w:type="dxa"/>
          </w:tcPr>
          <w:p w14:paraId="2DF57D7B" w14:textId="77777777" w:rsidR="00395BDF" w:rsidRDefault="00395BDF"/>
        </w:tc>
        <w:tc>
          <w:tcPr>
            <w:tcW w:w="680" w:type="dxa"/>
          </w:tcPr>
          <w:p w14:paraId="3DDBA4C9" w14:textId="77777777" w:rsidR="00395BDF" w:rsidRDefault="00395BDF"/>
        </w:tc>
        <w:tc>
          <w:tcPr>
            <w:tcW w:w="680" w:type="dxa"/>
          </w:tcPr>
          <w:p w14:paraId="2E4D8957" w14:textId="77777777" w:rsidR="00395BDF" w:rsidRDefault="00395BDF"/>
        </w:tc>
        <w:tc>
          <w:tcPr>
            <w:tcW w:w="680" w:type="dxa"/>
          </w:tcPr>
          <w:p w14:paraId="6F9A8BAB" w14:textId="77777777" w:rsidR="00395BDF" w:rsidRDefault="00395BDF"/>
        </w:tc>
        <w:tc>
          <w:tcPr>
            <w:tcW w:w="680" w:type="dxa"/>
          </w:tcPr>
          <w:p w14:paraId="16ED20C0" w14:textId="77777777" w:rsidR="00395BDF" w:rsidRDefault="00395BDF"/>
        </w:tc>
        <w:tc>
          <w:tcPr>
            <w:tcW w:w="680" w:type="dxa"/>
            <w:tcBorders>
              <w:right w:val="single" w:sz="18" w:space="0" w:color="auto"/>
            </w:tcBorders>
          </w:tcPr>
          <w:p w14:paraId="220E2285" w14:textId="77777777" w:rsidR="00395BDF" w:rsidRDefault="00395BDF"/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34F07B5" w14:textId="77777777" w:rsidR="00395BDF" w:rsidRDefault="00395BDF"/>
        </w:tc>
      </w:tr>
      <w:tr w:rsidR="00395BDF" w14:paraId="341AF463" w14:textId="77777777" w:rsidTr="00395BDF">
        <w:trPr>
          <w:trHeight w:val="680"/>
        </w:trPr>
        <w:tc>
          <w:tcPr>
            <w:tcW w:w="680" w:type="dxa"/>
            <w:tcBorders>
              <w:left w:val="single" w:sz="18" w:space="0" w:color="auto"/>
            </w:tcBorders>
          </w:tcPr>
          <w:p w14:paraId="1FEDE2E1" w14:textId="77777777" w:rsidR="00395BDF" w:rsidRDefault="00395BDF"/>
        </w:tc>
        <w:tc>
          <w:tcPr>
            <w:tcW w:w="680" w:type="dxa"/>
          </w:tcPr>
          <w:p w14:paraId="04258ECF" w14:textId="77777777" w:rsidR="00395BDF" w:rsidRDefault="00395BDF"/>
        </w:tc>
        <w:tc>
          <w:tcPr>
            <w:tcW w:w="680" w:type="dxa"/>
          </w:tcPr>
          <w:p w14:paraId="2FE4501A" w14:textId="77777777" w:rsidR="00395BDF" w:rsidRDefault="00395BDF"/>
        </w:tc>
        <w:tc>
          <w:tcPr>
            <w:tcW w:w="680" w:type="dxa"/>
          </w:tcPr>
          <w:p w14:paraId="64E1B20F" w14:textId="77777777" w:rsidR="00395BDF" w:rsidRDefault="00395BDF"/>
        </w:tc>
        <w:tc>
          <w:tcPr>
            <w:tcW w:w="680" w:type="dxa"/>
          </w:tcPr>
          <w:p w14:paraId="4178E7A1" w14:textId="77777777" w:rsidR="00395BDF" w:rsidRDefault="00395BDF"/>
        </w:tc>
        <w:tc>
          <w:tcPr>
            <w:tcW w:w="680" w:type="dxa"/>
          </w:tcPr>
          <w:p w14:paraId="565AE0D5" w14:textId="77777777" w:rsidR="00395BDF" w:rsidRDefault="00395BDF"/>
        </w:tc>
        <w:tc>
          <w:tcPr>
            <w:tcW w:w="680" w:type="dxa"/>
          </w:tcPr>
          <w:p w14:paraId="777020F2" w14:textId="77777777" w:rsidR="00395BDF" w:rsidRDefault="00395BDF"/>
        </w:tc>
        <w:tc>
          <w:tcPr>
            <w:tcW w:w="680" w:type="dxa"/>
          </w:tcPr>
          <w:p w14:paraId="23ACCE64" w14:textId="77777777" w:rsidR="00395BDF" w:rsidRDefault="00395BDF"/>
        </w:tc>
        <w:tc>
          <w:tcPr>
            <w:tcW w:w="680" w:type="dxa"/>
          </w:tcPr>
          <w:p w14:paraId="37768A27" w14:textId="77777777" w:rsidR="00395BDF" w:rsidRDefault="00395BDF"/>
        </w:tc>
        <w:tc>
          <w:tcPr>
            <w:tcW w:w="680" w:type="dxa"/>
            <w:tcBorders>
              <w:right w:val="single" w:sz="18" w:space="0" w:color="auto"/>
            </w:tcBorders>
          </w:tcPr>
          <w:p w14:paraId="599EBA01" w14:textId="77777777" w:rsidR="00395BDF" w:rsidRDefault="00395BDF"/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952AF46" w14:textId="77777777" w:rsidR="00395BDF" w:rsidRDefault="00395BDF"/>
        </w:tc>
      </w:tr>
      <w:tr w:rsidR="00395BDF" w14:paraId="30D0C1BC" w14:textId="77777777" w:rsidTr="00395BDF">
        <w:trPr>
          <w:trHeight w:val="680"/>
        </w:trPr>
        <w:tc>
          <w:tcPr>
            <w:tcW w:w="680" w:type="dxa"/>
            <w:tcBorders>
              <w:left w:val="single" w:sz="18" w:space="0" w:color="auto"/>
            </w:tcBorders>
          </w:tcPr>
          <w:p w14:paraId="091E3948" w14:textId="77777777" w:rsidR="00395BDF" w:rsidRDefault="00395BDF"/>
        </w:tc>
        <w:tc>
          <w:tcPr>
            <w:tcW w:w="680" w:type="dxa"/>
          </w:tcPr>
          <w:p w14:paraId="67884549" w14:textId="77777777" w:rsidR="00395BDF" w:rsidRDefault="00395BDF"/>
        </w:tc>
        <w:tc>
          <w:tcPr>
            <w:tcW w:w="680" w:type="dxa"/>
          </w:tcPr>
          <w:p w14:paraId="71D70252" w14:textId="77777777" w:rsidR="00395BDF" w:rsidRDefault="00395BDF"/>
        </w:tc>
        <w:tc>
          <w:tcPr>
            <w:tcW w:w="680" w:type="dxa"/>
          </w:tcPr>
          <w:p w14:paraId="6080E6D8" w14:textId="77777777" w:rsidR="00395BDF" w:rsidRDefault="00395BDF"/>
        </w:tc>
        <w:tc>
          <w:tcPr>
            <w:tcW w:w="680" w:type="dxa"/>
          </w:tcPr>
          <w:p w14:paraId="4C24CB67" w14:textId="77777777" w:rsidR="00395BDF" w:rsidRDefault="00395BDF"/>
        </w:tc>
        <w:tc>
          <w:tcPr>
            <w:tcW w:w="680" w:type="dxa"/>
          </w:tcPr>
          <w:p w14:paraId="3A9C0D94" w14:textId="77777777" w:rsidR="00395BDF" w:rsidRDefault="00395BDF"/>
        </w:tc>
        <w:tc>
          <w:tcPr>
            <w:tcW w:w="680" w:type="dxa"/>
          </w:tcPr>
          <w:p w14:paraId="0FC1B478" w14:textId="77777777" w:rsidR="00395BDF" w:rsidRDefault="00395BDF"/>
        </w:tc>
        <w:tc>
          <w:tcPr>
            <w:tcW w:w="680" w:type="dxa"/>
          </w:tcPr>
          <w:p w14:paraId="153520EF" w14:textId="77777777" w:rsidR="00395BDF" w:rsidRDefault="00395BDF"/>
        </w:tc>
        <w:tc>
          <w:tcPr>
            <w:tcW w:w="680" w:type="dxa"/>
          </w:tcPr>
          <w:p w14:paraId="323D3349" w14:textId="77777777" w:rsidR="00395BDF" w:rsidRDefault="00395BDF"/>
        </w:tc>
        <w:tc>
          <w:tcPr>
            <w:tcW w:w="680" w:type="dxa"/>
            <w:tcBorders>
              <w:right w:val="single" w:sz="18" w:space="0" w:color="auto"/>
            </w:tcBorders>
          </w:tcPr>
          <w:p w14:paraId="70E555C7" w14:textId="77777777" w:rsidR="00395BDF" w:rsidRDefault="00395BDF"/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918A077" w14:textId="77777777" w:rsidR="00395BDF" w:rsidRDefault="00395BDF">
            <w:r>
              <w:rPr>
                <w:rFonts w:hint="eastAsia"/>
              </w:rPr>
              <w:t>100</w:t>
            </w:r>
          </w:p>
        </w:tc>
      </w:tr>
      <w:tr w:rsidR="00395BDF" w14:paraId="57823CCB" w14:textId="77777777" w:rsidTr="00395BDF">
        <w:trPr>
          <w:trHeight w:val="680"/>
        </w:trPr>
        <w:tc>
          <w:tcPr>
            <w:tcW w:w="680" w:type="dxa"/>
            <w:tcBorders>
              <w:left w:val="single" w:sz="18" w:space="0" w:color="auto"/>
            </w:tcBorders>
          </w:tcPr>
          <w:p w14:paraId="53A50E3B" w14:textId="77777777" w:rsidR="00395BDF" w:rsidRDefault="00395BDF"/>
        </w:tc>
        <w:tc>
          <w:tcPr>
            <w:tcW w:w="680" w:type="dxa"/>
          </w:tcPr>
          <w:p w14:paraId="7E1FCB77" w14:textId="77777777" w:rsidR="00395BDF" w:rsidRDefault="00395BDF"/>
        </w:tc>
        <w:tc>
          <w:tcPr>
            <w:tcW w:w="680" w:type="dxa"/>
          </w:tcPr>
          <w:p w14:paraId="24CD92DC" w14:textId="77777777" w:rsidR="00395BDF" w:rsidRDefault="00395BDF"/>
        </w:tc>
        <w:tc>
          <w:tcPr>
            <w:tcW w:w="680" w:type="dxa"/>
          </w:tcPr>
          <w:p w14:paraId="7D87DADC" w14:textId="77777777" w:rsidR="00395BDF" w:rsidRDefault="00395BDF"/>
        </w:tc>
        <w:tc>
          <w:tcPr>
            <w:tcW w:w="680" w:type="dxa"/>
          </w:tcPr>
          <w:p w14:paraId="5FE41B10" w14:textId="77777777" w:rsidR="00395BDF" w:rsidRDefault="00395BDF"/>
        </w:tc>
        <w:tc>
          <w:tcPr>
            <w:tcW w:w="680" w:type="dxa"/>
          </w:tcPr>
          <w:p w14:paraId="4CEF1971" w14:textId="77777777" w:rsidR="00395BDF" w:rsidRDefault="00395BDF"/>
        </w:tc>
        <w:tc>
          <w:tcPr>
            <w:tcW w:w="680" w:type="dxa"/>
          </w:tcPr>
          <w:p w14:paraId="0BAFDBB8" w14:textId="77777777" w:rsidR="00395BDF" w:rsidRDefault="00395BDF"/>
        </w:tc>
        <w:tc>
          <w:tcPr>
            <w:tcW w:w="680" w:type="dxa"/>
          </w:tcPr>
          <w:p w14:paraId="748CE93F" w14:textId="77777777" w:rsidR="00395BDF" w:rsidRDefault="00395BDF"/>
        </w:tc>
        <w:tc>
          <w:tcPr>
            <w:tcW w:w="680" w:type="dxa"/>
          </w:tcPr>
          <w:p w14:paraId="5CDD1A0F" w14:textId="77777777" w:rsidR="00395BDF" w:rsidRDefault="00395BDF"/>
        </w:tc>
        <w:tc>
          <w:tcPr>
            <w:tcW w:w="680" w:type="dxa"/>
            <w:tcBorders>
              <w:right w:val="single" w:sz="18" w:space="0" w:color="auto"/>
            </w:tcBorders>
          </w:tcPr>
          <w:p w14:paraId="293D9B2D" w14:textId="77777777" w:rsidR="00395BDF" w:rsidRDefault="00395BDF"/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B76CC23" w14:textId="77777777" w:rsidR="00395BDF" w:rsidRDefault="00395BDF"/>
        </w:tc>
      </w:tr>
      <w:tr w:rsidR="00395BDF" w14:paraId="2ABD85EC" w14:textId="77777777" w:rsidTr="00395BDF">
        <w:trPr>
          <w:trHeight w:val="680"/>
        </w:trPr>
        <w:tc>
          <w:tcPr>
            <w:tcW w:w="680" w:type="dxa"/>
            <w:tcBorders>
              <w:left w:val="single" w:sz="18" w:space="0" w:color="auto"/>
              <w:bottom w:val="single" w:sz="18" w:space="0" w:color="auto"/>
            </w:tcBorders>
          </w:tcPr>
          <w:p w14:paraId="3A632F08" w14:textId="77777777" w:rsidR="00395BDF" w:rsidRDefault="00395BDF"/>
        </w:tc>
        <w:tc>
          <w:tcPr>
            <w:tcW w:w="680" w:type="dxa"/>
            <w:tcBorders>
              <w:bottom w:val="single" w:sz="18" w:space="0" w:color="auto"/>
            </w:tcBorders>
          </w:tcPr>
          <w:p w14:paraId="0A102658" w14:textId="77777777" w:rsidR="00395BDF" w:rsidRDefault="00395BDF"/>
        </w:tc>
        <w:tc>
          <w:tcPr>
            <w:tcW w:w="680" w:type="dxa"/>
            <w:tcBorders>
              <w:bottom w:val="single" w:sz="18" w:space="0" w:color="auto"/>
            </w:tcBorders>
          </w:tcPr>
          <w:p w14:paraId="289BA8AE" w14:textId="77777777" w:rsidR="00395BDF" w:rsidRDefault="00395BDF"/>
        </w:tc>
        <w:tc>
          <w:tcPr>
            <w:tcW w:w="680" w:type="dxa"/>
            <w:tcBorders>
              <w:bottom w:val="single" w:sz="18" w:space="0" w:color="auto"/>
            </w:tcBorders>
          </w:tcPr>
          <w:p w14:paraId="76A2E337" w14:textId="77777777" w:rsidR="00395BDF" w:rsidRDefault="00395BDF"/>
        </w:tc>
        <w:tc>
          <w:tcPr>
            <w:tcW w:w="680" w:type="dxa"/>
            <w:tcBorders>
              <w:bottom w:val="single" w:sz="18" w:space="0" w:color="auto"/>
            </w:tcBorders>
          </w:tcPr>
          <w:p w14:paraId="61F3A42C" w14:textId="77777777" w:rsidR="00395BDF" w:rsidRDefault="00395BDF"/>
        </w:tc>
        <w:tc>
          <w:tcPr>
            <w:tcW w:w="680" w:type="dxa"/>
            <w:tcBorders>
              <w:bottom w:val="single" w:sz="18" w:space="0" w:color="auto"/>
            </w:tcBorders>
          </w:tcPr>
          <w:p w14:paraId="5AEE1B1A" w14:textId="77777777" w:rsidR="00395BDF" w:rsidRDefault="00395BDF"/>
        </w:tc>
        <w:tc>
          <w:tcPr>
            <w:tcW w:w="680" w:type="dxa"/>
            <w:tcBorders>
              <w:bottom w:val="single" w:sz="18" w:space="0" w:color="auto"/>
            </w:tcBorders>
          </w:tcPr>
          <w:p w14:paraId="7B929C98" w14:textId="77777777" w:rsidR="00395BDF" w:rsidRDefault="00395BDF"/>
        </w:tc>
        <w:tc>
          <w:tcPr>
            <w:tcW w:w="680" w:type="dxa"/>
            <w:tcBorders>
              <w:bottom w:val="single" w:sz="18" w:space="0" w:color="auto"/>
            </w:tcBorders>
          </w:tcPr>
          <w:p w14:paraId="428E5F7E" w14:textId="77777777" w:rsidR="00395BDF" w:rsidRDefault="00395BDF"/>
        </w:tc>
        <w:tc>
          <w:tcPr>
            <w:tcW w:w="680" w:type="dxa"/>
            <w:tcBorders>
              <w:bottom w:val="single" w:sz="18" w:space="0" w:color="auto"/>
            </w:tcBorders>
          </w:tcPr>
          <w:p w14:paraId="6AF22A61" w14:textId="77777777" w:rsidR="00395BDF" w:rsidRDefault="00395BDF"/>
        </w:tc>
        <w:tc>
          <w:tcPr>
            <w:tcW w:w="680" w:type="dxa"/>
            <w:tcBorders>
              <w:bottom w:val="single" w:sz="18" w:space="0" w:color="auto"/>
              <w:right w:val="single" w:sz="18" w:space="0" w:color="auto"/>
            </w:tcBorders>
          </w:tcPr>
          <w:p w14:paraId="6750C19F" w14:textId="77777777" w:rsidR="00395BDF" w:rsidRDefault="00395BDF"/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020F0AB" w14:textId="77777777" w:rsidR="00395BDF" w:rsidRDefault="00395BDF"/>
        </w:tc>
      </w:tr>
    </w:tbl>
    <w:p w14:paraId="43C7723F" w14:textId="77777777" w:rsidR="00395BDF" w:rsidRDefault="00395BDF" w:rsidP="00395BDF">
      <w:pPr>
        <w:ind w:firstLineChars="600" w:firstLine="1260"/>
      </w:pPr>
      <w:r>
        <w:rPr>
          <w:rFonts w:hint="eastAsia"/>
        </w:rPr>
        <w:t>※ＰＲしたいこと、伝えたいこと等を１００文字以内で記載してください。</w:t>
      </w:r>
    </w:p>
    <w:p w14:paraId="5576A79D" w14:textId="77777777" w:rsidR="00395BDF" w:rsidRDefault="00395BDF" w:rsidP="00395BDF">
      <w:pPr>
        <w:ind w:firstLineChars="600" w:firstLine="1260"/>
      </w:pPr>
      <w:r>
        <w:rPr>
          <w:rFonts w:hint="eastAsia"/>
        </w:rPr>
        <w:t>※記載方法は横書きとします。</w:t>
      </w:r>
    </w:p>
    <w:p w14:paraId="44090BE0" w14:textId="77777777" w:rsidR="00395BDF" w:rsidRDefault="00395BDF" w:rsidP="00395BDF">
      <w:pPr>
        <w:ind w:firstLineChars="600" w:firstLine="1260"/>
      </w:pPr>
      <w:r>
        <w:rPr>
          <w:rFonts w:hint="eastAsia"/>
        </w:rPr>
        <w:t>※整理番号を記載する必要はありません。</w:t>
      </w:r>
    </w:p>
    <w:p w14:paraId="2A19620C" w14:textId="77777777" w:rsidR="00395BDF" w:rsidRDefault="00395BDF"/>
    <w:sectPr w:rsidR="00395BDF" w:rsidSect="00395BDF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DF"/>
    <w:rsid w:val="00025C28"/>
    <w:rsid w:val="00395BDF"/>
    <w:rsid w:val="003B0D94"/>
    <w:rsid w:val="003F7067"/>
    <w:rsid w:val="00422B1D"/>
    <w:rsid w:val="005002E3"/>
    <w:rsid w:val="00685809"/>
    <w:rsid w:val="006D3624"/>
    <w:rsid w:val="0095427D"/>
    <w:rsid w:val="009E3971"/>
    <w:rsid w:val="00DE639B"/>
    <w:rsid w:val="00E62CA7"/>
    <w:rsid w:val="00E934CF"/>
    <w:rsid w:val="00E9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E2093"/>
  <w15:chartTrackingRefBased/>
  <w15:docId w15:val="{61717BCF-B9B1-4673-AD09-EE915A0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2026-01-09T02:56:00Z</dcterms:created>
  <dcterms:modified xsi:type="dcterms:W3CDTF">2026-01-09T02:57:00Z</dcterms:modified>
</cp:coreProperties>
</file>