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E7D4" w14:textId="55FA66B0" w:rsidR="007654F7" w:rsidRDefault="00477BB9" w:rsidP="007654F7">
      <w:r w:rsidRPr="00477BB9">
        <w:rPr>
          <w:rFonts w:hint="eastAsia"/>
        </w:rPr>
        <w:t>学芸員または学芸業務補助の実績一覧</w:t>
      </w:r>
      <w:r w:rsidR="00F41AAD">
        <w:t>（主要実績</w:t>
      </w:r>
      <w:r w:rsidR="00F41AAD">
        <w:t>5</w:t>
      </w:r>
      <w:r w:rsidR="00F41AAD">
        <w:t>つまで）</w:t>
      </w:r>
      <w:r w:rsidR="007654F7">
        <w:t>：</w:t>
      </w:r>
    </w:p>
    <w:p w14:paraId="16166BE3" w14:textId="77777777" w:rsidR="007654F7" w:rsidRDefault="007654F7" w:rsidP="007654F7"/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6095"/>
      </w:tblGrid>
      <w:tr w:rsidR="00F41AAD" w:rsidRPr="00F41AAD" w14:paraId="0FC453C4" w14:textId="77777777" w:rsidTr="00F41AAD">
        <w:trPr>
          <w:trHeight w:val="81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359BF5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AD048F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4B3D9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実施業務内容</w:t>
            </w:r>
          </w:p>
        </w:tc>
      </w:tr>
      <w:tr w:rsidR="00F41AAD" w:rsidRPr="00F41AAD" w14:paraId="7FF032BE" w14:textId="77777777" w:rsidTr="00F41AAD">
        <w:trPr>
          <w:trHeight w:val="16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4810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810D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F6B7A6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1AAD" w:rsidRPr="00F41AAD" w14:paraId="70637CE0" w14:textId="77777777" w:rsidTr="00F41AAD">
        <w:trPr>
          <w:trHeight w:val="16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A241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5B93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DE694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1AAD" w:rsidRPr="00F41AAD" w14:paraId="705D2F78" w14:textId="77777777" w:rsidTr="00F41AAD">
        <w:trPr>
          <w:trHeight w:val="16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97A9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F2A8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1DCB7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1AAD" w:rsidRPr="00F41AAD" w14:paraId="030969A0" w14:textId="77777777" w:rsidTr="00F41AAD">
        <w:trPr>
          <w:trHeight w:val="16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A60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E16A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15F80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1AAD" w:rsidRPr="00F41AAD" w14:paraId="0D46F5FA" w14:textId="77777777" w:rsidTr="00F41AAD">
        <w:trPr>
          <w:trHeight w:val="16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25D47A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550C64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9080E" w14:textId="77777777" w:rsidR="00F41AAD" w:rsidRPr="00F41AAD" w:rsidRDefault="00F41AAD" w:rsidP="00F41A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1A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6573914" w14:textId="77777777" w:rsidR="00F41AAD" w:rsidRPr="00F41AAD" w:rsidRDefault="00F41AAD" w:rsidP="007654F7"/>
    <w:sectPr w:rsidR="00F41AAD" w:rsidRPr="00F41AAD" w:rsidSect="002A6CC2">
      <w:pgSz w:w="11906" w:h="16838" w:code="9"/>
      <w:pgMar w:top="680" w:right="1134" w:bottom="680" w:left="1134" w:header="851" w:footer="992" w:gutter="0"/>
      <w:cols w:space="420"/>
      <w:docGrid w:type="linesAndChars" w:linePitch="429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90D" w14:textId="77777777" w:rsidR="006B0028" w:rsidRDefault="006B0028" w:rsidP="0060600B">
      <w:r>
        <w:separator/>
      </w:r>
    </w:p>
  </w:endnote>
  <w:endnote w:type="continuationSeparator" w:id="0">
    <w:p w14:paraId="4CB66C80" w14:textId="77777777" w:rsidR="006B0028" w:rsidRDefault="006B0028" w:rsidP="006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F632" w14:textId="77777777" w:rsidR="006B0028" w:rsidRDefault="006B0028" w:rsidP="0060600B">
      <w:r>
        <w:separator/>
      </w:r>
    </w:p>
  </w:footnote>
  <w:footnote w:type="continuationSeparator" w:id="0">
    <w:p w14:paraId="6C8366BF" w14:textId="77777777" w:rsidR="006B0028" w:rsidRDefault="006B0028" w:rsidP="0060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275"/>
  <w:drawingGridVerticalSpacing w:val="4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F7"/>
    <w:rsid w:val="00172176"/>
    <w:rsid w:val="002A6CC2"/>
    <w:rsid w:val="00477BB9"/>
    <w:rsid w:val="00483E93"/>
    <w:rsid w:val="004E5390"/>
    <w:rsid w:val="0060600B"/>
    <w:rsid w:val="006B0028"/>
    <w:rsid w:val="007654F7"/>
    <w:rsid w:val="007D1CF5"/>
    <w:rsid w:val="009B3701"/>
    <w:rsid w:val="00A636BD"/>
    <w:rsid w:val="00BF0A96"/>
    <w:rsid w:val="00C62989"/>
    <w:rsid w:val="00CA39EF"/>
    <w:rsid w:val="00D17581"/>
    <w:rsid w:val="00D62964"/>
    <w:rsid w:val="00E15984"/>
    <w:rsid w:val="00F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DBF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29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00B"/>
  </w:style>
  <w:style w:type="paragraph" w:styleId="a7">
    <w:name w:val="footer"/>
    <w:basedOn w:val="a"/>
    <w:link w:val="a8"/>
    <w:uiPriority w:val="99"/>
    <w:unhideWhenUsed/>
    <w:rsid w:val="00606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2026-03-26T00:20:00Z</dcterms:created>
  <dcterms:modified xsi:type="dcterms:W3CDTF">2026-03-26T00:20:00Z</dcterms:modified>
</cp:coreProperties>
</file>