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1086" w14:textId="66DC22C1" w:rsidR="001A0797" w:rsidRDefault="003218BD" w:rsidP="000931A0">
      <w:pPr>
        <w:jc w:val="center"/>
      </w:pPr>
      <w:r w:rsidRPr="003218BD">
        <w:rPr>
          <w:sz w:val="24"/>
        </w:rPr>
        <w:t>町田市会計年度任用職員採用選考課題論文シート</w:t>
      </w:r>
      <w:r w:rsidR="00137663" w:rsidRPr="000931A0">
        <w:rPr>
          <w:rFonts w:hint="eastAsia"/>
          <w:sz w:val="24"/>
        </w:rPr>
        <w:t>（</w:t>
      </w:r>
      <w:r w:rsidR="00D70551">
        <w:rPr>
          <w:rFonts w:hint="eastAsia"/>
          <w:sz w:val="24"/>
        </w:rPr>
        <w:t>美術館</w:t>
      </w:r>
      <w:r w:rsidR="00137663" w:rsidRPr="000931A0">
        <w:rPr>
          <w:rFonts w:hint="eastAsia"/>
          <w:sz w:val="24"/>
        </w:rPr>
        <w:t>課博物館・学芸員（補助）</w:t>
      </w:r>
      <w:r w:rsidR="00F4630A" w:rsidRPr="000931A0">
        <w:rPr>
          <w:rFonts w:hint="eastAsia"/>
          <w:sz w:val="24"/>
        </w:rPr>
        <w:t>）</w:t>
      </w:r>
    </w:p>
    <w:p w14:paraId="4E7EDCCA" w14:textId="384CEFE7" w:rsidR="003218BD" w:rsidRDefault="003218BD" w:rsidP="001A0797"/>
    <w:p w14:paraId="73E911D0" w14:textId="5DFFBF3E" w:rsidR="003218BD" w:rsidRPr="00A01F34" w:rsidRDefault="0028538B" w:rsidP="00A01F34">
      <w:pPr>
        <w:ind w:rightChars="1540" w:right="3234"/>
        <w:jc w:val="right"/>
      </w:pPr>
      <w:r>
        <w:t xml:space="preserve">　　　　　　　　　　　　　　　　　　　　　　　　　　</w:t>
      </w:r>
      <w:r w:rsidRPr="00A01F34">
        <w:t>氏名</w:t>
      </w:r>
      <w:r w:rsidR="00A01F34" w:rsidRPr="00A01F34">
        <w:rPr>
          <w:rFonts w:hint="eastAsia"/>
        </w:rPr>
        <w:t xml:space="preserve">　　　　　　</w:t>
      </w:r>
      <w:r w:rsidRPr="00A01F34">
        <w:t xml:space="preserve">　　　　　　　　　</w:t>
      </w:r>
    </w:p>
    <w:p w14:paraId="4F5D4FFF" w14:textId="375898BF" w:rsidR="00E5645F" w:rsidRDefault="00A01F34" w:rsidP="001A0797">
      <w:r>
        <w:rPr>
          <w:noProof/>
        </w:rPr>
        <mc:AlternateContent>
          <mc:Choice Requires="wps">
            <w:drawing>
              <wp:anchor distT="0" distB="0" distL="114300" distR="114300" simplePos="0" relativeHeight="251659264" behindDoc="0" locked="0" layoutInCell="1" allowOverlap="1" wp14:anchorId="7254DDA9" wp14:editId="2828759E">
                <wp:simplePos x="0" y="0"/>
                <wp:positionH relativeFrom="margin">
                  <wp:posOffset>4314826</wp:posOffset>
                </wp:positionH>
                <wp:positionV relativeFrom="paragraph">
                  <wp:posOffset>38100</wp:posOffset>
                </wp:positionV>
                <wp:extent cx="2305050" cy="0"/>
                <wp:effectExtent l="0" t="0" r="0" b="0"/>
                <wp:wrapNone/>
                <wp:docPr id="1078504018" name="直線コネクタ 3"/>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20AFD" id="直線コネクタ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9.75pt,3pt" to="521.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ZsQEAANQDAAAOAAAAZHJzL2Uyb0RvYy54bWysU9tu2zAMfR/QfxD03shJsWEw4vShRfsy&#10;bMUuH6DKVCxAEgVJjZ2/H6UkdtENGDYMBm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" strokecolor="black [3213]" strokeweight=".5pt">
                <v:stroke joinstyle="miter"/>
                <w10:wrap anchorx="margin"/>
              </v:line>
            </w:pict>
          </mc:Fallback>
        </mc:AlternateContent>
      </w:r>
    </w:p>
    <w:p w14:paraId="49D2D828" w14:textId="1EF16447" w:rsidR="001A0797" w:rsidRDefault="003218BD" w:rsidP="001A0797">
      <w:pPr>
        <w:rPr>
          <w:rFonts w:ascii="ＭＳ 明朝" w:eastAsia="ＭＳ 明朝" w:hAnsi="ＭＳ 明朝" w:cs="ＭＳ 明朝"/>
        </w:rPr>
      </w:pPr>
      <w:r>
        <w:t>〇下記の課題（１）～（２）について、あなたの考えを記述してください</w:t>
      </w:r>
      <w:r>
        <w:rPr>
          <w:rFonts w:ascii="ＭＳ 明朝" w:eastAsia="ＭＳ 明朝" w:hAnsi="ＭＳ 明朝" w:cs="ＭＳ 明朝"/>
        </w:rPr>
        <w:t>（</w:t>
      </w:r>
      <w:r w:rsidR="003D7258">
        <w:rPr>
          <w:rFonts w:ascii="ＭＳ 明朝" w:eastAsia="ＭＳ 明朝" w:hAnsi="ＭＳ 明朝" w:cs="ＭＳ 明朝" w:hint="eastAsia"/>
        </w:rPr>
        <w:t>パソコン</w:t>
      </w:r>
      <w:r>
        <w:rPr>
          <w:rFonts w:ascii="ＭＳ 明朝" w:eastAsia="ＭＳ 明朝" w:hAnsi="ＭＳ 明朝" w:cs="ＭＳ 明朝"/>
        </w:rPr>
        <w:t>作成可）。</w:t>
      </w:r>
    </w:p>
    <w:p w14:paraId="38BB4D4D" w14:textId="0F36F318" w:rsidR="001A0797" w:rsidRPr="003218BD" w:rsidRDefault="003218BD" w:rsidP="001A0797">
      <w:pPr>
        <w:rPr>
          <w:b/>
        </w:rPr>
      </w:pPr>
      <w:r w:rsidRPr="003218BD">
        <w:rPr>
          <w:b/>
        </w:rPr>
        <w:t>（１）</w:t>
      </w:r>
      <w:r w:rsidR="001A0797" w:rsidRPr="003218BD">
        <w:rPr>
          <w:b/>
        </w:rPr>
        <w:t>あなたのこれまでの主な研究や職務の内容について述べ、そこで培った経験を博物館での仕事にどのように役立てることができるのか</w:t>
      </w:r>
      <w:r w:rsidR="003D72E4">
        <w:rPr>
          <w:b/>
        </w:rPr>
        <w:t>、またどのような姿勢で臨むかについて</w:t>
      </w:r>
      <w:r w:rsidR="001A0797" w:rsidRPr="003218BD">
        <w:rPr>
          <w:b/>
        </w:rPr>
        <w:t>述べてください。</w:t>
      </w:r>
    </w:p>
    <w:tbl>
      <w:tblPr>
        <w:tblStyle w:val="a3"/>
        <w:tblW w:w="0" w:type="auto"/>
        <w:tblLook w:val="04A0" w:firstRow="1" w:lastRow="0" w:firstColumn="1" w:lastColumn="0" w:noHBand="0" w:noVBand="1"/>
      </w:tblPr>
      <w:tblGrid>
        <w:gridCol w:w="10456"/>
      </w:tblGrid>
      <w:tr w:rsidR="004F13A9" w:rsidRPr="004F13A9" w14:paraId="53D6D4F2" w14:textId="77777777" w:rsidTr="000C5DB3">
        <w:trPr>
          <w:trHeight w:val="422"/>
        </w:trPr>
        <w:tc>
          <w:tcPr>
            <w:tcW w:w="10456" w:type="dxa"/>
          </w:tcPr>
          <w:p w14:paraId="0491437D" w14:textId="77777777" w:rsidR="004F13A9" w:rsidRPr="004F13A9" w:rsidRDefault="004F13A9" w:rsidP="000C5DB3"/>
        </w:tc>
      </w:tr>
      <w:tr w:rsidR="004F13A9" w:rsidRPr="004F13A9" w14:paraId="6234A720" w14:textId="77777777" w:rsidTr="000C5DB3">
        <w:trPr>
          <w:trHeight w:val="422"/>
        </w:trPr>
        <w:tc>
          <w:tcPr>
            <w:tcW w:w="10456" w:type="dxa"/>
          </w:tcPr>
          <w:p w14:paraId="73B42D24" w14:textId="77777777" w:rsidR="004F13A9" w:rsidRPr="004F13A9" w:rsidRDefault="004F13A9" w:rsidP="000C5DB3"/>
        </w:tc>
      </w:tr>
      <w:tr w:rsidR="004F13A9" w:rsidRPr="004F13A9" w14:paraId="26790AEF" w14:textId="77777777" w:rsidTr="000C5DB3">
        <w:trPr>
          <w:trHeight w:val="422"/>
        </w:trPr>
        <w:tc>
          <w:tcPr>
            <w:tcW w:w="10456" w:type="dxa"/>
          </w:tcPr>
          <w:p w14:paraId="18FC69F1" w14:textId="77777777" w:rsidR="004F13A9" w:rsidRPr="004F13A9" w:rsidRDefault="004F13A9" w:rsidP="000C5DB3"/>
        </w:tc>
      </w:tr>
      <w:tr w:rsidR="004F13A9" w:rsidRPr="004F13A9" w14:paraId="39674ADE" w14:textId="77777777" w:rsidTr="000C5DB3">
        <w:trPr>
          <w:trHeight w:val="422"/>
        </w:trPr>
        <w:tc>
          <w:tcPr>
            <w:tcW w:w="10456" w:type="dxa"/>
          </w:tcPr>
          <w:p w14:paraId="0CA53823" w14:textId="77777777" w:rsidR="004F13A9" w:rsidRPr="004F13A9" w:rsidRDefault="004F13A9" w:rsidP="000C5DB3"/>
        </w:tc>
      </w:tr>
      <w:tr w:rsidR="004F13A9" w:rsidRPr="004F13A9" w14:paraId="59BCB35C" w14:textId="77777777" w:rsidTr="000C5DB3">
        <w:trPr>
          <w:trHeight w:val="422"/>
        </w:trPr>
        <w:tc>
          <w:tcPr>
            <w:tcW w:w="10456" w:type="dxa"/>
          </w:tcPr>
          <w:p w14:paraId="4AAFEA4F" w14:textId="77777777" w:rsidR="004F13A9" w:rsidRPr="004F13A9" w:rsidRDefault="004F13A9" w:rsidP="000C5DB3"/>
        </w:tc>
      </w:tr>
      <w:tr w:rsidR="004F13A9" w:rsidRPr="004F13A9" w14:paraId="3EC92A06" w14:textId="77777777" w:rsidTr="000C5DB3">
        <w:trPr>
          <w:trHeight w:val="422"/>
        </w:trPr>
        <w:tc>
          <w:tcPr>
            <w:tcW w:w="10456" w:type="dxa"/>
          </w:tcPr>
          <w:p w14:paraId="3739C862" w14:textId="77777777" w:rsidR="004F13A9" w:rsidRPr="004F13A9" w:rsidRDefault="004F13A9" w:rsidP="000C5DB3"/>
        </w:tc>
      </w:tr>
      <w:tr w:rsidR="004F13A9" w:rsidRPr="004F13A9" w14:paraId="1E60D86C" w14:textId="77777777" w:rsidTr="000C5DB3">
        <w:trPr>
          <w:trHeight w:val="422"/>
        </w:trPr>
        <w:tc>
          <w:tcPr>
            <w:tcW w:w="10456" w:type="dxa"/>
          </w:tcPr>
          <w:p w14:paraId="465DFA87" w14:textId="77777777" w:rsidR="004F13A9" w:rsidRPr="004F13A9" w:rsidRDefault="004F13A9" w:rsidP="000C5DB3"/>
        </w:tc>
      </w:tr>
      <w:tr w:rsidR="004F13A9" w:rsidRPr="004F13A9" w14:paraId="43E6D96C" w14:textId="77777777" w:rsidTr="000C5DB3">
        <w:trPr>
          <w:trHeight w:val="422"/>
        </w:trPr>
        <w:tc>
          <w:tcPr>
            <w:tcW w:w="10456" w:type="dxa"/>
          </w:tcPr>
          <w:p w14:paraId="045B76BD" w14:textId="77777777" w:rsidR="004F13A9" w:rsidRPr="004F13A9" w:rsidRDefault="004F13A9" w:rsidP="000C5DB3"/>
        </w:tc>
      </w:tr>
      <w:tr w:rsidR="004F13A9" w:rsidRPr="004F13A9" w14:paraId="68535CFD" w14:textId="77777777" w:rsidTr="000C5DB3">
        <w:trPr>
          <w:trHeight w:val="422"/>
        </w:trPr>
        <w:tc>
          <w:tcPr>
            <w:tcW w:w="10456" w:type="dxa"/>
          </w:tcPr>
          <w:p w14:paraId="0A2FD6E2" w14:textId="77777777" w:rsidR="004F13A9" w:rsidRPr="004F13A9" w:rsidRDefault="004F13A9" w:rsidP="000C5DB3"/>
        </w:tc>
      </w:tr>
      <w:tr w:rsidR="004F13A9" w:rsidRPr="004F13A9" w14:paraId="1FA65682" w14:textId="77777777" w:rsidTr="000C5DB3">
        <w:trPr>
          <w:trHeight w:val="422"/>
        </w:trPr>
        <w:tc>
          <w:tcPr>
            <w:tcW w:w="10456" w:type="dxa"/>
          </w:tcPr>
          <w:p w14:paraId="61233B49" w14:textId="77777777" w:rsidR="004F13A9" w:rsidRPr="004F13A9" w:rsidRDefault="004F13A9" w:rsidP="000C5DB3"/>
        </w:tc>
      </w:tr>
      <w:tr w:rsidR="004F13A9" w:rsidRPr="004F13A9" w14:paraId="10536994" w14:textId="77777777" w:rsidTr="000C5DB3">
        <w:trPr>
          <w:trHeight w:val="422"/>
        </w:trPr>
        <w:tc>
          <w:tcPr>
            <w:tcW w:w="10456" w:type="dxa"/>
          </w:tcPr>
          <w:p w14:paraId="4B517DC9" w14:textId="77777777" w:rsidR="004F13A9" w:rsidRPr="004F13A9" w:rsidRDefault="004F13A9" w:rsidP="000C5DB3"/>
        </w:tc>
      </w:tr>
      <w:tr w:rsidR="004F13A9" w:rsidRPr="004F13A9" w14:paraId="64046958" w14:textId="77777777" w:rsidTr="000C5DB3">
        <w:trPr>
          <w:trHeight w:val="422"/>
        </w:trPr>
        <w:tc>
          <w:tcPr>
            <w:tcW w:w="10456" w:type="dxa"/>
          </w:tcPr>
          <w:p w14:paraId="6B061945" w14:textId="77777777" w:rsidR="004F13A9" w:rsidRPr="004F13A9" w:rsidRDefault="004F13A9" w:rsidP="000C5DB3"/>
        </w:tc>
      </w:tr>
      <w:tr w:rsidR="004F13A9" w:rsidRPr="004F13A9" w14:paraId="74FD5E50" w14:textId="77777777" w:rsidTr="000C5DB3">
        <w:trPr>
          <w:trHeight w:val="422"/>
        </w:trPr>
        <w:tc>
          <w:tcPr>
            <w:tcW w:w="10456" w:type="dxa"/>
          </w:tcPr>
          <w:p w14:paraId="184A49C9" w14:textId="77777777" w:rsidR="004F13A9" w:rsidRPr="004F13A9" w:rsidRDefault="004F13A9" w:rsidP="000C5DB3"/>
        </w:tc>
      </w:tr>
    </w:tbl>
    <w:p w14:paraId="3718090A" w14:textId="77777777" w:rsidR="001A0797" w:rsidRDefault="001A0797" w:rsidP="001A0797"/>
    <w:p w14:paraId="301FA6B7" w14:textId="77777777" w:rsidR="001A0797" w:rsidRDefault="00E5645F" w:rsidP="001A0797">
      <w:pPr>
        <w:rPr>
          <w:b/>
        </w:rPr>
      </w:pPr>
      <w:r w:rsidRPr="004F13A9">
        <w:rPr>
          <w:b/>
        </w:rPr>
        <w:t>（２）公立博物館が置かれている現状と課題を踏まえて、今後の公立博物館が担うべき役割やあり方について、あなたの考えを述べてください。</w:t>
      </w:r>
    </w:p>
    <w:tbl>
      <w:tblPr>
        <w:tblStyle w:val="a3"/>
        <w:tblW w:w="0" w:type="auto"/>
        <w:tblLook w:val="04A0" w:firstRow="1" w:lastRow="0" w:firstColumn="1" w:lastColumn="0" w:noHBand="0" w:noVBand="1"/>
      </w:tblPr>
      <w:tblGrid>
        <w:gridCol w:w="10456"/>
      </w:tblGrid>
      <w:tr w:rsidR="00A20E23" w:rsidRPr="004F13A9" w14:paraId="722FCED9" w14:textId="77777777" w:rsidTr="000C5DB3">
        <w:trPr>
          <w:trHeight w:val="422"/>
        </w:trPr>
        <w:tc>
          <w:tcPr>
            <w:tcW w:w="10456" w:type="dxa"/>
          </w:tcPr>
          <w:p w14:paraId="494B8B67" w14:textId="77777777" w:rsidR="00A20E23" w:rsidRPr="004F13A9" w:rsidRDefault="00A20E23" w:rsidP="000C5DB3"/>
        </w:tc>
      </w:tr>
      <w:tr w:rsidR="00A20E23" w:rsidRPr="004F13A9" w14:paraId="5FA3E939" w14:textId="77777777" w:rsidTr="000C5DB3">
        <w:trPr>
          <w:trHeight w:val="422"/>
        </w:trPr>
        <w:tc>
          <w:tcPr>
            <w:tcW w:w="10456" w:type="dxa"/>
          </w:tcPr>
          <w:p w14:paraId="2F1F5245" w14:textId="77777777" w:rsidR="00A20E23" w:rsidRPr="004F13A9" w:rsidRDefault="00A20E23" w:rsidP="000C5DB3"/>
        </w:tc>
      </w:tr>
      <w:tr w:rsidR="00A20E23" w:rsidRPr="004F13A9" w14:paraId="100036D6" w14:textId="77777777" w:rsidTr="000C5DB3">
        <w:trPr>
          <w:trHeight w:val="422"/>
        </w:trPr>
        <w:tc>
          <w:tcPr>
            <w:tcW w:w="10456" w:type="dxa"/>
          </w:tcPr>
          <w:p w14:paraId="2E37067A" w14:textId="77777777" w:rsidR="00A20E23" w:rsidRPr="004F13A9" w:rsidRDefault="00A20E23" w:rsidP="000C5DB3"/>
        </w:tc>
      </w:tr>
      <w:tr w:rsidR="00A20E23" w:rsidRPr="004F13A9" w14:paraId="23E0F306" w14:textId="77777777" w:rsidTr="000C5DB3">
        <w:trPr>
          <w:trHeight w:val="422"/>
        </w:trPr>
        <w:tc>
          <w:tcPr>
            <w:tcW w:w="10456" w:type="dxa"/>
          </w:tcPr>
          <w:p w14:paraId="73447247" w14:textId="77777777" w:rsidR="00A20E23" w:rsidRPr="004F13A9" w:rsidRDefault="00A20E23" w:rsidP="000C5DB3"/>
        </w:tc>
      </w:tr>
      <w:tr w:rsidR="00A20E23" w:rsidRPr="004F13A9" w14:paraId="021CC453" w14:textId="77777777" w:rsidTr="000C5DB3">
        <w:trPr>
          <w:trHeight w:val="422"/>
        </w:trPr>
        <w:tc>
          <w:tcPr>
            <w:tcW w:w="10456" w:type="dxa"/>
          </w:tcPr>
          <w:p w14:paraId="07D7EFF2" w14:textId="77777777" w:rsidR="00A20E23" w:rsidRPr="004F13A9" w:rsidRDefault="00A20E23" w:rsidP="000C5DB3"/>
        </w:tc>
      </w:tr>
      <w:tr w:rsidR="00A20E23" w:rsidRPr="004F13A9" w14:paraId="502FC83F" w14:textId="77777777" w:rsidTr="000C5DB3">
        <w:trPr>
          <w:trHeight w:val="422"/>
        </w:trPr>
        <w:tc>
          <w:tcPr>
            <w:tcW w:w="10456" w:type="dxa"/>
          </w:tcPr>
          <w:p w14:paraId="24A45A7A" w14:textId="77777777" w:rsidR="00A20E23" w:rsidRPr="004F13A9" w:rsidRDefault="00A20E23" w:rsidP="000C5DB3"/>
        </w:tc>
      </w:tr>
      <w:tr w:rsidR="00A20E23" w:rsidRPr="004F13A9" w14:paraId="385219BF" w14:textId="77777777" w:rsidTr="000C5DB3">
        <w:trPr>
          <w:trHeight w:val="422"/>
        </w:trPr>
        <w:tc>
          <w:tcPr>
            <w:tcW w:w="10456" w:type="dxa"/>
          </w:tcPr>
          <w:p w14:paraId="54220622" w14:textId="77777777" w:rsidR="00A20E23" w:rsidRPr="004F13A9" w:rsidRDefault="00A20E23" w:rsidP="000C5DB3"/>
        </w:tc>
      </w:tr>
      <w:tr w:rsidR="00A20E23" w:rsidRPr="004F13A9" w14:paraId="1DFB6DC0" w14:textId="77777777" w:rsidTr="000C5DB3">
        <w:trPr>
          <w:trHeight w:val="422"/>
        </w:trPr>
        <w:tc>
          <w:tcPr>
            <w:tcW w:w="10456" w:type="dxa"/>
          </w:tcPr>
          <w:p w14:paraId="40B29498" w14:textId="77777777" w:rsidR="00A20E23" w:rsidRPr="004F13A9" w:rsidRDefault="00A20E23" w:rsidP="000C5DB3"/>
        </w:tc>
      </w:tr>
      <w:tr w:rsidR="00A20E23" w:rsidRPr="004F13A9" w14:paraId="22EBF3F8" w14:textId="77777777" w:rsidTr="000C5DB3">
        <w:trPr>
          <w:trHeight w:val="422"/>
        </w:trPr>
        <w:tc>
          <w:tcPr>
            <w:tcW w:w="10456" w:type="dxa"/>
          </w:tcPr>
          <w:p w14:paraId="51AE331E" w14:textId="77777777" w:rsidR="00A20E23" w:rsidRPr="004F13A9" w:rsidRDefault="00A20E23" w:rsidP="000C5DB3"/>
        </w:tc>
      </w:tr>
      <w:tr w:rsidR="00A20E23" w:rsidRPr="004F13A9" w14:paraId="527C6FBF" w14:textId="77777777" w:rsidTr="000C5DB3">
        <w:trPr>
          <w:trHeight w:val="422"/>
        </w:trPr>
        <w:tc>
          <w:tcPr>
            <w:tcW w:w="10456" w:type="dxa"/>
          </w:tcPr>
          <w:p w14:paraId="50FB446A" w14:textId="77777777" w:rsidR="00A20E23" w:rsidRPr="004F13A9" w:rsidRDefault="00A20E23" w:rsidP="000C5DB3"/>
        </w:tc>
      </w:tr>
      <w:tr w:rsidR="00A20E23" w:rsidRPr="004F13A9" w14:paraId="15AE28A1" w14:textId="77777777" w:rsidTr="000C5DB3">
        <w:trPr>
          <w:trHeight w:val="422"/>
        </w:trPr>
        <w:tc>
          <w:tcPr>
            <w:tcW w:w="10456" w:type="dxa"/>
          </w:tcPr>
          <w:p w14:paraId="0AD7D90B" w14:textId="77777777" w:rsidR="00A20E23" w:rsidRPr="004F13A9" w:rsidRDefault="00A20E23" w:rsidP="000C5DB3"/>
        </w:tc>
      </w:tr>
      <w:tr w:rsidR="00A20E23" w:rsidRPr="004F13A9" w14:paraId="63B91B67" w14:textId="77777777" w:rsidTr="000C5DB3">
        <w:trPr>
          <w:trHeight w:val="422"/>
        </w:trPr>
        <w:tc>
          <w:tcPr>
            <w:tcW w:w="10456" w:type="dxa"/>
          </w:tcPr>
          <w:p w14:paraId="555973B7" w14:textId="77777777" w:rsidR="00A20E23" w:rsidRPr="004F13A9" w:rsidRDefault="00A20E23" w:rsidP="000C5DB3"/>
        </w:tc>
      </w:tr>
      <w:tr w:rsidR="00A20E23" w:rsidRPr="004F13A9" w14:paraId="46D94FB4" w14:textId="77777777" w:rsidTr="000C5DB3">
        <w:trPr>
          <w:trHeight w:val="422"/>
        </w:trPr>
        <w:tc>
          <w:tcPr>
            <w:tcW w:w="10456" w:type="dxa"/>
          </w:tcPr>
          <w:p w14:paraId="4F5D3C26" w14:textId="77777777" w:rsidR="00A20E23" w:rsidRPr="004F13A9" w:rsidRDefault="00A20E23" w:rsidP="000C5DB3"/>
        </w:tc>
      </w:tr>
    </w:tbl>
    <w:p w14:paraId="19D37453" w14:textId="77777777" w:rsidR="00A20E23" w:rsidRPr="004F13A9" w:rsidRDefault="00A20E23" w:rsidP="00A20E23">
      <w:pPr>
        <w:rPr>
          <w:b/>
        </w:rPr>
      </w:pPr>
    </w:p>
    <w:sectPr w:rsidR="00A20E23" w:rsidRPr="004F13A9" w:rsidSect="001A079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55EA" w14:textId="77777777" w:rsidR="00593CE9" w:rsidRDefault="00593CE9" w:rsidP="00137663">
      <w:r>
        <w:separator/>
      </w:r>
    </w:p>
  </w:endnote>
  <w:endnote w:type="continuationSeparator" w:id="0">
    <w:p w14:paraId="01BC2601" w14:textId="77777777" w:rsidR="00593CE9" w:rsidRDefault="00593CE9" w:rsidP="0013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AB87" w14:textId="77777777" w:rsidR="00593CE9" w:rsidRDefault="00593CE9" w:rsidP="00137663">
      <w:r>
        <w:separator/>
      </w:r>
    </w:p>
  </w:footnote>
  <w:footnote w:type="continuationSeparator" w:id="0">
    <w:p w14:paraId="258AAC1E" w14:textId="77777777" w:rsidR="00593CE9" w:rsidRDefault="00593CE9" w:rsidP="00137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797"/>
    <w:rsid w:val="000931A0"/>
    <w:rsid w:val="00137663"/>
    <w:rsid w:val="001A0797"/>
    <w:rsid w:val="002067B9"/>
    <w:rsid w:val="0028538B"/>
    <w:rsid w:val="003169F5"/>
    <w:rsid w:val="003218BD"/>
    <w:rsid w:val="003A1580"/>
    <w:rsid w:val="003B4133"/>
    <w:rsid w:val="003C2229"/>
    <w:rsid w:val="003D7258"/>
    <w:rsid w:val="003D72E4"/>
    <w:rsid w:val="004F13A9"/>
    <w:rsid w:val="00501FCE"/>
    <w:rsid w:val="00593CE9"/>
    <w:rsid w:val="005D16EE"/>
    <w:rsid w:val="008E646C"/>
    <w:rsid w:val="009C0CE9"/>
    <w:rsid w:val="00A01F34"/>
    <w:rsid w:val="00A20E23"/>
    <w:rsid w:val="00A37B22"/>
    <w:rsid w:val="00AE14BD"/>
    <w:rsid w:val="00B06CE6"/>
    <w:rsid w:val="00B86375"/>
    <w:rsid w:val="00C55D2A"/>
    <w:rsid w:val="00D70551"/>
    <w:rsid w:val="00E5645F"/>
    <w:rsid w:val="00F4630A"/>
    <w:rsid w:val="00F61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E741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7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7663"/>
    <w:pPr>
      <w:tabs>
        <w:tab w:val="center" w:pos="4252"/>
        <w:tab w:val="right" w:pos="8504"/>
      </w:tabs>
      <w:snapToGrid w:val="0"/>
    </w:pPr>
  </w:style>
  <w:style w:type="character" w:customStyle="1" w:styleId="a5">
    <w:name w:val="ヘッダー (文字)"/>
    <w:basedOn w:val="a0"/>
    <w:link w:val="a4"/>
    <w:uiPriority w:val="99"/>
    <w:rsid w:val="00137663"/>
  </w:style>
  <w:style w:type="paragraph" w:styleId="a6">
    <w:name w:val="footer"/>
    <w:basedOn w:val="a"/>
    <w:link w:val="a7"/>
    <w:uiPriority w:val="99"/>
    <w:unhideWhenUsed/>
    <w:rsid w:val="00137663"/>
    <w:pPr>
      <w:tabs>
        <w:tab w:val="center" w:pos="4252"/>
        <w:tab w:val="right" w:pos="8504"/>
      </w:tabs>
      <w:snapToGrid w:val="0"/>
    </w:pPr>
  </w:style>
  <w:style w:type="character" w:customStyle="1" w:styleId="a7">
    <w:name w:val="フッター (文字)"/>
    <w:basedOn w:val="a0"/>
    <w:link w:val="a6"/>
    <w:uiPriority w:val="99"/>
    <w:rsid w:val="00137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2026-01-09T06:33:00Z</dcterms:created>
  <dcterms:modified xsi:type="dcterms:W3CDTF">2026-01-09T06:33:00Z</dcterms:modified>
</cp:coreProperties>
</file>