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FF9C" w14:textId="77777777" w:rsidR="00CA5CC8" w:rsidRDefault="009A2778" w:rsidP="00CA5CC8">
      <w:pPr>
        <w:jc w:val="center"/>
        <w:rPr>
          <w:sz w:val="28"/>
        </w:rPr>
      </w:pPr>
      <w:r w:rsidRPr="00CA5CC8">
        <w:rPr>
          <w:rFonts w:hint="eastAsia"/>
          <w:sz w:val="28"/>
        </w:rPr>
        <w:t>町田市</w:t>
      </w:r>
      <w:r>
        <w:rPr>
          <w:rFonts w:hint="eastAsia"/>
          <w:sz w:val="28"/>
        </w:rPr>
        <w:t>（下水道管理課）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54FBBA2F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1878E2AF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709D135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会計年度任用職員（パートタイム）</w:t>
            </w:r>
          </w:p>
        </w:tc>
      </w:tr>
      <w:tr w:rsidR="00CA5CC8" w:rsidRPr="00D35F8F" w14:paraId="7A14179B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5822854C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3F60A7D9" w14:textId="09E89763" w:rsidR="00CA5CC8" w:rsidRPr="000862B4" w:rsidRDefault="00CA5CC8" w:rsidP="00482710">
            <w:pPr>
              <w:rPr>
                <w:sz w:val="22"/>
              </w:rPr>
            </w:pPr>
            <w:r w:rsidRPr="000862B4">
              <w:rPr>
                <w:rFonts w:hint="eastAsia"/>
                <w:sz w:val="22"/>
              </w:rPr>
              <w:t>会計年度業務職員・</w:t>
            </w:r>
            <w:r w:rsidR="00F21E20">
              <w:rPr>
                <w:rFonts w:hint="eastAsia"/>
                <w:sz w:val="22"/>
              </w:rPr>
              <w:t>一般事務</w:t>
            </w:r>
          </w:p>
        </w:tc>
      </w:tr>
      <w:tr w:rsidR="00CA5CC8" w:rsidRPr="00D35F8F" w14:paraId="4E5611C0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6FDA851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2D311096" w14:textId="55921B36" w:rsidR="00CA5CC8" w:rsidRPr="001A2308" w:rsidRDefault="000862B4" w:rsidP="0022342B">
            <w:pPr>
              <w:rPr>
                <w:sz w:val="22"/>
              </w:rPr>
            </w:pPr>
            <w:r w:rsidRPr="001A2308">
              <w:rPr>
                <w:rFonts w:hint="eastAsia"/>
                <w:color w:val="000000" w:themeColor="text1"/>
                <w:sz w:val="22"/>
              </w:rPr>
              <w:t>電話</w:t>
            </w:r>
            <w:r w:rsidR="0022342B" w:rsidRPr="001A2308">
              <w:rPr>
                <w:rFonts w:hint="eastAsia"/>
                <w:color w:val="000000" w:themeColor="text1"/>
                <w:sz w:val="22"/>
              </w:rPr>
              <w:t>・</w:t>
            </w:r>
            <w:r w:rsidRPr="001A2308">
              <w:rPr>
                <w:rFonts w:hint="eastAsia"/>
                <w:color w:val="000000" w:themeColor="text1"/>
                <w:sz w:val="22"/>
              </w:rPr>
              <w:t>窓口対応、現場</w:t>
            </w:r>
            <w:r w:rsidR="00C32918" w:rsidRPr="001A2308">
              <w:rPr>
                <w:rFonts w:hint="eastAsia"/>
                <w:color w:val="000000" w:themeColor="text1"/>
                <w:sz w:val="22"/>
              </w:rPr>
              <w:t>調査</w:t>
            </w:r>
            <w:r w:rsidR="0022342B" w:rsidRPr="001A2308">
              <w:rPr>
                <w:rFonts w:hint="eastAsia"/>
                <w:color w:val="000000" w:themeColor="text1"/>
                <w:sz w:val="22"/>
              </w:rPr>
              <w:t>、</w:t>
            </w:r>
            <w:r w:rsidR="00C32918" w:rsidRPr="001A2308">
              <w:rPr>
                <w:rFonts w:hint="eastAsia"/>
                <w:color w:val="000000" w:themeColor="text1"/>
                <w:sz w:val="22"/>
              </w:rPr>
              <w:t>起案、</w:t>
            </w:r>
            <w:r w:rsidR="001A2308">
              <w:rPr>
                <w:rFonts w:hint="eastAsia"/>
                <w:color w:val="000000" w:themeColor="text1"/>
                <w:sz w:val="22"/>
              </w:rPr>
              <w:t>PC</w:t>
            </w:r>
            <w:r w:rsidR="0022342B" w:rsidRPr="001A2308">
              <w:rPr>
                <w:rFonts w:hint="eastAsia"/>
                <w:color w:val="000000" w:themeColor="text1"/>
                <w:sz w:val="22"/>
              </w:rPr>
              <w:t>入力作業</w:t>
            </w:r>
            <w:r w:rsidRPr="001A2308">
              <w:rPr>
                <w:rFonts w:hint="eastAsia"/>
                <w:color w:val="000000" w:themeColor="text1"/>
                <w:sz w:val="22"/>
              </w:rPr>
              <w:t>など</w:t>
            </w:r>
          </w:p>
        </w:tc>
      </w:tr>
      <w:tr w:rsidR="00CA5CC8" w:rsidRPr="00D35F8F" w14:paraId="665FA6F9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56F3C29F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607E3FBA" w14:textId="3487FDF6" w:rsidR="00CA5CC8" w:rsidRPr="001A2308" w:rsidRDefault="00F21E20" w:rsidP="006A5310">
            <w:pPr>
              <w:rPr>
                <w:sz w:val="22"/>
              </w:rPr>
            </w:pPr>
            <w:r w:rsidRPr="001A2308">
              <w:rPr>
                <w:rFonts w:hint="eastAsia"/>
                <w:sz w:val="22"/>
              </w:rPr>
              <w:t>１</w:t>
            </w:r>
            <w:r w:rsidR="000862B4" w:rsidRPr="001A2308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7DE33BA7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7E95879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497F32E6" w14:textId="75C9666C" w:rsidR="00CA5CC8" w:rsidRPr="001A2308" w:rsidRDefault="008A0674" w:rsidP="006A5310">
            <w:pPr>
              <w:rPr>
                <w:color w:val="000000" w:themeColor="text1"/>
                <w:sz w:val="22"/>
              </w:rPr>
            </w:pPr>
            <w:r w:rsidRPr="001A2308">
              <w:rPr>
                <w:rFonts w:hint="eastAsia"/>
                <w:color w:val="000000" w:themeColor="text1"/>
                <w:sz w:val="22"/>
              </w:rPr>
              <w:t>次の要件をすべて満たす方</w:t>
            </w:r>
          </w:p>
          <w:p w14:paraId="1216A1B6" w14:textId="472A6AA2" w:rsidR="002D7A69" w:rsidRPr="001A2308" w:rsidRDefault="002D7A69" w:rsidP="006A5310">
            <w:pPr>
              <w:rPr>
                <w:color w:val="000000" w:themeColor="text1"/>
                <w:sz w:val="22"/>
              </w:rPr>
            </w:pPr>
            <w:r w:rsidRPr="001A2308">
              <w:rPr>
                <w:rFonts w:hint="eastAsia"/>
                <w:color w:val="000000" w:themeColor="text1"/>
                <w:sz w:val="22"/>
              </w:rPr>
              <w:t>（</w:t>
            </w:r>
            <w:r w:rsidR="00F21E20" w:rsidRPr="001A2308">
              <w:rPr>
                <w:rFonts w:hint="eastAsia"/>
                <w:color w:val="000000" w:themeColor="text1"/>
                <w:sz w:val="22"/>
              </w:rPr>
              <w:t>１</w:t>
            </w:r>
            <w:r w:rsidRPr="001A2308">
              <w:rPr>
                <w:rFonts w:hint="eastAsia"/>
                <w:color w:val="000000" w:themeColor="text1"/>
                <w:sz w:val="22"/>
              </w:rPr>
              <w:t>）</w:t>
            </w:r>
            <w:r w:rsidR="00462E28" w:rsidRPr="001A2308">
              <w:rPr>
                <w:rFonts w:hint="eastAsia"/>
                <w:color w:val="000000" w:themeColor="text1"/>
                <w:sz w:val="22"/>
              </w:rPr>
              <w:t>電話・窓口対応</w:t>
            </w:r>
            <w:r w:rsidR="00BB3D13" w:rsidRPr="001A2308">
              <w:rPr>
                <w:rFonts w:hint="eastAsia"/>
                <w:color w:val="000000" w:themeColor="text1"/>
                <w:sz w:val="22"/>
              </w:rPr>
              <w:t>の</w:t>
            </w:r>
            <w:r w:rsidRPr="001A2308">
              <w:rPr>
                <w:rFonts w:hint="eastAsia"/>
                <w:color w:val="000000" w:themeColor="text1"/>
                <w:sz w:val="22"/>
              </w:rPr>
              <w:t>業務経験</w:t>
            </w:r>
            <w:r w:rsidR="00BB3D13" w:rsidRPr="001A2308">
              <w:rPr>
                <w:rFonts w:hint="eastAsia"/>
                <w:color w:val="000000" w:themeColor="text1"/>
                <w:sz w:val="22"/>
              </w:rPr>
              <w:t>が</w:t>
            </w:r>
            <w:r w:rsidRPr="001A2308">
              <w:rPr>
                <w:rFonts w:hint="eastAsia"/>
                <w:color w:val="000000" w:themeColor="text1"/>
                <w:sz w:val="22"/>
              </w:rPr>
              <w:t>ある方</w:t>
            </w:r>
          </w:p>
          <w:p w14:paraId="6CB7CEB7" w14:textId="10EBA4FE" w:rsidR="008A0674" w:rsidRPr="001A2308" w:rsidRDefault="008A0674" w:rsidP="006A5310">
            <w:pPr>
              <w:rPr>
                <w:color w:val="000000" w:themeColor="text1"/>
                <w:sz w:val="22"/>
              </w:rPr>
            </w:pPr>
            <w:r w:rsidRPr="001A2308">
              <w:rPr>
                <w:rFonts w:hint="eastAsia"/>
                <w:color w:val="000000" w:themeColor="text1"/>
                <w:sz w:val="22"/>
              </w:rPr>
              <w:t>（</w:t>
            </w:r>
            <w:r w:rsidR="00F21E20" w:rsidRPr="001A2308">
              <w:rPr>
                <w:rFonts w:hint="eastAsia"/>
                <w:color w:val="000000" w:themeColor="text1"/>
                <w:sz w:val="22"/>
              </w:rPr>
              <w:t>２</w:t>
            </w:r>
            <w:r w:rsidRPr="001A2308">
              <w:rPr>
                <w:rFonts w:hint="eastAsia"/>
                <w:color w:val="000000" w:themeColor="text1"/>
                <w:sz w:val="22"/>
              </w:rPr>
              <w:t>）ＯＡ機器の操作及び入力の業務経験</w:t>
            </w:r>
            <w:r w:rsidR="00BB3D13" w:rsidRPr="001A2308">
              <w:rPr>
                <w:rFonts w:hint="eastAsia"/>
                <w:color w:val="000000" w:themeColor="text1"/>
                <w:sz w:val="22"/>
              </w:rPr>
              <w:t>が</w:t>
            </w:r>
            <w:r w:rsidRPr="001A2308">
              <w:rPr>
                <w:rFonts w:hint="eastAsia"/>
                <w:color w:val="000000" w:themeColor="text1"/>
                <w:sz w:val="22"/>
              </w:rPr>
              <w:t>ある方</w:t>
            </w:r>
          </w:p>
          <w:p w14:paraId="2B7335C9" w14:textId="6A015D60" w:rsidR="00C32918" w:rsidRPr="001A2308" w:rsidRDefault="00C32918" w:rsidP="006A5310">
            <w:pPr>
              <w:rPr>
                <w:color w:val="000000" w:themeColor="text1"/>
                <w:sz w:val="22"/>
              </w:rPr>
            </w:pPr>
            <w:r w:rsidRPr="001A2308">
              <w:rPr>
                <w:rFonts w:hint="eastAsia"/>
                <w:color w:val="000000" w:themeColor="text1"/>
                <w:sz w:val="22"/>
              </w:rPr>
              <w:t>（３）普通自動車免許所持（</w:t>
            </w:r>
            <w:r w:rsidRPr="001A2308">
              <w:rPr>
                <w:rFonts w:hint="eastAsia"/>
                <w:color w:val="000000" w:themeColor="text1"/>
                <w:sz w:val="22"/>
              </w:rPr>
              <w:t>AT</w:t>
            </w:r>
            <w:r w:rsidRPr="001A2308">
              <w:rPr>
                <w:rFonts w:hint="eastAsia"/>
                <w:color w:val="000000" w:themeColor="text1"/>
                <w:sz w:val="22"/>
              </w:rPr>
              <w:t>可・日常的に運転をする方）</w:t>
            </w:r>
          </w:p>
        </w:tc>
      </w:tr>
      <w:tr w:rsidR="00CA5CC8" w:rsidRPr="00D35F8F" w14:paraId="10B38C6C" w14:textId="77777777" w:rsidTr="00071B46">
        <w:trPr>
          <w:trHeight w:val="360"/>
          <w:jc w:val="center"/>
        </w:trPr>
        <w:tc>
          <w:tcPr>
            <w:tcW w:w="1696" w:type="dxa"/>
            <w:hideMark/>
          </w:tcPr>
          <w:p w14:paraId="46ECFBD6" w14:textId="0C42BA41" w:rsidR="00CA5CC8" w:rsidRPr="00D35F8F" w:rsidRDefault="00071B46" w:rsidP="006A5310">
            <w:pPr>
              <w:rPr>
                <w:sz w:val="22"/>
              </w:rPr>
            </w:pPr>
            <w:r w:rsidRPr="00071B46">
              <w:rPr>
                <w:rFonts w:hint="eastAsia"/>
                <w:sz w:val="22"/>
              </w:rPr>
              <w:t>採用期間</w:t>
            </w:r>
          </w:p>
        </w:tc>
        <w:tc>
          <w:tcPr>
            <w:tcW w:w="8080" w:type="dxa"/>
            <w:hideMark/>
          </w:tcPr>
          <w:p w14:paraId="0C86212E" w14:textId="2FFDE01B" w:rsidR="00CA5CC8" w:rsidRPr="00D35F8F" w:rsidRDefault="00071B46" w:rsidP="006A5310">
            <w:pPr>
              <w:rPr>
                <w:sz w:val="22"/>
              </w:rPr>
            </w:pPr>
            <w:r w:rsidRPr="00071B46">
              <w:rPr>
                <w:rFonts w:hint="eastAsia"/>
                <w:sz w:val="22"/>
              </w:rPr>
              <w:t>２０２５年７月１日〜２０２６年３月３１日</w:t>
            </w:r>
          </w:p>
        </w:tc>
      </w:tr>
      <w:tr w:rsidR="00C41EC7" w:rsidRPr="00C41EC7" w14:paraId="2AEBFDD1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531ED33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609ABA5A" w14:textId="04BF605C" w:rsidR="00CA5CC8" w:rsidRPr="00C41EC7" w:rsidRDefault="00CA5CC8" w:rsidP="006A5310">
            <w:pPr>
              <w:rPr>
                <w:sz w:val="22"/>
              </w:rPr>
            </w:pPr>
            <w:r w:rsidRPr="00C41EC7">
              <w:rPr>
                <w:rFonts w:hint="eastAsia"/>
                <w:sz w:val="22"/>
              </w:rPr>
              <w:t>月</w:t>
            </w:r>
            <w:r w:rsidR="00804305">
              <w:rPr>
                <w:rFonts w:hint="eastAsia"/>
                <w:sz w:val="22"/>
              </w:rPr>
              <w:t>２０</w:t>
            </w:r>
            <w:r w:rsidRPr="00C41EC7">
              <w:rPr>
                <w:rFonts w:hint="eastAsia"/>
                <w:sz w:val="22"/>
              </w:rPr>
              <w:t>日</w:t>
            </w:r>
          </w:p>
        </w:tc>
      </w:tr>
      <w:tr w:rsidR="00C41EC7" w:rsidRPr="00C41EC7" w14:paraId="3807C7DD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3A74FCB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350FBE64" w14:textId="5AF8F147" w:rsidR="00CA5CC8" w:rsidRPr="00C41EC7" w:rsidRDefault="00804305" w:rsidP="006A5310">
            <w:pPr>
              <w:rPr>
                <w:sz w:val="22"/>
              </w:rPr>
            </w:pPr>
            <w:r w:rsidRPr="00804305">
              <w:rPr>
                <w:rFonts w:hint="eastAsia"/>
                <w:bCs/>
              </w:rPr>
              <w:t>月～金　午前９時００分～午後４時００分　（実働６時間００分）</w:t>
            </w:r>
          </w:p>
        </w:tc>
      </w:tr>
      <w:tr w:rsidR="00C41EC7" w:rsidRPr="00C41EC7" w14:paraId="0FFE397E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1D8B32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00171145" w14:textId="7DDFAC64" w:rsidR="00CA5CC8" w:rsidRPr="00C41EC7" w:rsidRDefault="00CA5CC8" w:rsidP="006A5310">
            <w:pPr>
              <w:rPr>
                <w:sz w:val="22"/>
              </w:rPr>
            </w:pPr>
            <w:r w:rsidRPr="00C41EC7">
              <w:rPr>
                <w:rFonts w:hint="eastAsia"/>
                <w:sz w:val="22"/>
              </w:rPr>
              <w:t>月額</w:t>
            </w:r>
            <w:r w:rsidR="001647D7" w:rsidRPr="00C41EC7">
              <w:rPr>
                <w:rFonts w:hint="eastAsia"/>
                <w:sz w:val="22"/>
              </w:rPr>
              <w:t>１９万</w:t>
            </w:r>
            <w:r w:rsidR="00804305">
              <w:rPr>
                <w:rFonts w:hint="eastAsia"/>
                <w:sz w:val="22"/>
              </w:rPr>
              <w:t>９</w:t>
            </w:r>
            <w:r w:rsidR="00804305">
              <w:rPr>
                <w:rFonts w:hint="eastAsia"/>
                <w:sz w:val="22"/>
              </w:rPr>
              <w:t>,</w:t>
            </w:r>
            <w:r w:rsidR="009541A4" w:rsidRPr="00C41EC7">
              <w:rPr>
                <w:rFonts w:hint="eastAsia"/>
                <w:sz w:val="22"/>
              </w:rPr>
              <w:t>２</w:t>
            </w:r>
            <w:r w:rsidR="00804305">
              <w:rPr>
                <w:rFonts w:hint="eastAsia"/>
                <w:sz w:val="22"/>
              </w:rPr>
              <w:t>０</w:t>
            </w:r>
            <w:r w:rsidR="000862B4" w:rsidRPr="00C41EC7">
              <w:rPr>
                <w:rFonts w:hint="eastAsia"/>
                <w:sz w:val="22"/>
              </w:rPr>
              <w:t>０</w:t>
            </w:r>
            <w:r w:rsidRPr="00C41EC7">
              <w:rPr>
                <w:rFonts w:hint="eastAsia"/>
                <w:sz w:val="22"/>
              </w:rPr>
              <w:t xml:space="preserve">円　</w:t>
            </w:r>
            <w:r w:rsidR="00386A87" w:rsidRPr="00C41EC7">
              <w:rPr>
                <w:rFonts w:hint="eastAsia"/>
                <w:sz w:val="22"/>
              </w:rPr>
              <w:t>別途、</w:t>
            </w:r>
            <w:r w:rsidR="0053665E" w:rsidRPr="00C41EC7">
              <w:rPr>
                <w:rFonts w:hint="eastAsia"/>
                <w:sz w:val="22"/>
              </w:rPr>
              <w:t>通勤手当相当分の支給有り</w:t>
            </w:r>
          </w:p>
        </w:tc>
      </w:tr>
      <w:tr w:rsidR="00CA5CC8" w:rsidRPr="00D35F8F" w14:paraId="64E5EEFF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26F05DCF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勤務地・部署</w:t>
            </w:r>
          </w:p>
        </w:tc>
        <w:tc>
          <w:tcPr>
            <w:tcW w:w="8080" w:type="dxa"/>
            <w:noWrap/>
            <w:hideMark/>
          </w:tcPr>
          <w:p w14:paraId="6E4B96D2" w14:textId="77777777" w:rsidR="00CA5CC8" w:rsidRPr="000862B4" w:rsidRDefault="00F359B6" w:rsidP="00F359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町田市</w:t>
            </w:r>
            <w:r w:rsidR="000862B4">
              <w:rPr>
                <w:rFonts w:hint="eastAsia"/>
                <w:sz w:val="22"/>
              </w:rPr>
              <w:t>森野２－２－２２</w:t>
            </w:r>
            <w:r>
              <w:rPr>
                <w:rFonts w:hint="eastAsia"/>
                <w:sz w:val="22"/>
              </w:rPr>
              <w:t xml:space="preserve">　</w:t>
            </w:r>
            <w:r w:rsidR="00CA5CC8" w:rsidRPr="000862B4">
              <w:rPr>
                <w:rFonts w:hint="eastAsia"/>
                <w:sz w:val="22"/>
              </w:rPr>
              <w:t>町田市役所</w:t>
            </w:r>
            <w:r>
              <w:rPr>
                <w:rFonts w:hint="eastAsia"/>
                <w:sz w:val="22"/>
              </w:rPr>
              <w:t xml:space="preserve">８階　</w:t>
            </w:r>
            <w:r w:rsidR="000862B4">
              <w:rPr>
                <w:rFonts w:hint="eastAsia"/>
                <w:sz w:val="22"/>
              </w:rPr>
              <w:t>下水道</w:t>
            </w:r>
            <w:r w:rsidR="00CA5CC8" w:rsidRPr="000862B4">
              <w:rPr>
                <w:rFonts w:hint="eastAsia"/>
                <w:sz w:val="22"/>
              </w:rPr>
              <w:t>部</w:t>
            </w:r>
            <w:r w:rsidR="000862B4">
              <w:rPr>
                <w:rFonts w:hint="eastAsia"/>
                <w:sz w:val="22"/>
              </w:rPr>
              <w:t>下水道管理</w:t>
            </w:r>
            <w:r w:rsidR="00CA5CC8" w:rsidRPr="000862B4">
              <w:rPr>
                <w:rFonts w:hint="eastAsia"/>
                <w:sz w:val="22"/>
              </w:rPr>
              <w:t>課</w:t>
            </w:r>
          </w:p>
        </w:tc>
      </w:tr>
      <w:tr w:rsidR="00CA5CC8" w:rsidRPr="00D35F8F" w14:paraId="51776CDE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640E9E7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1FE19E9C" w14:textId="77777777" w:rsidR="00CA5CC8" w:rsidRPr="00B253AE" w:rsidRDefault="00CA5CC8" w:rsidP="006A5310">
            <w:pPr>
              <w:rPr>
                <w:b/>
                <w:sz w:val="22"/>
              </w:rPr>
            </w:pPr>
            <w:r w:rsidRPr="000862B4">
              <w:rPr>
                <w:rFonts w:hint="eastAsia"/>
                <w:sz w:val="22"/>
              </w:rPr>
              <w:t>当月払い（毎月２１日）</w:t>
            </w:r>
          </w:p>
          <w:p w14:paraId="2D8E91AD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862B4">
              <w:rPr>
                <w:rFonts w:hint="eastAsia"/>
                <w:sz w:val="22"/>
              </w:rPr>
              <w:t>２１日</w:t>
            </w:r>
            <w:r w:rsidRPr="00D35F8F">
              <w:rPr>
                <w:rFonts w:hint="eastAsia"/>
                <w:sz w:val="22"/>
              </w:rPr>
              <w:t>が土日祝日の場合、当該日の前の平日に支払う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A5CC8" w:rsidRPr="00D35F8F" w14:paraId="2DD37BBD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6D98646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0A4FAE04" w14:textId="77777777" w:rsidR="00CA5CC8" w:rsidRPr="00D35F8F" w:rsidRDefault="0053665E" w:rsidP="000862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勤務条件により期末手当の支給対象となる場合有り</w:t>
            </w:r>
          </w:p>
        </w:tc>
      </w:tr>
      <w:tr w:rsidR="00CA5CC8" w:rsidRPr="00D35F8F" w14:paraId="4F24A6C8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253EC28D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73BA5A3C" w14:textId="77777777" w:rsidR="00CA5CC8" w:rsidRPr="00D35F8F" w:rsidRDefault="005A7D5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年次有給休暇、その他休暇制度有り</w:t>
            </w:r>
          </w:p>
        </w:tc>
      </w:tr>
      <w:tr w:rsidR="00CA5CC8" w:rsidRPr="00D35F8F" w14:paraId="05BA22AA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4C1F319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3BDDC5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社会保険、雇用保険等勤務条件により加入</w:t>
            </w:r>
          </w:p>
        </w:tc>
      </w:tr>
      <w:tr w:rsidR="00CA5CC8" w:rsidRPr="00D35F8F" w14:paraId="026FE540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50D0845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6A70BF8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70ED1D33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19BA87DE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23FB0B4C" w14:textId="165A2A00" w:rsidR="00CA5CC8" w:rsidRPr="00D35F8F" w:rsidRDefault="0053665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別に定める人事評価表により人事評価を行う</w:t>
            </w:r>
          </w:p>
        </w:tc>
      </w:tr>
      <w:tr w:rsidR="00C721DE" w:rsidRPr="00D35F8F" w14:paraId="39F071C0" w14:textId="77777777" w:rsidTr="00F359B6">
        <w:trPr>
          <w:trHeight w:val="285"/>
          <w:jc w:val="center"/>
        </w:trPr>
        <w:tc>
          <w:tcPr>
            <w:tcW w:w="1696" w:type="dxa"/>
            <w:noWrap/>
          </w:tcPr>
          <w:p w14:paraId="10A6EBEA" w14:textId="354ABE83" w:rsidR="00C721DE" w:rsidRPr="00C41EC7" w:rsidRDefault="00C721DE" w:rsidP="006A5310">
            <w:pPr>
              <w:rPr>
                <w:sz w:val="22"/>
              </w:rPr>
            </w:pPr>
            <w:r w:rsidRPr="00C41EC7"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B53CF5" w14:textId="6385A764" w:rsidR="00C721DE" w:rsidRPr="00C41EC7" w:rsidRDefault="00EF0515" w:rsidP="006A5310">
            <w:pPr>
              <w:rPr>
                <w:sz w:val="22"/>
              </w:rPr>
            </w:pPr>
            <w:r w:rsidRPr="00EF0515">
              <w:rPr>
                <w:rFonts w:hint="eastAsia"/>
                <w:sz w:val="22"/>
              </w:rPr>
              <w:t>災害発生時、勤務条件に応じて災害対応業務を行</w:t>
            </w:r>
            <w:r w:rsidR="00200096">
              <w:rPr>
                <w:rFonts w:hint="eastAsia"/>
                <w:sz w:val="22"/>
              </w:rPr>
              <w:t>う</w:t>
            </w:r>
            <w:r w:rsidRPr="00EF0515">
              <w:rPr>
                <w:rFonts w:hint="eastAsia"/>
                <w:sz w:val="22"/>
              </w:rPr>
              <w:t>場合</w:t>
            </w:r>
            <w:r w:rsidR="001A2308" w:rsidRPr="001A2308">
              <w:rPr>
                <w:rFonts w:hint="eastAsia"/>
                <w:sz w:val="22"/>
              </w:rPr>
              <w:t>有り</w:t>
            </w:r>
            <w:r w:rsidRPr="00EF0515">
              <w:rPr>
                <w:rFonts w:hint="eastAsia"/>
                <w:sz w:val="22"/>
              </w:rPr>
              <w:t>。</w:t>
            </w:r>
          </w:p>
        </w:tc>
      </w:tr>
      <w:tr w:rsidR="00CA5CC8" w:rsidRPr="00D35F8F" w14:paraId="465C311C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53862F6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5DD46DD5" w14:textId="56982CB9" w:rsidR="00CA5CC8" w:rsidRPr="00AC3F93" w:rsidRDefault="00285DCE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１　申込方法</w:t>
            </w:r>
          </w:p>
          <w:p w14:paraId="39867D2A" w14:textId="77777777" w:rsidR="00285DCE" w:rsidRPr="00AC3F93" w:rsidRDefault="00285DCE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下記応募書類を期限までに郵送または直接提出ください。</w:t>
            </w:r>
          </w:p>
          <w:p w14:paraId="777C869A" w14:textId="77777777" w:rsidR="00285DCE" w:rsidRPr="00AC3F93" w:rsidRDefault="00285DCE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なお、応募書類の返却はいたしません。</w:t>
            </w:r>
          </w:p>
          <w:p w14:paraId="7F44B3AF" w14:textId="77777777" w:rsidR="00285DCE" w:rsidRPr="00AC3F93" w:rsidRDefault="00285DCE" w:rsidP="006A5310">
            <w:pPr>
              <w:rPr>
                <w:color w:val="000000" w:themeColor="text1"/>
                <w:kern w:val="0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（１）</w:t>
            </w:r>
            <w:r w:rsidR="00F359B6" w:rsidRPr="00AC3F93">
              <w:rPr>
                <w:rFonts w:hint="eastAsia"/>
                <w:color w:val="000000" w:themeColor="text1"/>
                <w:kern w:val="0"/>
                <w:sz w:val="22"/>
              </w:rPr>
              <w:t>町田市</w:t>
            </w:r>
            <w:r w:rsidR="00726080" w:rsidRPr="00AC3F93">
              <w:rPr>
                <w:rFonts w:hint="eastAsia"/>
                <w:color w:val="000000" w:themeColor="text1"/>
                <w:kern w:val="0"/>
                <w:sz w:val="22"/>
              </w:rPr>
              <w:t>（下水道管理課）</w:t>
            </w:r>
            <w:r w:rsidR="00F359B6" w:rsidRPr="00AC3F93">
              <w:rPr>
                <w:rFonts w:hint="eastAsia"/>
                <w:color w:val="000000" w:themeColor="text1"/>
                <w:kern w:val="0"/>
                <w:sz w:val="22"/>
              </w:rPr>
              <w:t>会計年度任用職員採用選考申込書</w:t>
            </w:r>
          </w:p>
          <w:p w14:paraId="09AE3697" w14:textId="47D3C045" w:rsidR="00726080" w:rsidRPr="00AC3F93" w:rsidRDefault="00726080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kern w:val="0"/>
                <w:sz w:val="22"/>
              </w:rPr>
              <w:t xml:space="preserve">　　（</w:t>
            </w:r>
            <w:r w:rsidR="00530394">
              <w:rPr>
                <w:rFonts w:hint="eastAsia"/>
                <w:color w:val="000000" w:themeColor="text1"/>
                <w:kern w:val="0"/>
                <w:sz w:val="22"/>
              </w:rPr>
              <w:t>PC</w:t>
            </w:r>
            <w:r w:rsidRPr="00AC3F93">
              <w:rPr>
                <w:rFonts w:hint="eastAsia"/>
                <w:color w:val="000000" w:themeColor="text1"/>
                <w:kern w:val="0"/>
                <w:sz w:val="22"/>
              </w:rPr>
              <w:t>入力または自筆で記入）</w:t>
            </w:r>
          </w:p>
          <w:p w14:paraId="7B70F5A0" w14:textId="77777777" w:rsidR="0022342B" w:rsidRPr="00AC3F93" w:rsidRDefault="0022342B" w:rsidP="0022342B">
            <w:pPr>
              <w:rPr>
                <w:color w:val="000000" w:themeColor="text1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（２）</w:t>
            </w:r>
            <w:r w:rsidRPr="00AC3F93">
              <w:rPr>
                <w:rFonts w:hint="eastAsia"/>
                <w:color w:val="000000" w:themeColor="text1"/>
              </w:rPr>
              <w:t>町田市（下水道管理課）会計年度任用職員採用選考</w:t>
            </w:r>
            <w:r w:rsidRPr="00AC3F93">
              <w:rPr>
                <w:rFonts w:hint="eastAsia"/>
                <w:color w:val="000000" w:themeColor="text1"/>
                <w:szCs w:val="21"/>
              </w:rPr>
              <w:t>自己推薦書</w:t>
            </w:r>
          </w:p>
          <w:p w14:paraId="643FEFC0" w14:textId="77777777" w:rsidR="00530394" w:rsidRPr="001A2308" w:rsidRDefault="00726080" w:rsidP="00530394">
            <w:pPr>
              <w:ind w:left="1100" w:hangingChars="500" w:hanging="1100"/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1647D7" w:rsidRPr="001A2308">
              <w:rPr>
                <w:rFonts w:hint="eastAsia"/>
                <w:color w:val="000000" w:themeColor="text1"/>
                <w:sz w:val="22"/>
              </w:rPr>
              <w:t>（</w:t>
            </w:r>
            <w:r w:rsidR="00A11026" w:rsidRPr="001A2308">
              <w:rPr>
                <w:rFonts w:hint="eastAsia"/>
                <w:color w:val="000000" w:themeColor="text1"/>
                <w:sz w:val="22"/>
              </w:rPr>
              <w:t>町田市役所で働くにあたり</w:t>
            </w:r>
            <w:r w:rsidR="00530394" w:rsidRPr="001A2308">
              <w:rPr>
                <w:rFonts w:hint="eastAsia"/>
                <w:color w:val="000000" w:themeColor="text1"/>
                <w:sz w:val="22"/>
              </w:rPr>
              <w:t>大切と考えること、及び今までの就業経験から</w:t>
            </w:r>
          </w:p>
          <w:p w14:paraId="378BF2DC" w14:textId="38061693" w:rsidR="00726080" w:rsidRDefault="00530394" w:rsidP="00530394">
            <w:pPr>
              <w:ind w:leftChars="300" w:left="1070" w:hangingChars="200" w:hanging="440"/>
              <w:rPr>
                <w:color w:val="000000" w:themeColor="text1"/>
                <w:sz w:val="22"/>
              </w:rPr>
            </w:pPr>
            <w:r w:rsidRPr="001A2308">
              <w:rPr>
                <w:rFonts w:hint="eastAsia"/>
                <w:color w:val="000000" w:themeColor="text1"/>
                <w:sz w:val="22"/>
              </w:rPr>
              <w:t>業務に活かせることについて</w:t>
            </w:r>
            <w:r w:rsidRPr="001A2308">
              <w:rPr>
                <w:rFonts w:hint="eastAsia"/>
                <w:color w:val="000000" w:themeColor="text1"/>
                <w:sz w:val="22"/>
              </w:rPr>
              <w:t>400</w:t>
            </w:r>
            <w:r w:rsidR="00726080" w:rsidRPr="001A2308">
              <w:rPr>
                <w:rFonts w:hint="eastAsia"/>
                <w:color w:val="000000" w:themeColor="text1"/>
                <w:sz w:val="22"/>
              </w:rPr>
              <w:t>字</w:t>
            </w:r>
            <w:r w:rsidR="00F21E20" w:rsidRPr="001A2308">
              <w:rPr>
                <w:rFonts w:hint="eastAsia"/>
                <w:color w:val="000000" w:themeColor="text1"/>
                <w:sz w:val="22"/>
              </w:rPr>
              <w:t>以内</w:t>
            </w:r>
            <w:r w:rsidR="001647D7" w:rsidRPr="001A2308">
              <w:rPr>
                <w:rFonts w:hint="eastAsia"/>
                <w:color w:val="000000" w:themeColor="text1"/>
                <w:sz w:val="22"/>
              </w:rPr>
              <w:t>。</w:t>
            </w:r>
            <w:r w:rsidRPr="001A2308">
              <w:rPr>
                <w:rFonts w:hint="eastAsia"/>
                <w:color w:val="000000" w:themeColor="text1"/>
                <w:sz w:val="22"/>
              </w:rPr>
              <w:t>PC</w:t>
            </w:r>
            <w:r w:rsidR="001647D7" w:rsidRPr="001A2308">
              <w:rPr>
                <w:rFonts w:hint="eastAsia"/>
                <w:color w:val="000000" w:themeColor="text1"/>
                <w:sz w:val="22"/>
              </w:rPr>
              <w:t>入力</w:t>
            </w:r>
            <w:r w:rsidRPr="001A2308">
              <w:rPr>
                <w:rFonts w:hint="eastAsia"/>
                <w:color w:val="000000" w:themeColor="text1"/>
                <w:sz w:val="22"/>
              </w:rPr>
              <w:t>または</w:t>
            </w:r>
            <w:r w:rsidR="001647D7" w:rsidRPr="001A2308">
              <w:rPr>
                <w:rFonts w:hint="eastAsia"/>
                <w:color w:val="000000" w:themeColor="text1"/>
                <w:sz w:val="22"/>
              </w:rPr>
              <w:t>自筆で記入</w:t>
            </w:r>
            <w:r w:rsidRPr="001A2308">
              <w:rPr>
                <w:rFonts w:hint="eastAsia"/>
                <w:color w:val="000000" w:themeColor="text1"/>
                <w:sz w:val="22"/>
              </w:rPr>
              <w:t>。</w:t>
            </w:r>
            <w:r w:rsidR="00726080" w:rsidRPr="001A2308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0EF0C5F4" w14:textId="77777777" w:rsidR="00285DCE" w:rsidRPr="00AC3F93" w:rsidRDefault="00285DCE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２　申込期限</w:t>
            </w:r>
          </w:p>
          <w:p w14:paraId="45E6E7EC" w14:textId="789663A9" w:rsidR="00071B46" w:rsidRPr="00071B46" w:rsidRDefault="00CC294D" w:rsidP="00071B46">
            <w:pPr>
              <w:ind w:firstLineChars="300" w:firstLine="660"/>
              <w:rPr>
                <w:color w:val="000000" w:themeColor="text1"/>
                <w:sz w:val="22"/>
              </w:rPr>
            </w:pPr>
            <w:r w:rsidRPr="00B83284">
              <w:rPr>
                <w:rFonts w:hint="eastAsia"/>
                <w:color w:val="000000" w:themeColor="text1"/>
                <w:sz w:val="22"/>
              </w:rPr>
              <w:t>【</w:t>
            </w:r>
            <w:r w:rsidR="00285DCE" w:rsidRPr="00B83284">
              <w:rPr>
                <w:rFonts w:hint="eastAsia"/>
                <w:color w:val="000000" w:themeColor="text1"/>
                <w:sz w:val="22"/>
              </w:rPr>
              <w:t>２０２</w:t>
            </w:r>
            <w:r w:rsidR="000E684E">
              <w:rPr>
                <w:rFonts w:hint="eastAsia"/>
                <w:color w:val="000000" w:themeColor="text1"/>
                <w:sz w:val="22"/>
              </w:rPr>
              <w:t>５</w:t>
            </w:r>
            <w:r w:rsidR="00285DCE" w:rsidRPr="00B83284">
              <w:rPr>
                <w:rFonts w:hint="eastAsia"/>
                <w:color w:val="000000" w:themeColor="text1"/>
                <w:sz w:val="22"/>
              </w:rPr>
              <w:t>年</w:t>
            </w:r>
            <w:r w:rsidR="00C515CB">
              <w:rPr>
                <w:rFonts w:hint="eastAsia"/>
                <w:color w:val="000000" w:themeColor="text1"/>
                <w:sz w:val="22"/>
              </w:rPr>
              <w:t>６</w:t>
            </w:r>
            <w:r w:rsidR="00285DCE" w:rsidRPr="00B83284">
              <w:rPr>
                <w:rFonts w:hint="eastAsia"/>
                <w:color w:val="000000" w:themeColor="text1"/>
                <w:sz w:val="22"/>
              </w:rPr>
              <w:t>月</w:t>
            </w:r>
            <w:r w:rsidR="00330CB6" w:rsidRPr="00B83284">
              <w:rPr>
                <w:rFonts w:hint="eastAsia"/>
                <w:color w:val="000000" w:themeColor="text1"/>
                <w:sz w:val="22"/>
              </w:rPr>
              <w:t>２</w:t>
            </w:r>
            <w:r w:rsidR="00285DCE" w:rsidRPr="00B83284">
              <w:rPr>
                <w:rFonts w:hint="eastAsia"/>
                <w:color w:val="000000" w:themeColor="text1"/>
                <w:sz w:val="22"/>
              </w:rPr>
              <w:t>日（</w:t>
            </w:r>
            <w:r w:rsidR="00C515CB">
              <w:rPr>
                <w:rFonts w:hint="eastAsia"/>
                <w:color w:val="000000" w:themeColor="text1"/>
                <w:sz w:val="22"/>
              </w:rPr>
              <w:t>月</w:t>
            </w:r>
            <w:r w:rsidR="00285DCE" w:rsidRPr="00B83284">
              <w:rPr>
                <w:rFonts w:hint="eastAsia"/>
                <w:color w:val="000000" w:themeColor="text1"/>
                <w:sz w:val="22"/>
              </w:rPr>
              <w:t>）午後５時必着</w:t>
            </w:r>
            <w:r w:rsidRPr="00B83284">
              <w:rPr>
                <w:rFonts w:hint="eastAsia"/>
                <w:color w:val="000000" w:themeColor="text1"/>
                <w:sz w:val="22"/>
              </w:rPr>
              <w:t>】</w:t>
            </w:r>
          </w:p>
        </w:tc>
      </w:tr>
      <w:tr w:rsidR="00CA5CC8" w:rsidRPr="00D35F8F" w14:paraId="5A749EF1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59D4D9F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選考方法</w:t>
            </w:r>
          </w:p>
        </w:tc>
        <w:tc>
          <w:tcPr>
            <w:tcW w:w="8080" w:type="dxa"/>
            <w:noWrap/>
            <w:hideMark/>
          </w:tcPr>
          <w:p w14:paraId="5BB739F6" w14:textId="77777777" w:rsidR="001647D7" w:rsidRPr="00AC3F93" w:rsidRDefault="001647D7" w:rsidP="001647D7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１次選考：書類選考</w:t>
            </w:r>
          </w:p>
          <w:p w14:paraId="1F37786C" w14:textId="4923959D" w:rsidR="001647D7" w:rsidRPr="00AC3F93" w:rsidRDefault="001647D7" w:rsidP="001823A8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【２０２</w:t>
            </w:r>
            <w:r w:rsidR="00C515CB">
              <w:rPr>
                <w:rFonts w:hint="eastAsia"/>
                <w:color w:val="000000" w:themeColor="text1"/>
                <w:sz w:val="22"/>
              </w:rPr>
              <w:t>５</w:t>
            </w:r>
            <w:r w:rsidRPr="00AC3F93">
              <w:rPr>
                <w:rFonts w:hint="eastAsia"/>
                <w:color w:val="000000" w:themeColor="text1"/>
                <w:sz w:val="22"/>
              </w:rPr>
              <w:t>年</w:t>
            </w:r>
            <w:r w:rsidR="00C515CB">
              <w:rPr>
                <w:rFonts w:hint="eastAsia"/>
                <w:color w:val="000000" w:themeColor="text1"/>
                <w:sz w:val="22"/>
              </w:rPr>
              <w:t>６</w:t>
            </w:r>
            <w:r w:rsidRPr="00AC3F93">
              <w:rPr>
                <w:rFonts w:hint="eastAsia"/>
                <w:color w:val="000000" w:themeColor="text1"/>
                <w:sz w:val="22"/>
              </w:rPr>
              <w:t>月</w:t>
            </w:r>
            <w:r w:rsidR="00C515CB">
              <w:rPr>
                <w:rFonts w:hint="eastAsia"/>
                <w:color w:val="000000" w:themeColor="text1"/>
                <w:sz w:val="22"/>
              </w:rPr>
              <w:t>６</w:t>
            </w:r>
            <w:r w:rsidRPr="00AC3F93">
              <w:rPr>
                <w:rFonts w:hint="eastAsia"/>
                <w:color w:val="000000" w:themeColor="text1"/>
                <w:sz w:val="22"/>
              </w:rPr>
              <w:t>日（</w:t>
            </w:r>
            <w:r w:rsidR="00C515CB">
              <w:rPr>
                <w:rFonts w:hint="eastAsia"/>
                <w:color w:val="000000" w:themeColor="text1"/>
                <w:sz w:val="22"/>
              </w:rPr>
              <w:t>金</w:t>
            </w:r>
            <w:r w:rsidRPr="00AC3F93">
              <w:rPr>
                <w:rFonts w:hint="eastAsia"/>
                <w:color w:val="000000" w:themeColor="text1"/>
                <w:sz w:val="22"/>
              </w:rPr>
              <w:t>）１次選考結果通知発送予定】</w:t>
            </w:r>
          </w:p>
          <w:p w14:paraId="2E1389D9" w14:textId="77777777" w:rsidR="001647D7" w:rsidRPr="00AC3F93" w:rsidRDefault="001647D7" w:rsidP="001647D7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２次選考：面接</w:t>
            </w:r>
          </w:p>
          <w:p w14:paraId="13FA87D0" w14:textId="01E52440" w:rsidR="001647D7" w:rsidRPr="00AC3F93" w:rsidRDefault="001647D7" w:rsidP="001823A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※２次選考実施日：２０２</w:t>
            </w:r>
            <w:r w:rsidR="00C515CB">
              <w:rPr>
                <w:rFonts w:hint="eastAsia"/>
                <w:color w:val="000000" w:themeColor="text1"/>
                <w:sz w:val="22"/>
              </w:rPr>
              <w:t>５</w:t>
            </w:r>
            <w:r w:rsidRPr="00AC3F93">
              <w:rPr>
                <w:rFonts w:hint="eastAsia"/>
                <w:color w:val="000000" w:themeColor="text1"/>
                <w:sz w:val="22"/>
              </w:rPr>
              <w:t>年</w:t>
            </w:r>
            <w:r w:rsidR="00C515CB">
              <w:rPr>
                <w:rFonts w:hint="eastAsia"/>
                <w:color w:val="000000" w:themeColor="text1"/>
                <w:sz w:val="22"/>
              </w:rPr>
              <w:t>６</w:t>
            </w:r>
            <w:r w:rsidRPr="00AC3F93">
              <w:rPr>
                <w:rFonts w:hint="eastAsia"/>
                <w:color w:val="000000" w:themeColor="text1"/>
                <w:sz w:val="22"/>
              </w:rPr>
              <w:t>月</w:t>
            </w:r>
            <w:r w:rsidR="00C515CB">
              <w:rPr>
                <w:rFonts w:hint="eastAsia"/>
                <w:color w:val="000000" w:themeColor="text1"/>
                <w:sz w:val="22"/>
              </w:rPr>
              <w:t>１３</w:t>
            </w:r>
            <w:r w:rsidRPr="00AC3F93">
              <w:rPr>
                <w:rFonts w:hint="eastAsia"/>
                <w:color w:val="000000" w:themeColor="text1"/>
                <w:sz w:val="22"/>
              </w:rPr>
              <w:t>日（</w:t>
            </w:r>
            <w:r w:rsidR="00071B46">
              <w:rPr>
                <w:rFonts w:hint="eastAsia"/>
                <w:color w:val="000000" w:themeColor="text1"/>
                <w:sz w:val="22"/>
              </w:rPr>
              <w:t>金</w:t>
            </w:r>
            <w:r w:rsidRPr="00AC3F93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7286AAC3" w14:textId="6BCEBC99" w:rsidR="001647D7" w:rsidRPr="00AC3F93" w:rsidRDefault="001647D7" w:rsidP="001823A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※１次選考合格者のみ、２次選考の時間及び場所について連絡します。</w:t>
            </w:r>
          </w:p>
          <w:p w14:paraId="4467D40C" w14:textId="45BC1653" w:rsidR="001647D7" w:rsidRPr="00AC3F93" w:rsidRDefault="001647D7" w:rsidP="001823A8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【２０２</w:t>
            </w:r>
            <w:r w:rsidR="00C515CB">
              <w:rPr>
                <w:rFonts w:hint="eastAsia"/>
                <w:color w:val="000000" w:themeColor="text1"/>
                <w:sz w:val="22"/>
              </w:rPr>
              <w:t>５</w:t>
            </w:r>
            <w:r w:rsidRPr="00AC3F93">
              <w:rPr>
                <w:rFonts w:hint="eastAsia"/>
                <w:color w:val="000000" w:themeColor="text1"/>
                <w:sz w:val="22"/>
              </w:rPr>
              <w:t>年</w:t>
            </w:r>
            <w:r w:rsidR="00C515CB">
              <w:rPr>
                <w:rFonts w:hint="eastAsia"/>
                <w:color w:val="000000" w:themeColor="text1"/>
                <w:sz w:val="22"/>
              </w:rPr>
              <w:t>６</w:t>
            </w:r>
            <w:r w:rsidRPr="00AC3F93">
              <w:rPr>
                <w:rFonts w:hint="eastAsia"/>
                <w:color w:val="000000" w:themeColor="text1"/>
                <w:sz w:val="22"/>
              </w:rPr>
              <w:t>月</w:t>
            </w:r>
            <w:r w:rsidR="00330CB6" w:rsidRPr="00AC3F93">
              <w:rPr>
                <w:rFonts w:hint="eastAsia"/>
                <w:color w:val="000000" w:themeColor="text1"/>
                <w:sz w:val="22"/>
              </w:rPr>
              <w:t>１</w:t>
            </w:r>
            <w:r w:rsidR="00C515CB">
              <w:rPr>
                <w:rFonts w:hint="eastAsia"/>
                <w:color w:val="000000" w:themeColor="text1"/>
                <w:sz w:val="22"/>
              </w:rPr>
              <w:t>８</w:t>
            </w:r>
            <w:r w:rsidRPr="00AC3F93">
              <w:rPr>
                <w:rFonts w:hint="eastAsia"/>
                <w:color w:val="000000" w:themeColor="text1"/>
                <w:sz w:val="22"/>
              </w:rPr>
              <w:t>日（</w:t>
            </w:r>
            <w:r w:rsidR="00C515CB">
              <w:rPr>
                <w:rFonts w:hint="eastAsia"/>
                <w:color w:val="000000" w:themeColor="text1"/>
                <w:sz w:val="22"/>
              </w:rPr>
              <w:t>水</w:t>
            </w:r>
            <w:r w:rsidRPr="00AC3F93">
              <w:rPr>
                <w:rFonts w:hint="eastAsia"/>
                <w:color w:val="000000" w:themeColor="text1"/>
                <w:sz w:val="22"/>
              </w:rPr>
              <w:t>）２次選考結果通知発送予定】</w:t>
            </w:r>
          </w:p>
          <w:p w14:paraId="0D38E34C" w14:textId="0411D1B1" w:rsidR="000F4A8B" w:rsidRPr="00AC3F93" w:rsidRDefault="000F4A8B" w:rsidP="006A5310">
            <w:pPr>
              <w:rPr>
                <w:color w:val="000000" w:themeColor="text1"/>
                <w:sz w:val="22"/>
              </w:rPr>
            </w:pPr>
          </w:p>
        </w:tc>
      </w:tr>
      <w:tr w:rsidR="00CA5CC8" w:rsidRPr="00D35F8F" w14:paraId="3B51AB26" w14:textId="77777777" w:rsidTr="00F359B6">
        <w:trPr>
          <w:trHeight w:val="285"/>
          <w:jc w:val="center"/>
        </w:trPr>
        <w:tc>
          <w:tcPr>
            <w:tcW w:w="1696" w:type="dxa"/>
            <w:noWrap/>
            <w:hideMark/>
          </w:tcPr>
          <w:p w14:paraId="4702769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48B6B8C" w14:textId="28F12438" w:rsidR="00482710" w:rsidRPr="00AC3F93" w:rsidRDefault="00482710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〒１９４－８５２０　町田市森野２－２－２２</w:t>
            </w:r>
          </w:p>
          <w:p w14:paraId="33A9AFA7" w14:textId="2A4E1A7E" w:rsidR="00CA5CC8" w:rsidRPr="00AC3F93" w:rsidRDefault="00CA5CC8" w:rsidP="006A53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町田市役所</w:t>
            </w:r>
            <w:r w:rsidR="00285DCE" w:rsidRPr="00AC3F93">
              <w:rPr>
                <w:rFonts w:hint="eastAsia"/>
                <w:color w:val="000000" w:themeColor="text1"/>
                <w:sz w:val="22"/>
              </w:rPr>
              <w:t>下水道</w:t>
            </w:r>
            <w:r w:rsidRPr="00AC3F93">
              <w:rPr>
                <w:rFonts w:hint="eastAsia"/>
                <w:color w:val="000000" w:themeColor="text1"/>
                <w:sz w:val="22"/>
              </w:rPr>
              <w:t>部</w:t>
            </w:r>
            <w:r w:rsidR="00285DCE" w:rsidRPr="00AC3F93">
              <w:rPr>
                <w:rFonts w:hint="eastAsia"/>
                <w:color w:val="000000" w:themeColor="text1"/>
                <w:sz w:val="22"/>
              </w:rPr>
              <w:t>下水道管理</w:t>
            </w:r>
            <w:r w:rsidRPr="00AC3F93">
              <w:rPr>
                <w:rFonts w:hint="eastAsia"/>
                <w:color w:val="000000" w:themeColor="text1"/>
                <w:sz w:val="22"/>
              </w:rPr>
              <w:t>課　会計年度任用職員採用担当</w:t>
            </w:r>
          </w:p>
          <w:p w14:paraId="0FC472B0" w14:textId="6EE79DEF" w:rsidR="00482710" w:rsidRPr="00AC3F93" w:rsidRDefault="00482710" w:rsidP="00482710">
            <w:pPr>
              <w:rPr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（持参の場合は町田市役所８階８０２窓口）</w:t>
            </w:r>
          </w:p>
          <w:p w14:paraId="7E707551" w14:textId="0A64AEF2" w:rsidR="00CA5CC8" w:rsidRPr="00AC3F93" w:rsidRDefault="00CA5CC8" w:rsidP="00482710">
            <w:pPr>
              <w:rPr>
                <w:b/>
                <w:color w:val="000000" w:themeColor="text1"/>
                <w:sz w:val="22"/>
              </w:rPr>
            </w:pPr>
            <w:r w:rsidRPr="00AC3F93">
              <w:rPr>
                <w:rFonts w:hint="eastAsia"/>
                <w:color w:val="000000" w:themeColor="text1"/>
                <w:sz w:val="22"/>
              </w:rPr>
              <w:t>電話番号</w:t>
            </w:r>
            <w:r w:rsidR="00482710" w:rsidRPr="00AC3F93">
              <w:rPr>
                <w:rFonts w:hint="eastAsia"/>
                <w:color w:val="000000" w:themeColor="text1"/>
                <w:sz w:val="22"/>
              </w:rPr>
              <w:t xml:space="preserve">　０４２－７２４－４３</w:t>
            </w:r>
            <w:r w:rsidR="001647D7" w:rsidRPr="00AC3F93">
              <w:rPr>
                <w:rFonts w:hint="eastAsia"/>
                <w:color w:val="000000" w:themeColor="text1"/>
                <w:sz w:val="22"/>
              </w:rPr>
              <w:t>２８</w:t>
            </w:r>
          </w:p>
        </w:tc>
      </w:tr>
    </w:tbl>
    <w:p w14:paraId="471F9B0F" w14:textId="3C7A3205" w:rsidR="00CA5CC8" w:rsidRPr="00A2536A" w:rsidRDefault="00CA5CC8" w:rsidP="00EF0515">
      <w:pPr>
        <w:rPr>
          <w:b/>
          <w:sz w:val="22"/>
          <w:u w:val="single"/>
        </w:rPr>
      </w:pPr>
    </w:p>
    <w:sectPr w:rsidR="00CA5CC8" w:rsidRPr="00A2536A" w:rsidSect="00EF051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10EF" w14:textId="77777777" w:rsidR="00B55AE0" w:rsidRDefault="00B55AE0" w:rsidP="00CA5CC8">
      <w:r>
        <w:separator/>
      </w:r>
    </w:p>
  </w:endnote>
  <w:endnote w:type="continuationSeparator" w:id="0">
    <w:p w14:paraId="54DAD663" w14:textId="77777777" w:rsidR="00B55AE0" w:rsidRDefault="00B55AE0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DA73" w14:textId="77777777" w:rsidR="00B55AE0" w:rsidRDefault="00B55AE0" w:rsidP="00CA5CC8">
      <w:r>
        <w:separator/>
      </w:r>
    </w:p>
  </w:footnote>
  <w:footnote w:type="continuationSeparator" w:id="0">
    <w:p w14:paraId="6D835DAB" w14:textId="77777777" w:rsidR="00B55AE0" w:rsidRDefault="00B55AE0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33B38"/>
    <w:rsid w:val="000703B0"/>
    <w:rsid w:val="00071B46"/>
    <w:rsid w:val="00072F52"/>
    <w:rsid w:val="00077637"/>
    <w:rsid w:val="000862B4"/>
    <w:rsid w:val="000941E3"/>
    <w:rsid w:val="0009653C"/>
    <w:rsid w:val="000A5F63"/>
    <w:rsid w:val="000B1EE7"/>
    <w:rsid w:val="000C42A3"/>
    <w:rsid w:val="000C5AF9"/>
    <w:rsid w:val="000E40AC"/>
    <w:rsid w:val="000E684E"/>
    <w:rsid w:val="000F4A8B"/>
    <w:rsid w:val="00103FF9"/>
    <w:rsid w:val="00135713"/>
    <w:rsid w:val="00163C8F"/>
    <w:rsid w:val="001647D7"/>
    <w:rsid w:val="001823A8"/>
    <w:rsid w:val="001933F4"/>
    <w:rsid w:val="001A2308"/>
    <w:rsid w:val="001B6A66"/>
    <w:rsid w:val="00200090"/>
    <w:rsid w:val="00200096"/>
    <w:rsid w:val="0022342B"/>
    <w:rsid w:val="00230D70"/>
    <w:rsid w:val="00283A70"/>
    <w:rsid w:val="00285DCE"/>
    <w:rsid w:val="002933E8"/>
    <w:rsid w:val="002B19D0"/>
    <w:rsid w:val="002D4B63"/>
    <w:rsid w:val="002D7A69"/>
    <w:rsid w:val="002F724C"/>
    <w:rsid w:val="00314211"/>
    <w:rsid w:val="00330CB6"/>
    <w:rsid w:val="0034532D"/>
    <w:rsid w:val="003556C3"/>
    <w:rsid w:val="00386A87"/>
    <w:rsid w:val="00387BBC"/>
    <w:rsid w:val="0039218F"/>
    <w:rsid w:val="00397E6A"/>
    <w:rsid w:val="00417A20"/>
    <w:rsid w:val="00446DBD"/>
    <w:rsid w:val="00462E28"/>
    <w:rsid w:val="00482710"/>
    <w:rsid w:val="004910F8"/>
    <w:rsid w:val="004A0341"/>
    <w:rsid w:val="004A4D20"/>
    <w:rsid w:val="004F4FCA"/>
    <w:rsid w:val="00506797"/>
    <w:rsid w:val="00526DE8"/>
    <w:rsid w:val="00530394"/>
    <w:rsid w:val="0053665E"/>
    <w:rsid w:val="00581EEC"/>
    <w:rsid w:val="005A7D54"/>
    <w:rsid w:val="005C3EDC"/>
    <w:rsid w:val="0063489A"/>
    <w:rsid w:val="00687BB9"/>
    <w:rsid w:val="00696BE9"/>
    <w:rsid w:val="00726080"/>
    <w:rsid w:val="0074218A"/>
    <w:rsid w:val="0074781A"/>
    <w:rsid w:val="00751F2C"/>
    <w:rsid w:val="00787097"/>
    <w:rsid w:val="00796003"/>
    <w:rsid w:val="007976E2"/>
    <w:rsid w:val="007C36D8"/>
    <w:rsid w:val="007E137E"/>
    <w:rsid w:val="007F4629"/>
    <w:rsid w:val="00804305"/>
    <w:rsid w:val="008A0674"/>
    <w:rsid w:val="008A2A64"/>
    <w:rsid w:val="008D2317"/>
    <w:rsid w:val="008E5207"/>
    <w:rsid w:val="008E7614"/>
    <w:rsid w:val="00902916"/>
    <w:rsid w:val="00914795"/>
    <w:rsid w:val="009541A4"/>
    <w:rsid w:val="00963598"/>
    <w:rsid w:val="00966A9B"/>
    <w:rsid w:val="009A03A5"/>
    <w:rsid w:val="009A2778"/>
    <w:rsid w:val="009B30A1"/>
    <w:rsid w:val="009B3B86"/>
    <w:rsid w:val="009D2E14"/>
    <w:rsid w:val="009F3030"/>
    <w:rsid w:val="009F6F28"/>
    <w:rsid w:val="00A11026"/>
    <w:rsid w:val="00A2536A"/>
    <w:rsid w:val="00A353B9"/>
    <w:rsid w:val="00A70A57"/>
    <w:rsid w:val="00AB314C"/>
    <w:rsid w:val="00AC38CE"/>
    <w:rsid w:val="00AC3F93"/>
    <w:rsid w:val="00AD5D84"/>
    <w:rsid w:val="00B2331F"/>
    <w:rsid w:val="00B253AE"/>
    <w:rsid w:val="00B30DF9"/>
    <w:rsid w:val="00B30F53"/>
    <w:rsid w:val="00B42E85"/>
    <w:rsid w:val="00B55AE0"/>
    <w:rsid w:val="00B620E6"/>
    <w:rsid w:val="00B83284"/>
    <w:rsid w:val="00B97685"/>
    <w:rsid w:val="00BA10CD"/>
    <w:rsid w:val="00BB3D13"/>
    <w:rsid w:val="00BF20F7"/>
    <w:rsid w:val="00C01FCB"/>
    <w:rsid w:val="00C248C7"/>
    <w:rsid w:val="00C32918"/>
    <w:rsid w:val="00C41EC7"/>
    <w:rsid w:val="00C505B1"/>
    <w:rsid w:val="00C515CB"/>
    <w:rsid w:val="00C530B9"/>
    <w:rsid w:val="00C574A9"/>
    <w:rsid w:val="00C6128F"/>
    <w:rsid w:val="00C721DE"/>
    <w:rsid w:val="00C82FE1"/>
    <w:rsid w:val="00CA24A4"/>
    <w:rsid w:val="00CA5CC8"/>
    <w:rsid w:val="00CB0F16"/>
    <w:rsid w:val="00CB698D"/>
    <w:rsid w:val="00CC294D"/>
    <w:rsid w:val="00D01D68"/>
    <w:rsid w:val="00D15EA6"/>
    <w:rsid w:val="00D4004B"/>
    <w:rsid w:val="00DC600E"/>
    <w:rsid w:val="00DC6575"/>
    <w:rsid w:val="00DE7E36"/>
    <w:rsid w:val="00E17C41"/>
    <w:rsid w:val="00E3522C"/>
    <w:rsid w:val="00E43C61"/>
    <w:rsid w:val="00E508B0"/>
    <w:rsid w:val="00E51ACC"/>
    <w:rsid w:val="00E52667"/>
    <w:rsid w:val="00EF0515"/>
    <w:rsid w:val="00F21E20"/>
    <w:rsid w:val="00F359B6"/>
    <w:rsid w:val="00F51BEA"/>
    <w:rsid w:val="00F85BE3"/>
    <w:rsid w:val="00FC11D9"/>
    <w:rsid w:val="00FC2AD4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B7800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三浦 真一郎(下水道部下水道管理課管理係)</cp:lastModifiedBy>
  <cp:revision>10</cp:revision>
  <cp:lastPrinted>2025-05-20T04:49:00Z</cp:lastPrinted>
  <dcterms:created xsi:type="dcterms:W3CDTF">2025-05-20T00:39:00Z</dcterms:created>
  <dcterms:modified xsi:type="dcterms:W3CDTF">2025-05-23T01:05:00Z</dcterms:modified>
</cp:coreProperties>
</file>