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8A97" w14:textId="506E1865" w:rsidR="000F1045" w:rsidRDefault="000F1045" w:rsidP="000F1045">
      <w:pPr>
        <w:rPr>
          <w:rFonts w:hint="eastAsia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1AAE" wp14:editId="6D257107">
                <wp:simplePos x="0" y="0"/>
                <wp:positionH relativeFrom="column">
                  <wp:posOffset>-644525</wp:posOffset>
                </wp:positionH>
                <wp:positionV relativeFrom="paragraph">
                  <wp:posOffset>-793115</wp:posOffset>
                </wp:positionV>
                <wp:extent cx="6842125" cy="713740"/>
                <wp:effectExtent l="3175" t="0" r="3175" b="3175"/>
                <wp:wrapNone/>
                <wp:docPr id="1785543503" name="テキスト ボック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C764E6" w14:textId="77777777" w:rsidR="000F1045" w:rsidRPr="00AF65FF" w:rsidRDefault="000F1045" w:rsidP="000F1045">
                            <w:pPr>
                              <w:spacing w:line="0" w:lineRule="atLeast"/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作文テーマ</w:t>
                            </w:r>
                            <w:r w:rsidRPr="00AF65FF"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300</w:t>
                            </w:r>
                            <w:r w:rsidRPr="00AF65FF"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字以上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400</w:t>
                            </w:r>
                            <w:r w:rsidRPr="00AF65FF"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字以内）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59767D61" w14:textId="77777777" w:rsidR="000F1045" w:rsidRDefault="000F1045" w:rsidP="000F1045">
                            <w:pPr>
                              <w:spacing w:line="0" w:lineRule="atLeast"/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56021E"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①今までの経験（業務経験に限らず）②それをどのように業務に活かせるか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  <w:t>を具体的に述べてください（自筆、パソコン入力のどちらで作成しても構いません。）」</w:t>
                            </w:r>
                          </w:p>
                          <w:p w14:paraId="31B4EA6D" w14:textId="77777777" w:rsidR="000F1045" w:rsidRPr="00AF65FF" w:rsidRDefault="000F1045" w:rsidP="000F1045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71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6" type="#_x0000_t202" style="position:absolute;left:0;text-align:left;margin-left:-50.75pt;margin-top:-62.45pt;width:538.7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" filled="f" stroked="f" strokecolor="green" strokeweight="1.5pt">
                <v:textbox>
                  <w:txbxContent>
                    <w:p w14:paraId="01C764E6" w14:textId="77777777" w:rsidR="000F1045" w:rsidRPr="00AF65FF" w:rsidRDefault="000F1045" w:rsidP="000F1045">
                      <w:pPr>
                        <w:spacing w:line="0" w:lineRule="atLeast"/>
                        <w:rPr>
                          <w:b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作文テーマ</w:t>
                      </w:r>
                      <w:r w:rsidRPr="00AF65FF"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300</w:t>
                      </w:r>
                      <w:r w:rsidRPr="00AF65FF"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字以上</w:t>
                      </w:r>
                      <w:r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400</w:t>
                      </w:r>
                      <w:r w:rsidRPr="00AF65FF"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字以内）</w:t>
                      </w:r>
                      <w:r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59767D61" w14:textId="77777777" w:rsidR="000F1045" w:rsidRDefault="000F1045" w:rsidP="000F1045">
                      <w:pPr>
                        <w:spacing w:line="0" w:lineRule="atLeast"/>
                        <w:rPr>
                          <w:b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「</w:t>
                      </w:r>
                      <w:r w:rsidRPr="0056021E"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①今までの経験（業務経験に限らず）②それをどのように業務に活かせるか</w:t>
                      </w:r>
                      <w:r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  <w:t>を具体的に述べてください（自筆、パソコン入力のどちらで作成しても構いません。）」</w:t>
                      </w:r>
                    </w:p>
                    <w:p w14:paraId="31B4EA6D" w14:textId="77777777" w:rsidR="000F1045" w:rsidRPr="00AF65FF" w:rsidRDefault="000F1045" w:rsidP="000F1045">
                      <w:pPr>
                        <w:spacing w:line="0" w:lineRule="atLeast"/>
                        <w:rPr>
                          <w:rFonts w:hint="eastAsia"/>
                          <w:b/>
                          <w:snapToGrid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930BF" w14:textId="5A2EB8B6" w:rsidR="000F1045" w:rsidRPr="000F1045" w:rsidRDefault="000F1045" w:rsidP="000F1045">
      <w:pPr>
        <w:kinsoku w:val="0"/>
        <w:rPr>
          <w:rFonts w:hint="eastAsia"/>
          <w:szCs w:val="21"/>
        </w:rPr>
      </w:pPr>
    </w:p>
    <w:sectPr w:rsidR="000F1045" w:rsidRPr="000F1045" w:rsidSect="000F104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765D" w14:textId="77777777" w:rsidR="000F1045" w:rsidRDefault="000F1045" w:rsidP="000F1045">
      <w:r>
        <w:separator/>
      </w:r>
    </w:p>
  </w:endnote>
  <w:endnote w:type="continuationSeparator" w:id="0">
    <w:p w14:paraId="13222E48" w14:textId="77777777" w:rsidR="000F1045" w:rsidRDefault="000F1045" w:rsidP="000F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DB6E" w14:textId="6B9E1E4A" w:rsidR="000F1045" w:rsidRDefault="000F1045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BFCE137" wp14:editId="3578DA4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88970994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B81B1" w14:textId="453439B6" w:rsidR="000F1045" w:rsidRDefault="000F1045" w:rsidP="000F104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CE13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768.9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296B81B1" w14:textId="453439B6" w:rsidR="000F1045" w:rsidRDefault="000F1045" w:rsidP="000F104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0655AAF" wp14:editId="7859910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42278585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D0E29C" w14:textId="77777777" w:rsidR="000F1045" w:rsidRDefault="000F1045" w:rsidP="000F104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55AAF" id="Header:なし:2:" o:spid="_x0000_s1028" type="#_x0000_t202" style="position:absolute;margin-left:85pt;margin-top:50.95pt;width:425.35pt;height:21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28D0E29C" w14:textId="77777777" w:rsidR="000F1045" w:rsidRDefault="000F1045" w:rsidP="000F104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39BF0" w14:textId="77777777" w:rsidR="000F1045" w:rsidRDefault="000F1045" w:rsidP="000F1045">
      <w:r>
        <w:separator/>
      </w:r>
    </w:p>
  </w:footnote>
  <w:footnote w:type="continuationSeparator" w:id="0">
    <w:p w14:paraId="4274782E" w14:textId="77777777" w:rsidR="000F1045" w:rsidRDefault="000F1045" w:rsidP="000F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B926" w14:textId="58CEA7E4" w:rsidR="000F1045" w:rsidRDefault="000F1045" w:rsidP="000F1045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594D0BD5" wp14:editId="46E41F9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605106468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1417949533" name="直線コネクタ 53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560028" name="直線コネクタ 54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1494420" name="直線コネクタ 55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8128288" name="直線コネクタ 56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8314970" name="直線コネクタ 57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538447" name="直線コネクタ 58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3919119" name="直線コネクタ 59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822489" name="直線コネクタ 60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8207845" name="直線コネクタ 61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9185594" name="直線コネクタ 62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4295507" name="直線コネクタ 63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8899265" name="直線コネクタ 64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9177727" name="直線コネクタ 65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72958101" name="直線コネクタ 66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1143559" name="直線コネクタ 67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5938892" name="直線コネクタ 68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0519827" name="直線コネクタ 69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5098419" name="直線コネクタ 70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602065" name="直線コネクタ 71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22549689" name="直線コネクタ 72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8290462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D29F6D" id="Genko:A4:20:20:P:1::" o:spid="_x0000_s1026" style="position:absolute;margin-left:84.75pt;margin-top:1in;width:425.35pt;height:698.25pt;z-index:251729920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">
              <v:line id="直線コネクタ 53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" strokecolor="#009300" strokeweight="1.5pt">
                <v:stroke joinstyle="miter"/>
              </v:line>
              <v:line id="直線コネクタ 54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" strokecolor="#009300" strokeweight="1.5pt">
                <v:stroke joinstyle="miter"/>
              </v:line>
              <v:line id="直線コネクタ 55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" strokecolor="#009300" strokeweight="1.5pt">
                <v:stroke joinstyle="miter"/>
              </v:line>
              <v:line id="直線コネクタ 56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" strokecolor="#009300" strokeweight="1.5pt">
                <v:stroke joinstyle="miter"/>
              </v:line>
              <v:line id="直線コネクタ 57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" strokecolor="#009300" strokeweight="1.5pt">
                <v:stroke joinstyle="miter"/>
              </v:line>
              <v:line id="直線コネクタ 58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" strokecolor="#009300" strokeweight="1.5pt">
                <v:stroke joinstyle="miter"/>
              </v:line>
              <v:line id="直線コネクタ 59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" strokecolor="#009300" strokeweight="1.5pt">
                <v:stroke joinstyle="miter"/>
              </v:line>
              <v:line id="直線コネクタ 60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" strokecolor="#009300" strokeweight="1.5pt">
                <v:stroke joinstyle="miter"/>
              </v:line>
              <v:line id="直線コネクタ 61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" strokecolor="#009300" strokeweight="1.5pt">
                <v:stroke joinstyle="miter"/>
              </v:line>
              <v:line id="直線コネクタ 62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" strokecolor="#009300" strokeweight="1.5pt">
                <v:stroke joinstyle="miter"/>
              </v:line>
              <v:line id="直線コネクタ 63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" strokecolor="#009300" strokeweight="1.5pt">
                <v:stroke joinstyle="miter"/>
              </v:line>
              <v:line id="直線コネクタ 64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" strokecolor="#009300" strokeweight="1.5pt">
                <v:stroke joinstyle="miter"/>
              </v:line>
              <v:line id="直線コネクタ 65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" strokecolor="#009300" strokeweight="1.5pt">
                <v:stroke joinstyle="miter"/>
              </v:line>
              <v:line id="直線コネクタ 66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" strokecolor="#009300" strokeweight="1.5pt">
                <v:stroke joinstyle="miter"/>
              </v:line>
              <v:line id="直線コネクタ 67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" strokecolor="#009300" strokeweight="1.5pt">
                <v:stroke joinstyle="miter"/>
              </v:line>
              <v:line id="直線コネクタ 68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" strokecolor="#009300" strokeweight="1.5pt">
                <v:stroke joinstyle="miter"/>
              </v:line>
              <v:line id="直線コネクタ 69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" strokecolor="#009300" strokeweight="1.5pt">
                <v:stroke joinstyle="miter"/>
              </v:line>
              <v:line id="直線コネクタ 70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" strokecolor="#009300" strokeweight="1.5pt">
                <v:stroke joinstyle="miter"/>
              </v:line>
              <v:line id="直線コネクタ 71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" strokecolor="#009300" strokeweight="1.5pt">
                <v:stroke joinstyle="miter"/>
              </v:line>
              <v:line id="直線コネクタ 72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" strokecolor="#009300" strokeweight="1.5pt">
                <v:stroke joinstyle="miter"/>
              </v:line>
              <v:rect id="正方形/長方形 73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A9D3872" wp14:editId="764B8CA7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1768274353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2CA1F9" id="Genko:A4:20:20:P:2::" o:spid="_x0000_s1026" style="position:absolute;margin-left:0;margin-top:1in;width:425.35pt;height:697.95pt;z-index:25170534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5"/>
    <w:rsid w:val="000F1045"/>
    <w:rsid w:val="00B6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5E9F9"/>
  <w15:chartTrackingRefBased/>
  <w15:docId w15:val="{9771BA37-BF96-470F-B7B2-D889722B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45"/>
    <w:pPr>
      <w:widowControl w:val="0"/>
      <w:jc w:val="both"/>
    </w:pPr>
    <w:rPr>
      <w:rFonts w:ascii="Century" w:eastAsia="ＭＳ 明朝" w:hAnsi="Century" w:cs="Times New Roman"/>
      <w:szCs w:val="20"/>
      <w:lang w:bidi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1045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4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4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45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45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45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45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45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45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0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0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0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0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0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0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0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0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0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0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F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F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4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:lang w:bidi="ar-SA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F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45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bidi="ar-SA"/>
      <w14:ligatures w14:val="standardContextual"/>
    </w:rPr>
  </w:style>
  <w:style w:type="character" w:styleId="21">
    <w:name w:val="Intense Emphasis"/>
    <w:basedOn w:val="a0"/>
    <w:uiPriority w:val="21"/>
    <w:qFormat/>
    <w:rsid w:val="000F10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:lang w:bidi="ar-SA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F10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04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1045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:lang w:bidi="ar-SA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F1045"/>
  </w:style>
  <w:style w:type="paragraph" w:styleId="ac">
    <w:name w:val="footer"/>
    <w:basedOn w:val="a"/>
    <w:link w:val="ad"/>
    <w:uiPriority w:val="99"/>
    <w:unhideWhenUsed/>
    <w:rsid w:val="000F1045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:lang w:bidi="ar-SA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F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2025-05-23T07:20:00Z</dcterms:created>
  <dcterms:modified xsi:type="dcterms:W3CDTF">2025-05-23T07:25:00Z</dcterms:modified>
</cp:coreProperties>
</file>