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7CAF" w14:textId="19A9EBBC" w:rsidR="004B0A19" w:rsidRPr="004B0A19" w:rsidRDefault="004B0A19" w:rsidP="004B0A19">
      <w:pPr>
        <w:kinsoku w:val="0"/>
        <w:spacing w:after="0" w:line="240" w:lineRule="auto"/>
        <w:rPr>
          <w:sz w:val="21"/>
          <w:szCs w:val="22"/>
        </w:rPr>
      </w:pPr>
    </w:p>
    <w:sectPr w:rsidR="004B0A19" w:rsidRPr="004B0A19" w:rsidSect="004B0A19">
      <w:headerReference w:type="default" r:id="rId7"/>
      <w:footerReference w:type="default" r:id="rId8"/>
      <w:pgSz w:w="11906" w:h="16838" w:code="9"/>
      <w:pgMar w:top="2268" w:right="1701" w:bottom="1440" w:left="1701" w:header="0" w:footer="0" w:gutter="0"/>
      <w:cols w:space="425"/>
      <w:docGrid w:type="snapToChars"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8F9E8" w14:textId="77777777" w:rsidR="00BF3DF2" w:rsidRDefault="00BF3DF2" w:rsidP="004B0A19">
      <w:pPr>
        <w:spacing w:after="0" w:line="240" w:lineRule="auto"/>
      </w:pPr>
      <w:r>
        <w:separator/>
      </w:r>
    </w:p>
  </w:endnote>
  <w:endnote w:type="continuationSeparator" w:id="0">
    <w:p w14:paraId="1F7A451B" w14:textId="77777777" w:rsidR="00BF3DF2" w:rsidRDefault="00BF3DF2" w:rsidP="004B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BBD0E" w14:textId="1741527A" w:rsidR="004B0A19" w:rsidRDefault="004B0A19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05CC17" wp14:editId="76A6C3B3">
              <wp:simplePos x="0" y="0"/>
              <wp:positionH relativeFrom="page">
                <wp:posOffset>1099203</wp:posOffset>
              </wp:positionH>
              <wp:positionV relativeFrom="page">
                <wp:posOffset>10050780</wp:posOffset>
              </wp:positionV>
              <wp:extent cx="5401945" cy="266700"/>
              <wp:effectExtent l="0" t="0" r="0" b="0"/>
              <wp:wrapNone/>
              <wp:docPr id="209406151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FFC99E" w14:textId="5E0D86DF" w:rsidR="004B0A19" w:rsidRDefault="004B0A19" w:rsidP="004B0A19">
                          <w:pPr>
                            <w:spacing w:line="240" w:lineRule="auto"/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5CC17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margin-left:86.55pt;margin-top:791.4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IJi9XfiAAAADgEAAA8AAAAAAAAAAAAAAAAAdAQAAGRycy9kb3ducmV2Lnht&#10;bFBLBQYAAAAABAAEAPMAAACDBQAAAAA=&#10;" filled="f" stroked="f" strokeweight=".5pt">
              <v:textbox>
                <w:txbxContent>
                  <w:p w14:paraId="44FFC99E" w14:textId="5E0D86DF" w:rsidR="004B0A19" w:rsidRDefault="004B0A19" w:rsidP="004B0A19">
                    <w:pPr>
                      <w:spacing w:line="240" w:lineRule="auto"/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3B13AE" wp14:editId="26C282B5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667471580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2AE155" w14:textId="77777777" w:rsidR="004B0A19" w:rsidRDefault="004B0A19" w:rsidP="004B0A19">
                          <w:pPr>
                            <w:spacing w:line="240" w:lineRule="auto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3B13AE" id="Header:なし:2:" o:spid="_x0000_s1028" type="#_x0000_t202" style="position:absolute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FF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MV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" filled="f" stroked="f" strokeweight=".5pt">
              <v:textbox>
                <w:txbxContent>
                  <w:p w14:paraId="472AE155" w14:textId="77777777" w:rsidR="004B0A19" w:rsidRDefault="004B0A19" w:rsidP="004B0A19">
                    <w:pPr>
                      <w:spacing w:line="240" w:lineRule="auto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DF9C5" w14:textId="77777777" w:rsidR="00BF3DF2" w:rsidRDefault="00BF3DF2" w:rsidP="004B0A19">
      <w:pPr>
        <w:spacing w:after="0" w:line="240" w:lineRule="auto"/>
      </w:pPr>
      <w:r>
        <w:separator/>
      </w:r>
    </w:p>
  </w:footnote>
  <w:footnote w:type="continuationSeparator" w:id="0">
    <w:p w14:paraId="49481A95" w14:textId="77777777" w:rsidR="00BF3DF2" w:rsidRDefault="00BF3DF2" w:rsidP="004B0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39858" w14:textId="788A3BA5" w:rsidR="004B0A19" w:rsidRDefault="008E779D" w:rsidP="004B0A19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A2F4DCE" wp14:editId="46F134BA">
              <wp:simplePos x="0" y="0"/>
              <wp:positionH relativeFrom="page">
                <wp:posOffset>912137</wp:posOffset>
              </wp:positionH>
              <wp:positionV relativeFrom="page">
                <wp:posOffset>1564549</wp:posOffset>
              </wp:positionV>
              <wp:extent cx="5750836" cy="8465213"/>
              <wp:effectExtent l="0" t="0" r="21590" b="12065"/>
              <wp:wrapNone/>
              <wp:docPr id="88177493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0836" cy="8465213"/>
                        <a:chOff x="0" y="0"/>
                        <a:chExt cx="5404072" cy="8863965"/>
                      </a:xfrm>
                    </wpg:grpSpPr>
                    <wps:wsp>
                      <wps:cNvPr id="718010405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7535087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8019997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3090298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1990902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5754074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3916447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4578222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2175535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342790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8864815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2686066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7063658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5202766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3519317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9989521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0323586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193510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3012783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4470866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5184722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486500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1802340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333835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8124103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3798387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05405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5705272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813731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559694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6090016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7870498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3769650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2870472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5505131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0342186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1321841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402425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4450650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2389818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8639072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5543022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005E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296E58" id="Genko:A4:20:20:P:0::" o:spid="_x0000_s1026" style="position:absolute;margin-left:71.8pt;margin-top:123.2pt;width:452.8pt;height:666.55pt;z-index:251703296;mso-position-horizontal-relative:page;mso-position-vertical-relative:page;mso-width-relative:margin;mso-height-relative:margin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" strokecolor="#00005e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" strokecolor="#00005e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" strokecolor="#00005e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" strokecolor="#00005e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" strokecolor="#00005e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" strokecolor="#00005e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" strokecolor="#00005e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" strokecolor="#00005e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" strokecolor="#00005e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" strokecolor="#00005e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" strokecolor="#00005e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" strokecolor="#00005e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" strokecolor="#00005e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" strokecolor="#00005e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" strokecolor="#00005e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" strokecolor="#00005e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" strokecolor="#00005e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" strokecolor="#00005e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" strokecolor="#00005e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" strokecolor="#00005e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" strokecolor="#00005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" strokecolor="#00005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" strokecolor="#00005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" strokecolor="#00005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" strokecolor="#00005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" strokecolor="#00005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" strokecolor="#00005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" strokecolor="#00005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" strokecolor="#00005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" strokecolor="#00005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" strokecolor="#00005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" strokecolor="#00005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" strokecolor="#00005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" strokecolor="#00005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" strokecolor="#00005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" strokecolor="#00005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" strokecolor="#00005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" strokecolor="#00005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" strokecolor="#00005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" strokecolor="#00005e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" strokecolor="#00005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" strokecolor="#00005e" strokeweight="1pt">
                <v:fill opacity="0"/>
              </v:rect>
              <w10:wrap anchorx="page" anchory="page"/>
            </v:group>
          </w:pict>
        </mc:Fallback>
      </mc:AlternateContent>
    </w:r>
    <w:r w:rsidR="00D379C0">
      <w:rPr>
        <w:noProof/>
      </w:rPr>
      <mc:AlternateContent>
        <mc:Choice Requires="wps">
          <w:drawing>
            <wp:anchor distT="45720" distB="45720" distL="114300" distR="114300" simplePos="0" relativeHeight="251705344" behindDoc="0" locked="0" layoutInCell="1" allowOverlap="1" wp14:anchorId="6B5C7037" wp14:editId="2D645B1B">
              <wp:simplePos x="0" y="0"/>
              <wp:positionH relativeFrom="column">
                <wp:posOffset>-556260</wp:posOffset>
              </wp:positionH>
              <wp:positionV relativeFrom="paragraph">
                <wp:posOffset>180975</wp:posOffset>
              </wp:positionV>
              <wp:extent cx="6753225" cy="1404620"/>
              <wp:effectExtent l="0" t="0" r="0" b="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32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BCCD19" w14:textId="4C2BD339" w:rsidR="00D379C0" w:rsidRPr="00D379C0" w:rsidRDefault="00A976B8" w:rsidP="00D379C0">
                          <w:pPr>
                            <w:ind w:firstLineChars="1000" w:firstLine="2201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</w:rPr>
                            <w:t>職員課</w:t>
                          </w:r>
                          <w:r w:rsidR="00D379C0" w:rsidRPr="00D379C0">
                            <w:rPr>
                              <w:rFonts w:hint="eastAsia"/>
                              <w:b/>
                              <w:bCs/>
                            </w:rPr>
                            <w:t>ワークサポートルーム支援員採用選考　課題作文</w:t>
                          </w:r>
                        </w:p>
                        <w:p w14:paraId="078DF6CC" w14:textId="1EDDDD59" w:rsidR="00D379C0" w:rsidRDefault="00D379C0" w:rsidP="00BB59A5">
                          <w:pPr>
                            <w:ind w:firstLineChars="100" w:firstLine="220"/>
                          </w:pPr>
                          <w:r>
                            <w:rPr>
                              <w:rFonts w:hint="eastAsia"/>
                            </w:rPr>
                            <w:t>あなたが障がいのある方と接する上で心がけていることや、あなたのこれまでの障がい者支援の経験をどのように町田市のワークサポートルームで活かしたいか、４００字程度で記入してください。</w:t>
                          </w:r>
                        </w:p>
                        <w:p w14:paraId="3C4161A6" w14:textId="5698EFDF" w:rsidR="00D379C0" w:rsidRDefault="00D379C0">
                          <w:r>
                            <w:rPr>
                              <w:rFonts w:hint="eastAsia"/>
                            </w:rPr>
                            <w:t>※手書き・パソコン</w:t>
                          </w:r>
                          <w:r w:rsidR="00411526">
                            <w:rPr>
                              <w:rFonts w:hint="eastAsia"/>
                            </w:rPr>
                            <w:t>作成</w:t>
                          </w:r>
                          <w:r>
                            <w:rPr>
                              <w:rFonts w:hint="eastAsia"/>
                            </w:rPr>
                            <w:t xml:space="preserve">いずれも可　　　　　　　</w:t>
                          </w:r>
                          <w:r w:rsidRPr="00D379C0">
                            <w:rPr>
                              <w:rFonts w:hint="eastAsia"/>
                              <w:u w:val="double"/>
                            </w:rPr>
                            <w:t xml:space="preserve">氏名　　　　　　　　　　　　　　　　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5C7037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margin-left:-43.8pt;margin-top:14.25pt;width:531.75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" filled="f" stroked="f">
              <v:textbox style="mso-fit-shape-to-text:t">
                <w:txbxContent>
                  <w:p w14:paraId="13BCCD19" w14:textId="4C2BD339" w:rsidR="00D379C0" w:rsidRPr="00D379C0" w:rsidRDefault="00A976B8" w:rsidP="00D379C0">
                    <w:pPr>
                      <w:ind w:firstLineChars="1000" w:firstLine="2201"/>
                      <w:rPr>
                        <w:b/>
                        <w:bCs/>
                      </w:rPr>
                    </w:pPr>
                    <w:r>
                      <w:rPr>
                        <w:rFonts w:hint="eastAsia"/>
                        <w:b/>
                        <w:bCs/>
                      </w:rPr>
                      <w:t>職員課</w:t>
                    </w:r>
                    <w:r w:rsidR="00D379C0" w:rsidRPr="00D379C0">
                      <w:rPr>
                        <w:rFonts w:hint="eastAsia"/>
                        <w:b/>
                        <w:bCs/>
                      </w:rPr>
                      <w:t>ワークサポートルーム支援員採用選考　課題作文</w:t>
                    </w:r>
                  </w:p>
                  <w:p w14:paraId="078DF6CC" w14:textId="1EDDDD59" w:rsidR="00D379C0" w:rsidRDefault="00D379C0" w:rsidP="00BB59A5">
                    <w:pPr>
                      <w:ind w:firstLineChars="100" w:firstLine="220"/>
                    </w:pPr>
                    <w:r>
                      <w:rPr>
                        <w:rFonts w:hint="eastAsia"/>
                      </w:rPr>
                      <w:t>あなたが障がいのある方と接する上で心がけていることや、あなたのこれまでの障がい者支援の経験をどのように町田市のワークサポートルームで活かしたいか、４００字程度で記入してください。</w:t>
                    </w:r>
                  </w:p>
                  <w:p w14:paraId="3C4161A6" w14:textId="5698EFDF" w:rsidR="00D379C0" w:rsidRDefault="00D379C0">
                    <w:r>
                      <w:rPr>
                        <w:rFonts w:hint="eastAsia"/>
                      </w:rPr>
                      <w:t>※手書き・パソコン</w:t>
                    </w:r>
                    <w:r w:rsidR="00411526">
                      <w:rPr>
                        <w:rFonts w:hint="eastAsia"/>
                      </w:rPr>
                      <w:t>作成</w:t>
                    </w:r>
                    <w:r>
                      <w:rPr>
                        <w:rFonts w:hint="eastAsia"/>
                      </w:rPr>
                      <w:t xml:space="preserve">いずれも可　　　　　　　</w:t>
                    </w:r>
                    <w:r w:rsidRPr="00D379C0">
                      <w:rPr>
                        <w:rFonts w:hint="eastAsia"/>
                        <w:u w:val="double"/>
                      </w:rPr>
                      <w:t xml:space="preserve">氏名　　　　　　　　　　　　　　　　　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19"/>
    <w:rsid w:val="001C2DA5"/>
    <w:rsid w:val="00342B43"/>
    <w:rsid w:val="003A4E31"/>
    <w:rsid w:val="00411526"/>
    <w:rsid w:val="00433199"/>
    <w:rsid w:val="004B0A19"/>
    <w:rsid w:val="00675000"/>
    <w:rsid w:val="0087414C"/>
    <w:rsid w:val="008E779D"/>
    <w:rsid w:val="00A4155E"/>
    <w:rsid w:val="00A976B8"/>
    <w:rsid w:val="00AD4135"/>
    <w:rsid w:val="00B86D1D"/>
    <w:rsid w:val="00BB59A5"/>
    <w:rsid w:val="00BF3DF2"/>
    <w:rsid w:val="00C10DFB"/>
    <w:rsid w:val="00C140C4"/>
    <w:rsid w:val="00C740AB"/>
    <w:rsid w:val="00D379C0"/>
    <w:rsid w:val="00DC478E"/>
    <w:rsid w:val="00E353EA"/>
    <w:rsid w:val="00E5646C"/>
    <w:rsid w:val="00F6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9EF2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0A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A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A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A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A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A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A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A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0A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0A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0A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B0A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0A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0A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0A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0A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0A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0A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0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A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0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0A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A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0A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0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0A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0A1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0A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0A19"/>
  </w:style>
  <w:style w:type="paragraph" w:styleId="ac">
    <w:name w:val="footer"/>
    <w:basedOn w:val="a"/>
    <w:link w:val="ad"/>
    <w:uiPriority w:val="99"/>
    <w:unhideWhenUsed/>
    <w:rsid w:val="004B0A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0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2026-01-09T04:36:00Z</dcterms:created>
  <dcterms:modified xsi:type="dcterms:W3CDTF">2026-01-09T04:36:00Z</dcterms:modified>
</cp:coreProperties>
</file>