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8F10" w14:textId="77777777" w:rsidR="009F0A7B" w:rsidRPr="00A768E4" w:rsidRDefault="009F0A7B" w:rsidP="009F0A7B">
      <w:pPr>
        <w:rPr>
          <w:rFonts w:ascii="ＭＳ 明朝" w:eastAsia="ＭＳ 明朝" w:hAnsi="ＭＳ 明朝"/>
          <w:sz w:val="24"/>
          <w:szCs w:val="24"/>
        </w:rPr>
      </w:pPr>
      <w:r w:rsidRPr="00A768E4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A768E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F8D436F" w14:textId="77777777" w:rsidR="009F0A7B" w:rsidRPr="00A768E4" w:rsidRDefault="009F0A7B" w:rsidP="009F0A7B">
      <w:pPr>
        <w:rPr>
          <w:rFonts w:ascii="ＭＳ 明朝" w:eastAsia="ＭＳ 明朝" w:hAnsi="ＭＳ 明朝"/>
          <w:sz w:val="24"/>
          <w:szCs w:val="24"/>
        </w:rPr>
      </w:pPr>
    </w:p>
    <w:p w14:paraId="4960E55F" w14:textId="7D940F6F" w:rsidR="009F0A7B" w:rsidRPr="00A768E4" w:rsidRDefault="009F0A7B" w:rsidP="009B7B4F">
      <w:pPr>
        <w:ind w:left="1135" w:hangingChars="473" w:hanging="1135"/>
        <w:jc w:val="center"/>
        <w:rPr>
          <w:rFonts w:ascii="ＭＳ 明朝" w:eastAsia="ＭＳ 明朝" w:hAnsi="ＭＳ 明朝"/>
          <w:sz w:val="24"/>
          <w:szCs w:val="24"/>
        </w:rPr>
      </w:pPr>
      <w:r w:rsidRPr="00A768E4">
        <w:rPr>
          <w:rFonts w:ascii="ＭＳ 明朝" w:eastAsia="ＭＳ 明朝" w:hAnsi="ＭＳ 明朝" w:hint="eastAsia"/>
          <w:sz w:val="24"/>
          <w:szCs w:val="24"/>
        </w:rPr>
        <w:t>法人等の概要</w:t>
      </w:r>
    </w:p>
    <w:p w14:paraId="254C4481" w14:textId="77777777" w:rsidR="009F0A7B" w:rsidRPr="00A768E4" w:rsidRDefault="009F0A7B" w:rsidP="009F0A7B">
      <w:pPr>
        <w:spacing w:line="240" w:lineRule="exact"/>
        <w:ind w:left="2147" w:hangingChars="891" w:hanging="2147"/>
        <w:jc w:val="lef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323"/>
        <w:gridCol w:w="1547"/>
        <w:gridCol w:w="264"/>
        <w:gridCol w:w="2145"/>
      </w:tblGrid>
      <w:tr w:rsidR="009F0A7B" w:rsidRPr="00A768E4" w14:paraId="50B2AD06" w14:textId="77777777" w:rsidTr="009B7B4F">
        <w:trPr>
          <w:trHeight w:val="6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DE47" w14:textId="77777777" w:rsidR="009F0A7B" w:rsidRPr="00A768E4" w:rsidRDefault="009F0A7B" w:rsidP="00480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0F184CB2" w14:textId="77777777" w:rsidR="009F0A7B" w:rsidRPr="00A768E4" w:rsidRDefault="009F0A7B" w:rsidP="00480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sz w:val="24"/>
                <w:szCs w:val="24"/>
              </w:rPr>
              <w:t>名　　　　称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8BB" w14:textId="77777777" w:rsidR="009F0A7B" w:rsidRPr="00A768E4" w:rsidRDefault="009F0A7B" w:rsidP="00480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0A7B" w:rsidRPr="00A768E4" w14:paraId="6C83FA14" w14:textId="77777777" w:rsidTr="009B7B4F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6C5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951">
              <w:rPr>
                <w:rFonts w:ascii="ＭＳ 明朝" w:eastAsia="ＭＳ 明朝" w:hAnsi="ＭＳ 明朝" w:hint="eastAsia"/>
                <w:spacing w:val="217"/>
                <w:kern w:val="0"/>
                <w:sz w:val="24"/>
                <w:szCs w:val="24"/>
                <w:fitText w:val="1589" w:id="-1004342784"/>
              </w:rPr>
              <w:t>代表</w:t>
            </w:r>
            <w:r w:rsidRPr="007939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89" w:id="-1004342784"/>
              </w:rPr>
              <w:t>者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A5E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0A7B" w:rsidRPr="00A768E4" w14:paraId="3D8D332F" w14:textId="77777777" w:rsidTr="009B7B4F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BA9E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951">
              <w:rPr>
                <w:rFonts w:ascii="ＭＳ 明朝" w:eastAsia="ＭＳ 明朝" w:hAnsi="ＭＳ 明朝" w:hint="eastAsia"/>
                <w:spacing w:val="217"/>
                <w:kern w:val="0"/>
                <w:sz w:val="24"/>
                <w:szCs w:val="24"/>
                <w:fitText w:val="1589" w:id="-1004342783"/>
              </w:rPr>
              <w:t>所在</w:t>
            </w:r>
            <w:r w:rsidRPr="007939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89" w:id="-1004342783"/>
              </w:rPr>
              <w:t>地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01DB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18E4" w:rsidRPr="00A768E4" w14:paraId="5AF098E9" w14:textId="77777777" w:rsidTr="009B7B4F">
        <w:trPr>
          <w:trHeight w:val="10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15907" w14:textId="77777777" w:rsidR="009818E4" w:rsidRPr="00A768E4" w:rsidRDefault="009818E4" w:rsidP="00480456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93951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589" w:id="-1004342782"/>
              </w:rPr>
              <w:t>申請団体</w:t>
            </w:r>
            <w:r w:rsidRPr="0079395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1589" w:id="-1004342782"/>
              </w:rPr>
              <w:t>名</w:t>
            </w:r>
          </w:p>
          <w:p w14:paraId="01F16246" w14:textId="77777777" w:rsidR="009818E4" w:rsidRPr="00A768E4" w:rsidRDefault="009818E4" w:rsidP="00480456">
            <w:pPr>
              <w:ind w:leftChars="-30" w:left="-63" w:rightChars="-30" w:right="-6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（共同事業体で</w:t>
            </w:r>
          </w:p>
          <w:p w14:paraId="2453CD4E" w14:textId="77777777" w:rsidR="009818E4" w:rsidRPr="00A768E4" w:rsidRDefault="009818E4" w:rsidP="00480456">
            <w:pPr>
              <w:ind w:leftChars="-30" w:left="-63" w:rightChars="-30" w:right="-6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の応募の場合）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0EC" w14:textId="29E1002B" w:rsidR="009818E4" w:rsidRPr="00A768E4" w:rsidRDefault="009818E4" w:rsidP="009818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3301" w14:textId="77777777" w:rsidR="009818E4" w:rsidRDefault="009818E4" w:rsidP="009818E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sz w:val="24"/>
                <w:szCs w:val="24"/>
              </w:rPr>
              <w:t>代表団体</w:t>
            </w:r>
          </w:p>
          <w:p w14:paraId="5FB4A95E" w14:textId="77BE49EE" w:rsidR="009818E4" w:rsidRDefault="009818E4" w:rsidP="009818E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sz w:val="24"/>
                <w:szCs w:val="24"/>
              </w:rPr>
              <w:t>構成団体</w:t>
            </w:r>
          </w:p>
          <w:p w14:paraId="22EC366C" w14:textId="12AE2195" w:rsidR="009818E4" w:rsidRPr="00A768E4" w:rsidRDefault="009818E4" w:rsidP="009818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sz w:val="24"/>
                <w:szCs w:val="24"/>
              </w:rPr>
              <w:t>（該当にチェック）</w:t>
            </w:r>
          </w:p>
        </w:tc>
      </w:tr>
      <w:tr w:rsidR="009F0A7B" w:rsidRPr="00A768E4" w14:paraId="3D2A1FF6" w14:textId="77777777" w:rsidTr="009B7B4F">
        <w:trPr>
          <w:trHeight w:val="6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4EC" w14:textId="3D0AE7EA" w:rsidR="009818E4" w:rsidRPr="00EC48AC" w:rsidRDefault="00EC48AC" w:rsidP="009818E4">
            <w:pPr>
              <w:jc w:val="left"/>
              <w:rPr>
                <w:rFonts w:ascii="ＭＳ 明朝" w:eastAsia="ＭＳ 明朝" w:hAnsi="ＭＳ 明朝"/>
                <w:spacing w:val="-8"/>
                <w:w w:val="8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</w:t>
            </w:r>
            <w:r w:rsidR="00933E3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法人等区分</w:t>
            </w:r>
            <w:r w:rsidR="009818E4" w:rsidRPr="00793951">
              <w:rPr>
                <w:rFonts w:ascii="ＭＳ 明朝" w:eastAsia="ＭＳ 明朝" w:hAnsi="ＭＳ 明朝" w:hint="eastAsia"/>
                <w:w w:val="88"/>
                <w:kern w:val="0"/>
                <w:sz w:val="24"/>
                <w:szCs w:val="24"/>
                <w:fitText w:val="1922" w:id="-970152448"/>
              </w:rPr>
              <w:t>（該当にチェック</w:t>
            </w:r>
            <w:r w:rsidR="009818E4" w:rsidRPr="00793951">
              <w:rPr>
                <w:rFonts w:ascii="ＭＳ 明朝" w:eastAsia="ＭＳ 明朝" w:hAnsi="ＭＳ 明朝" w:hint="eastAsia"/>
                <w:spacing w:val="15"/>
                <w:w w:val="88"/>
                <w:kern w:val="0"/>
                <w:sz w:val="24"/>
                <w:szCs w:val="24"/>
                <w:fitText w:val="1922" w:id="-970152448"/>
              </w:rPr>
              <w:t>）</w:t>
            </w:r>
          </w:p>
          <w:p w14:paraId="5B270E04" w14:textId="578A9439" w:rsidR="00EC48AC" w:rsidRPr="00A768E4" w:rsidRDefault="00EC48AC" w:rsidP="009818E4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B7B4F">
              <w:rPr>
                <w:rFonts w:ascii="ＭＳ 明朝" w:eastAsia="ＭＳ 明朝" w:hAnsi="ＭＳ 明朝" w:hint="eastAsia"/>
                <w:kern w:val="0"/>
                <w:szCs w:val="21"/>
              </w:rPr>
              <w:t>※共同事業体の場合は</w:t>
            </w:r>
            <w:r w:rsidR="00933E31" w:rsidRPr="009B7B4F">
              <w:rPr>
                <w:rFonts w:ascii="ＭＳ 明朝" w:eastAsia="ＭＳ 明朝" w:hAnsi="ＭＳ 明朝" w:hint="eastAsia"/>
                <w:kern w:val="0"/>
                <w:szCs w:val="21"/>
              </w:rPr>
              <w:t>代表団体の区分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476" w14:textId="77777777" w:rsidR="009F0A7B" w:rsidRPr="00A768E4" w:rsidRDefault="009F0A7B" w:rsidP="00480456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sz w:val="24"/>
                <w:szCs w:val="24"/>
              </w:rPr>
              <w:t>市内（市内に本店を有する団体）</w:t>
            </w:r>
          </w:p>
          <w:p w14:paraId="48B920A6" w14:textId="77777777" w:rsidR="009F0A7B" w:rsidRPr="00A768E4" w:rsidRDefault="009F0A7B" w:rsidP="00480456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sz w:val="24"/>
                <w:szCs w:val="24"/>
              </w:rPr>
              <w:t>準市内（市内に契約の代理人としている営業所を有する団体）</w:t>
            </w:r>
          </w:p>
          <w:p w14:paraId="01265979" w14:textId="77777777" w:rsidR="009F0A7B" w:rsidRPr="00A768E4" w:rsidRDefault="009F0A7B" w:rsidP="00480456">
            <w:pPr>
              <w:ind w:firstLineChars="322" w:firstLine="77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768E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営業所の所在地：町田市　　　　　　　　　　　　　　　　　　　</w:t>
            </w:r>
          </w:p>
          <w:p w14:paraId="279FEBE9" w14:textId="5AD8FB83" w:rsidR="009F0A7B" w:rsidRPr="00A768E4" w:rsidRDefault="009F0A7B" w:rsidP="009818E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A768E4">
              <w:rPr>
                <w:rFonts w:ascii="ＭＳ 明朝" w:eastAsia="ＭＳ 明朝" w:hAnsi="ＭＳ 明朝" w:hint="eastAsia"/>
                <w:sz w:val="24"/>
                <w:szCs w:val="24"/>
              </w:rPr>
              <w:t>市外（上記のいずれにも該当しない団体）</w:t>
            </w:r>
          </w:p>
        </w:tc>
      </w:tr>
      <w:tr w:rsidR="009F0A7B" w:rsidRPr="00A768E4" w14:paraId="67EA137D" w14:textId="77777777" w:rsidTr="009B7B4F">
        <w:trPr>
          <w:trHeight w:val="6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3CD" w14:textId="78113FED" w:rsidR="009F0A7B" w:rsidRPr="00A768E4" w:rsidRDefault="009F0A7B" w:rsidP="009B7B4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532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法人番号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460" w14:textId="77777777" w:rsidR="009F0A7B" w:rsidRPr="00A768E4" w:rsidRDefault="009F0A7B" w:rsidP="00480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0A7B" w:rsidRPr="00A768E4" w14:paraId="548984E9" w14:textId="77777777" w:rsidTr="009B7B4F">
        <w:trPr>
          <w:trHeight w:val="6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A098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951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589" w:id="-1004342781"/>
              </w:rPr>
              <w:t>設立年月</w:t>
            </w:r>
            <w:r w:rsidRPr="0079395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1589" w:id="-1004342781"/>
              </w:rPr>
              <w:t>日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9633" w14:textId="77777777" w:rsidR="009F0A7B" w:rsidRPr="00A768E4" w:rsidRDefault="009F0A7B" w:rsidP="00480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F819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spacing w:val="48"/>
                <w:kern w:val="0"/>
                <w:sz w:val="24"/>
                <w:szCs w:val="24"/>
              </w:rPr>
            </w:pPr>
            <w:r w:rsidRPr="009F0A7B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1590" w:id="-1004342780"/>
              </w:rPr>
              <w:t>従業員</w:t>
            </w:r>
            <w:r w:rsidRPr="009F0A7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90" w:id="-1004342780"/>
              </w:rPr>
              <w:t>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9B31" w14:textId="77777777" w:rsidR="009F0A7B" w:rsidRPr="00A768E4" w:rsidRDefault="009F0A7B" w:rsidP="00480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0A7B" w:rsidRPr="00A768E4" w14:paraId="5C86BA5C" w14:textId="77777777" w:rsidTr="009B7B4F">
        <w:trPr>
          <w:trHeight w:val="6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DE1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951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1589" w:id="-1004342779"/>
              </w:rPr>
              <w:t>資本金</w:t>
            </w:r>
            <w:r w:rsidRPr="007939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89" w:id="-1004342779"/>
              </w:rPr>
              <w:t>等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3567" w14:textId="77777777" w:rsidR="009F0A7B" w:rsidRPr="00A768E4" w:rsidRDefault="009F0A7B" w:rsidP="00480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0A7B" w:rsidRPr="00A768E4" w14:paraId="00DF0AF6" w14:textId="77777777" w:rsidTr="009B7B4F">
        <w:trPr>
          <w:trHeight w:val="24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44B2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9395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589" w:id="-1004342778"/>
              </w:rPr>
              <w:t>主な業務内</w:t>
            </w:r>
            <w:r w:rsidRPr="007939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89" w:id="-1004342778"/>
              </w:rPr>
              <w:t>容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25F" w14:textId="77777777" w:rsidR="009F0A7B" w:rsidRPr="00A768E4" w:rsidRDefault="009F0A7B" w:rsidP="004804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0A7B" w:rsidRPr="00A768E4" w14:paraId="64065A42" w14:textId="77777777" w:rsidTr="009B7B4F">
        <w:trPr>
          <w:trHeight w:val="12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27AF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951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589" w:id="-1004342777"/>
              </w:rPr>
              <w:t>免許・登</w:t>
            </w:r>
            <w:r w:rsidRPr="0079395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1589" w:id="-1004342777"/>
              </w:rPr>
              <w:t>録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D6A" w14:textId="77777777" w:rsidR="009F0A7B" w:rsidRPr="00A768E4" w:rsidRDefault="009F0A7B" w:rsidP="004804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E96EE9A" w14:textId="62C187C1" w:rsidR="00F22336" w:rsidRDefault="009F0A7B">
      <w:r w:rsidRPr="00A768E4">
        <w:rPr>
          <w:rFonts w:ascii="ＭＳ 明朝" w:eastAsia="ＭＳ 明朝" w:hAnsi="ＭＳ 明朝" w:cs="ＭＳ明朝" w:hint="eastAsia"/>
          <w:kern w:val="0"/>
          <w:sz w:val="24"/>
          <w:szCs w:val="24"/>
        </w:rPr>
        <w:t>団体の組織、沿革及び様式に記載しきれない事項等は任意の書類を添付する。</w:t>
      </w:r>
    </w:p>
    <w:sectPr w:rsidR="00F2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E7573" w14:textId="77777777" w:rsidR="005255A5" w:rsidRDefault="005255A5" w:rsidP="009F0A7B">
      <w:r>
        <w:separator/>
      </w:r>
    </w:p>
  </w:endnote>
  <w:endnote w:type="continuationSeparator" w:id="0">
    <w:p w14:paraId="5BEC003B" w14:textId="77777777" w:rsidR="005255A5" w:rsidRDefault="005255A5" w:rsidP="009F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2CF72" w14:textId="77777777" w:rsidR="005255A5" w:rsidRDefault="005255A5" w:rsidP="009F0A7B">
      <w:r>
        <w:separator/>
      </w:r>
    </w:p>
  </w:footnote>
  <w:footnote w:type="continuationSeparator" w:id="0">
    <w:p w14:paraId="21335211" w14:textId="77777777" w:rsidR="005255A5" w:rsidRDefault="005255A5" w:rsidP="009F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E689B"/>
    <w:multiLevelType w:val="hybridMultilevel"/>
    <w:tmpl w:val="72B85994"/>
    <w:lvl w:ilvl="0" w:tplc="B85C3F1C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4066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D8"/>
    <w:rsid w:val="000435D5"/>
    <w:rsid w:val="00242DDD"/>
    <w:rsid w:val="0026271E"/>
    <w:rsid w:val="0026560D"/>
    <w:rsid w:val="004C25D8"/>
    <w:rsid w:val="005255A5"/>
    <w:rsid w:val="0055329D"/>
    <w:rsid w:val="00793951"/>
    <w:rsid w:val="0087025F"/>
    <w:rsid w:val="008C5647"/>
    <w:rsid w:val="00933E31"/>
    <w:rsid w:val="009706AE"/>
    <w:rsid w:val="009818E4"/>
    <w:rsid w:val="009B7B4F"/>
    <w:rsid w:val="009F0A7B"/>
    <w:rsid w:val="00AC2F19"/>
    <w:rsid w:val="00AE10D3"/>
    <w:rsid w:val="00B3119E"/>
    <w:rsid w:val="00B43713"/>
    <w:rsid w:val="00B65337"/>
    <w:rsid w:val="00BC0422"/>
    <w:rsid w:val="00C16189"/>
    <w:rsid w:val="00C77D0F"/>
    <w:rsid w:val="00CF2D5E"/>
    <w:rsid w:val="00EC48AC"/>
    <w:rsid w:val="00F22336"/>
    <w:rsid w:val="00F9144B"/>
    <w:rsid w:val="00FA11A4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E4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A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25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25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25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25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2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2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2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2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2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25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25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25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2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25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25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F0A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0A7B"/>
  </w:style>
  <w:style w:type="paragraph" w:styleId="ac">
    <w:name w:val="footer"/>
    <w:basedOn w:val="a"/>
    <w:link w:val="ad"/>
    <w:uiPriority w:val="99"/>
    <w:unhideWhenUsed/>
    <w:rsid w:val="009F0A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0A7B"/>
  </w:style>
  <w:style w:type="paragraph" w:styleId="ae">
    <w:name w:val="Revision"/>
    <w:hidden/>
    <w:uiPriority w:val="99"/>
    <w:semiHidden/>
    <w:rsid w:val="009818E4"/>
  </w:style>
  <w:style w:type="character" w:styleId="af">
    <w:name w:val="annotation reference"/>
    <w:basedOn w:val="a0"/>
    <w:uiPriority w:val="99"/>
    <w:semiHidden/>
    <w:unhideWhenUsed/>
    <w:rsid w:val="009818E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818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818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8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81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2024-06-26T01:30:00Z</dcterms:created>
  <dcterms:modified xsi:type="dcterms:W3CDTF">2024-06-26T01:30:00Z</dcterms:modified>
</cp:coreProperties>
</file>