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9A619" w14:textId="140E21D9" w:rsidR="003D647F" w:rsidRPr="00C31FB4" w:rsidRDefault="00D22303" w:rsidP="00C31FB4">
      <w:pPr>
        <w:rPr>
          <w:rFonts w:ascii="ＭＳ 明朝" w:hAnsi="ＭＳ 明朝"/>
          <w:b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【様式</w:t>
      </w:r>
      <w:r w:rsidR="00DB3BFB">
        <w:rPr>
          <w:rFonts w:ascii="ＭＳ 明朝" w:hAnsi="ＭＳ 明朝" w:hint="eastAsia"/>
          <w:sz w:val="22"/>
          <w:szCs w:val="22"/>
        </w:rPr>
        <w:t>5-</w:t>
      </w:r>
      <w:r w:rsidR="00D96F85">
        <w:rPr>
          <w:rFonts w:ascii="ＭＳ 明朝" w:hAnsi="ＭＳ 明朝" w:hint="eastAsia"/>
          <w:sz w:val="22"/>
          <w:szCs w:val="22"/>
        </w:rPr>
        <w:t>6</w:t>
      </w:r>
      <w:r w:rsidR="00842CFB" w:rsidRPr="00842CFB">
        <w:rPr>
          <w:rFonts w:ascii="ＭＳ 明朝" w:hAnsi="ＭＳ 明朝" w:hint="eastAsia"/>
          <w:sz w:val="22"/>
          <w:szCs w:val="22"/>
        </w:rPr>
        <w:t>】</w:t>
      </w:r>
      <w:r w:rsidR="003D647F">
        <w:rPr>
          <w:rFonts w:ascii="ＭＳ 明朝" w:hAnsi="ＭＳ 明朝" w:hint="eastAsia"/>
          <w:b/>
          <w:sz w:val="22"/>
          <w:szCs w:val="22"/>
        </w:rPr>
        <w:t>利用者アンケート調査</w:t>
      </w:r>
      <w:r w:rsidR="00312F95">
        <w:rPr>
          <w:rFonts w:ascii="ＭＳ 明朝" w:hAnsi="ＭＳ 明朝" w:hint="eastAsia"/>
          <w:b/>
          <w:sz w:val="22"/>
          <w:szCs w:val="22"/>
        </w:rPr>
        <w:t xml:space="preserve">　　</w:t>
      </w:r>
      <w:r w:rsidR="00C31FB4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C31FB4" w:rsidRPr="00312F95">
        <w:rPr>
          <w:rFonts w:ascii="ＭＳ 明朝" w:hAnsi="ＭＳ 明朝" w:hint="eastAsia"/>
          <w:b/>
          <w:sz w:val="22"/>
          <w:szCs w:val="22"/>
        </w:rPr>
        <w:t xml:space="preserve">　　</w:t>
      </w:r>
      <w:r w:rsidR="00312F95" w:rsidRPr="00312F95">
        <w:rPr>
          <w:rFonts w:ascii="ＭＳ 明朝" w:hAnsi="ＭＳ 明朝" w:hint="eastAsia"/>
          <w:b/>
          <w:color w:val="000000" w:themeColor="text1"/>
          <w:sz w:val="22"/>
          <w:szCs w:val="22"/>
        </w:rPr>
        <w:t>〔</w:t>
      </w:r>
      <w:r w:rsidR="00C31FB4" w:rsidRPr="00312F95">
        <w:rPr>
          <w:rFonts w:ascii="ＭＳ 明朝" w:hAnsi="ＭＳ 明朝" w:hint="eastAsia"/>
          <w:b/>
          <w:color w:val="000000" w:themeColor="text1"/>
          <w:sz w:val="22"/>
          <w:szCs w:val="22"/>
        </w:rPr>
        <w:t>応募団体名</w:t>
      </w:r>
      <w:r w:rsidR="00A27772" w:rsidRPr="00A27772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 xml:space="preserve">　　　　　　　　　　　　　</w:t>
      </w:r>
      <w:r w:rsidR="00312F95" w:rsidRPr="00312F95">
        <w:rPr>
          <w:rFonts w:ascii="ＭＳ 明朝" w:hAnsi="ＭＳ 明朝" w:hint="eastAsia"/>
          <w:b/>
          <w:color w:val="000000" w:themeColor="text1"/>
          <w:sz w:val="22"/>
          <w:szCs w:val="22"/>
        </w:rPr>
        <w:t>〕</w:t>
      </w:r>
    </w:p>
    <w:p w14:paraId="4035DC82" w14:textId="77777777" w:rsidR="00C47662" w:rsidRPr="00DD0608" w:rsidRDefault="00C47662" w:rsidP="00842CFB">
      <w:pPr>
        <w:rPr>
          <w:rFonts w:ascii="ＭＳ 明朝" w:hAnsi="ＭＳ 明朝"/>
          <w:sz w:val="22"/>
          <w:szCs w:val="22"/>
        </w:rPr>
      </w:pPr>
    </w:p>
    <w:p w14:paraId="6D592F61" w14:textId="77777777" w:rsidR="003B2B65" w:rsidRDefault="00D96F85" w:rsidP="00842CF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3B2B65">
        <w:rPr>
          <w:rFonts w:ascii="ＭＳ 明朝" w:hAnsi="ＭＳ 明朝" w:hint="eastAsia"/>
          <w:sz w:val="22"/>
          <w:szCs w:val="22"/>
        </w:rPr>
        <w:t>．利用者満足度</w:t>
      </w:r>
      <w:r w:rsidR="003B2B65" w:rsidRPr="003B2B65">
        <w:rPr>
          <w:rFonts w:ascii="ＭＳ 明朝" w:hAnsi="ＭＳ 明朝" w:hint="eastAsia"/>
          <w:sz w:val="22"/>
          <w:szCs w:val="22"/>
        </w:rPr>
        <w:t>調査</w:t>
      </w:r>
      <w:r w:rsidR="003B2B65">
        <w:rPr>
          <w:rFonts w:ascii="ＭＳ 明朝" w:hAnsi="ＭＳ 明朝" w:hint="eastAsia"/>
          <w:sz w:val="22"/>
          <w:szCs w:val="22"/>
        </w:rPr>
        <w:t>の</w:t>
      </w:r>
      <w:r w:rsidR="003B2B65" w:rsidRPr="003B2B65">
        <w:rPr>
          <w:rFonts w:ascii="ＭＳ 明朝" w:hAnsi="ＭＳ 明朝" w:hint="eastAsia"/>
          <w:sz w:val="22"/>
          <w:szCs w:val="22"/>
        </w:rPr>
        <w:t>方法及</w:t>
      </w:r>
      <w:r w:rsidR="003B2B65">
        <w:rPr>
          <w:rFonts w:ascii="ＭＳ 明朝" w:hAnsi="ＭＳ 明朝" w:hint="eastAsia"/>
          <w:sz w:val="22"/>
          <w:szCs w:val="22"/>
        </w:rPr>
        <w:t>び回収率向上のための方策</w:t>
      </w:r>
      <w:r w:rsidR="00C31FB4">
        <w:rPr>
          <w:rFonts w:ascii="ＭＳ 明朝" w:hAnsi="ＭＳ 明朝" w:hint="eastAsia"/>
          <w:sz w:val="22"/>
          <w:szCs w:val="22"/>
        </w:rPr>
        <w:t>について</w:t>
      </w:r>
    </w:p>
    <w:p w14:paraId="117B995F" w14:textId="77777777" w:rsidR="00D96F85" w:rsidRDefault="00D96F85" w:rsidP="00842CFB">
      <w:pPr>
        <w:rPr>
          <w:rFonts w:ascii="ＭＳ 明朝" w:hAnsi="ＭＳ 明朝"/>
          <w:sz w:val="22"/>
          <w:szCs w:val="22"/>
        </w:rPr>
      </w:pPr>
    </w:p>
    <w:p w14:paraId="4DB7922D" w14:textId="77777777" w:rsidR="00EC3583" w:rsidRPr="003E461E" w:rsidRDefault="00D96F85" w:rsidP="00842CF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D6E4B" w:rsidRPr="00C47662">
        <w:rPr>
          <w:rFonts w:ascii="ＭＳ 明朝" w:hAnsi="ＭＳ 明朝" w:hint="eastAsia"/>
          <w:sz w:val="22"/>
          <w:szCs w:val="22"/>
        </w:rPr>
        <w:t>．</w:t>
      </w:r>
      <w:r w:rsidR="003B2B65">
        <w:rPr>
          <w:rFonts w:ascii="ＭＳ 明朝" w:hAnsi="ＭＳ 明朝" w:hint="eastAsia"/>
          <w:sz w:val="22"/>
          <w:szCs w:val="22"/>
        </w:rPr>
        <w:t>利用者満足度調査の</w:t>
      </w:r>
      <w:r w:rsidR="00FD0153">
        <w:rPr>
          <w:rFonts w:ascii="ＭＳ 明朝" w:hAnsi="ＭＳ 明朝" w:hint="eastAsia"/>
          <w:sz w:val="22"/>
          <w:szCs w:val="22"/>
        </w:rPr>
        <w:t>意見反映の方法</w:t>
      </w:r>
      <w:r w:rsidR="00C31FB4">
        <w:rPr>
          <w:rFonts w:ascii="ＭＳ 明朝" w:hAnsi="ＭＳ 明朝" w:hint="eastAsia"/>
          <w:sz w:val="22"/>
          <w:szCs w:val="22"/>
        </w:rPr>
        <w:t>について</w:t>
      </w:r>
    </w:p>
    <w:p w14:paraId="166F98D3" w14:textId="77777777" w:rsidR="003E461E" w:rsidRPr="00D96F85" w:rsidRDefault="003E461E" w:rsidP="003E461E">
      <w:pPr>
        <w:rPr>
          <w:rFonts w:ascii="ＭＳ 明朝" w:hAnsi="ＭＳ 明朝"/>
          <w:sz w:val="22"/>
          <w:szCs w:val="22"/>
        </w:rPr>
      </w:pPr>
    </w:p>
    <w:p w14:paraId="52468D46" w14:textId="26F4ADC8" w:rsidR="00801A99" w:rsidRDefault="00D96F85" w:rsidP="00F2230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2230C">
        <w:rPr>
          <w:rFonts w:ascii="ＭＳ 明朝" w:hAnsi="ＭＳ 明朝" w:hint="eastAsia"/>
          <w:sz w:val="22"/>
          <w:szCs w:val="22"/>
        </w:rPr>
        <w:t>．利用者満足度の目標値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1387"/>
        <w:gridCol w:w="1388"/>
        <w:gridCol w:w="1387"/>
        <w:gridCol w:w="1388"/>
        <w:gridCol w:w="1388"/>
      </w:tblGrid>
      <w:tr w:rsidR="00C31FB4" w14:paraId="6B99BB08" w14:textId="77777777" w:rsidTr="00801A99">
        <w:tc>
          <w:tcPr>
            <w:tcW w:w="1843" w:type="dxa"/>
            <w:shd w:val="clear" w:color="auto" w:fill="DEEAF6" w:themeFill="accent1" w:themeFillTint="33"/>
          </w:tcPr>
          <w:p w14:paraId="77A6A03A" w14:textId="77777777" w:rsidR="00C31FB4" w:rsidRPr="00801A99" w:rsidRDefault="00C31FB4" w:rsidP="005111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DEEAF6" w:themeFill="accent1" w:themeFillTint="33"/>
          </w:tcPr>
          <w:p w14:paraId="4E5DBD31" w14:textId="77777777" w:rsidR="00C31FB4" w:rsidRPr="00801A99" w:rsidRDefault="00C31FB4" w:rsidP="005111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1A99">
              <w:rPr>
                <w:rFonts w:ascii="ＭＳ 明朝" w:hAnsi="ＭＳ 明朝" w:hint="eastAsia"/>
                <w:sz w:val="22"/>
                <w:szCs w:val="22"/>
              </w:rPr>
              <w:t>2023年度</w:t>
            </w:r>
          </w:p>
        </w:tc>
        <w:tc>
          <w:tcPr>
            <w:tcW w:w="1388" w:type="dxa"/>
            <w:shd w:val="clear" w:color="auto" w:fill="DEEAF6" w:themeFill="accent1" w:themeFillTint="33"/>
          </w:tcPr>
          <w:p w14:paraId="7D2FDED5" w14:textId="77777777" w:rsidR="00C31FB4" w:rsidRPr="00801A99" w:rsidRDefault="00C31FB4" w:rsidP="005111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1A99">
              <w:rPr>
                <w:rFonts w:ascii="ＭＳ 明朝" w:hAnsi="ＭＳ 明朝" w:hint="eastAsia"/>
                <w:sz w:val="22"/>
                <w:szCs w:val="22"/>
              </w:rPr>
              <w:t>2024年度</w:t>
            </w:r>
          </w:p>
        </w:tc>
        <w:tc>
          <w:tcPr>
            <w:tcW w:w="1387" w:type="dxa"/>
            <w:shd w:val="clear" w:color="auto" w:fill="DEEAF6" w:themeFill="accent1" w:themeFillTint="33"/>
          </w:tcPr>
          <w:p w14:paraId="30849002" w14:textId="77777777" w:rsidR="00C31FB4" w:rsidRPr="00801A99" w:rsidRDefault="00C31FB4" w:rsidP="005111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1A99">
              <w:rPr>
                <w:rFonts w:ascii="ＭＳ 明朝" w:hAnsi="ＭＳ 明朝" w:hint="eastAsia"/>
                <w:sz w:val="22"/>
                <w:szCs w:val="22"/>
              </w:rPr>
              <w:t>2025年度</w:t>
            </w:r>
          </w:p>
        </w:tc>
        <w:tc>
          <w:tcPr>
            <w:tcW w:w="1388" w:type="dxa"/>
            <w:shd w:val="clear" w:color="auto" w:fill="DEEAF6" w:themeFill="accent1" w:themeFillTint="33"/>
          </w:tcPr>
          <w:p w14:paraId="689575AA" w14:textId="77777777" w:rsidR="00C31FB4" w:rsidRPr="00801A99" w:rsidRDefault="00C31FB4" w:rsidP="005111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1A99">
              <w:rPr>
                <w:rFonts w:ascii="ＭＳ 明朝" w:hAnsi="ＭＳ 明朝" w:hint="eastAsia"/>
                <w:sz w:val="22"/>
                <w:szCs w:val="22"/>
              </w:rPr>
              <w:t>2026年度</w:t>
            </w:r>
          </w:p>
        </w:tc>
        <w:tc>
          <w:tcPr>
            <w:tcW w:w="1388" w:type="dxa"/>
            <w:shd w:val="clear" w:color="auto" w:fill="DEEAF6" w:themeFill="accent1" w:themeFillTint="33"/>
          </w:tcPr>
          <w:p w14:paraId="48CFEBE6" w14:textId="77777777" w:rsidR="00C31FB4" w:rsidRPr="00801A99" w:rsidRDefault="00C31FB4" w:rsidP="005111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01A99">
              <w:rPr>
                <w:rFonts w:ascii="ＭＳ 明朝" w:hAnsi="ＭＳ 明朝" w:hint="eastAsia"/>
                <w:sz w:val="22"/>
                <w:szCs w:val="22"/>
              </w:rPr>
              <w:t>2027年度</w:t>
            </w:r>
          </w:p>
        </w:tc>
      </w:tr>
      <w:tr w:rsidR="00C31FB4" w14:paraId="2B5C67F9" w14:textId="77777777" w:rsidTr="00801A99">
        <w:tc>
          <w:tcPr>
            <w:tcW w:w="1843" w:type="dxa"/>
          </w:tcPr>
          <w:p w14:paraId="5B78B383" w14:textId="77777777" w:rsidR="00C31FB4" w:rsidRPr="00801A99" w:rsidRDefault="007742E2" w:rsidP="00DD060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</w:t>
            </w:r>
            <w:r w:rsidR="00D76B47" w:rsidRPr="00801A99">
              <w:rPr>
                <w:rFonts w:ascii="ＭＳ 明朝" w:hAnsi="ＭＳ 明朝" w:hint="eastAsia"/>
                <w:sz w:val="22"/>
                <w:szCs w:val="22"/>
              </w:rPr>
              <w:t>利用者</w:t>
            </w:r>
          </w:p>
        </w:tc>
        <w:tc>
          <w:tcPr>
            <w:tcW w:w="1387" w:type="dxa"/>
          </w:tcPr>
          <w:p w14:paraId="408B90BE" w14:textId="77777777" w:rsidR="00C31FB4" w:rsidRPr="00801A99" w:rsidRDefault="00C31FB4" w:rsidP="00801A9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01A99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388" w:type="dxa"/>
          </w:tcPr>
          <w:p w14:paraId="453C8EEE" w14:textId="77777777" w:rsidR="00C31FB4" w:rsidRPr="00801A99" w:rsidRDefault="00C31FB4" w:rsidP="00801A9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01A99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387" w:type="dxa"/>
          </w:tcPr>
          <w:p w14:paraId="3F442C5C" w14:textId="77777777" w:rsidR="00C31FB4" w:rsidRPr="00801A99" w:rsidRDefault="00C31FB4" w:rsidP="00801A9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01A99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388" w:type="dxa"/>
          </w:tcPr>
          <w:p w14:paraId="35668E7A" w14:textId="77777777" w:rsidR="00C31FB4" w:rsidRPr="00801A99" w:rsidRDefault="00C31FB4" w:rsidP="00801A9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01A99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388" w:type="dxa"/>
          </w:tcPr>
          <w:p w14:paraId="3A74BBFB" w14:textId="77777777" w:rsidR="00C31FB4" w:rsidRPr="00801A99" w:rsidRDefault="00C31FB4" w:rsidP="007742E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01A99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</w:tr>
      <w:tr w:rsidR="00D76B47" w14:paraId="0497F5E7" w14:textId="77777777" w:rsidTr="00801A99">
        <w:tc>
          <w:tcPr>
            <w:tcW w:w="1843" w:type="dxa"/>
          </w:tcPr>
          <w:p w14:paraId="130D827E" w14:textId="77777777" w:rsidR="00D76B47" w:rsidRPr="00801A99" w:rsidRDefault="00801A99" w:rsidP="00DD060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主催事業参加者</w:t>
            </w:r>
          </w:p>
        </w:tc>
        <w:tc>
          <w:tcPr>
            <w:tcW w:w="1387" w:type="dxa"/>
          </w:tcPr>
          <w:p w14:paraId="0853D6BF" w14:textId="77777777" w:rsidR="00D76B47" w:rsidRPr="00801A99" w:rsidRDefault="007742E2" w:rsidP="00C31FB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01A99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388" w:type="dxa"/>
          </w:tcPr>
          <w:p w14:paraId="13620EFE" w14:textId="77777777" w:rsidR="00D76B47" w:rsidRPr="00801A99" w:rsidRDefault="007742E2" w:rsidP="00C31FB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01A99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387" w:type="dxa"/>
          </w:tcPr>
          <w:p w14:paraId="33E5E331" w14:textId="77777777" w:rsidR="00D76B47" w:rsidRPr="00801A99" w:rsidRDefault="007742E2" w:rsidP="00C31FB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01A99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388" w:type="dxa"/>
          </w:tcPr>
          <w:p w14:paraId="15499C21" w14:textId="77777777" w:rsidR="00D76B47" w:rsidRPr="00801A99" w:rsidRDefault="007742E2" w:rsidP="00C31FB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01A99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388" w:type="dxa"/>
          </w:tcPr>
          <w:p w14:paraId="43F762D9" w14:textId="77777777" w:rsidR="00D76B47" w:rsidRPr="00801A99" w:rsidRDefault="007742E2" w:rsidP="00C31FB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01A99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</w:tr>
    </w:tbl>
    <w:p w14:paraId="54C154F1" w14:textId="77777777" w:rsidR="00801A99" w:rsidRPr="005C4A5B" w:rsidRDefault="00801A99" w:rsidP="007742E2">
      <w:pPr>
        <w:pStyle w:val="aa"/>
        <w:numPr>
          <w:ilvl w:val="0"/>
          <w:numId w:val="4"/>
        </w:numPr>
        <w:spacing w:line="300" w:lineRule="exact"/>
        <w:ind w:leftChars="0" w:left="584" w:hanging="357"/>
        <w:rPr>
          <w:sz w:val="22"/>
          <w:szCs w:val="21"/>
        </w:rPr>
      </w:pPr>
      <w:r w:rsidRPr="007742E2">
        <w:rPr>
          <w:rFonts w:hint="eastAsia"/>
          <w:sz w:val="22"/>
          <w:szCs w:val="21"/>
        </w:rPr>
        <w:t>指定管理者が実施する利用者アンケート調査（満足度調査）における目標値を示してください。なお、</w:t>
      </w:r>
      <w:r w:rsidR="007742E2">
        <w:rPr>
          <w:rFonts w:hint="eastAsia"/>
          <w:sz w:val="22"/>
          <w:szCs w:val="21"/>
        </w:rPr>
        <w:t>施設利用者の</w:t>
      </w:r>
      <w:r w:rsidRPr="007742E2">
        <w:rPr>
          <w:rFonts w:hint="eastAsia"/>
          <w:sz w:val="22"/>
          <w:szCs w:val="21"/>
        </w:rPr>
        <w:t>満足度は、スタッフの接遇や事業内容、清掃状況などの総合的な満足度を測るものとします。</w:t>
      </w:r>
    </w:p>
    <w:p w14:paraId="17E479F8" w14:textId="570A4081" w:rsidR="003019E6" w:rsidRPr="00DD0608" w:rsidRDefault="00196463" w:rsidP="007742E2">
      <w:pPr>
        <w:pStyle w:val="aa"/>
        <w:numPr>
          <w:ilvl w:val="0"/>
          <w:numId w:val="4"/>
        </w:numPr>
        <w:spacing w:line="300" w:lineRule="exact"/>
        <w:ind w:leftChars="0" w:left="584" w:hanging="357"/>
        <w:rPr>
          <w:rFonts w:ascii="ＭＳ 明朝" w:hAnsi="ＭＳ 明朝"/>
          <w:sz w:val="22"/>
          <w:szCs w:val="21"/>
        </w:rPr>
      </w:pPr>
      <w:r>
        <w:rPr>
          <w:rFonts w:hint="eastAsia"/>
          <w:sz w:val="22"/>
          <w:szCs w:val="21"/>
        </w:rPr>
        <w:t>調査項目は</w:t>
      </w:r>
      <w:r w:rsidR="00801A99" w:rsidRPr="005C4A5B">
        <w:rPr>
          <w:rFonts w:hint="eastAsia"/>
          <w:sz w:val="22"/>
          <w:szCs w:val="21"/>
        </w:rPr>
        <w:t>「満足・やや満足・やや不満・不満」の４</w:t>
      </w:r>
      <w:r>
        <w:rPr>
          <w:rFonts w:hint="eastAsia"/>
          <w:sz w:val="22"/>
          <w:szCs w:val="21"/>
        </w:rPr>
        <w:t>段階で調査するものとし、「満足・やや満足」と答えた方の割合を計上してください</w:t>
      </w:r>
      <w:r w:rsidR="00801A99" w:rsidRPr="005C4A5B">
        <w:rPr>
          <w:rFonts w:hint="eastAsia"/>
          <w:sz w:val="22"/>
          <w:szCs w:val="21"/>
        </w:rPr>
        <w:t>。</w:t>
      </w:r>
    </w:p>
    <w:p w14:paraId="1BB46678" w14:textId="77777777" w:rsidR="00D96F85" w:rsidRPr="007742E2" w:rsidRDefault="007742E2" w:rsidP="007742E2">
      <w:pPr>
        <w:pStyle w:val="aa"/>
        <w:numPr>
          <w:ilvl w:val="0"/>
          <w:numId w:val="4"/>
        </w:numPr>
        <w:spacing w:line="300" w:lineRule="exact"/>
        <w:ind w:leftChars="0" w:left="584" w:hanging="357"/>
        <w:rPr>
          <w:rFonts w:ascii="ＭＳ 明朝" w:hAnsi="ＭＳ 明朝"/>
          <w:sz w:val="22"/>
          <w:szCs w:val="21"/>
        </w:rPr>
      </w:pPr>
      <w:r w:rsidRPr="00DD0608">
        <w:rPr>
          <w:rFonts w:ascii="ＭＳ 明朝" w:hAnsi="ＭＳ 明朝" w:hint="eastAsia"/>
          <w:sz w:val="22"/>
          <w:szCs w:val="21"/>
        </w:rPr>
        <w:t>主催事業参加者</w:t>
      </w:r>
      <w:r>
        <w:rPr>
          <w:rFonts w:ascii="ＭＳ 明朝" w:hAnsi="ＭＳ 明朝" w:hint="eastAsia"/>
          <w:sz w:val="22"/>
          <w:szCs w:val="21"/>
        </w:rPr>
        <w:t>の満足度</w:t>
      </w:r>
      <w:r w:rsidRPr="007742E2">
        <w:rPr>
          <w:rFonts w:ascii="ＭＳ 明朝" w:hAnsi="ＭＳ 明朝" w:hint="eastAsia"/>
          <w:sz w:val="22"/>
          <w:szCs w:val="21"/>
        </w:rPr>
        <w:t>は、指定講座と自主講座</w:t>
      </w:r>
      <w:r w:rsidR="005C4A5B">
        <w:rPr>
          <w:rFonts w:ascii="ＭＳ 明朝" w:hAnsi="ＭＳ 明朝" w:hint="eastAsia"/>
          <w:sz w:val="22"/>
          <w:szCs w:val="21"/>
        </w:rPr>
        <w:t>に対する満足度</w:t>
      </w:r>
      <w:r w:rsidRPr="007742E2">
        <w:rPr>
          <w:rFonts w:ascii="ＭＳ 明朝" w:hAnsi="ＭＳ 明朝" w:hint="eastAsia"/>
          <w:sz w:val="22"/>
          <w:szCs w:val="21"/>
        </w:rPr>
        <w:t>とします。</w:t>
      </w:r>
    </w:p>
    <w:p w14:paraId="600BEBB8" w14:textId="74B35444" w:rsidR="00D96F85" w:rsidRDefault="00196463" w:rsidP="00D96F85">
      <w:pPr>
        <w:rPr>
          <w:rFonts w:ascii="ＭＳ 明朝" w:hAnsi="ＭＳ 明朝" w:hint="eastAsia"/>
          <w:sz w:val="22"/>
          <w:szCs w:val="22"/>
          <w:highlight w:val="yellow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6E5BE" wp14:editId="165D997B">
                <wp:simplePos x="0" y="0"/>
                <wp:positionH relativeFrom="column">
                  <wp:posOffset>-19483</wp:posOffset>
                </wp:positionH>
                <wp:positionV relativeFrom="paragraph">
                  <wp:posOffset>3836670</wp:posOffset>
                </wp:positionV>
                <wp:extent cx="5776332" cy="1033145"/>
                <wp:effectExtent l="19050" t="19050" r="1524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6332" cy="1033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C5B97" w14:textId="77777777" w:rsidR="007742E2" w:rsidRPr="007742E2" w:rsidRDefault="007742E2" w:rsidP="007742E2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</w:pPr>
                            <w:bookmarkStart w:id="0" w:name="_GoBack"/>
                            <w:r w:rsidRPr="007742E2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作成時指定事項</w:t>
                            </w:r>
                          </w:p>
                          <w:p w14:paraId="5DC28280" w14:textId="77777777" w:rsidR="007742E2" w:rsidRPr="007742E2" w:rsidRDefault="007742E2" w:rsidP="007742E2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7742E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Ａ</w:t>
                            </w:r>
                            <w:r w:rsidRPr="007742E2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4</w:t>
                            </w:r>
                            <w:r w:rsidRPr="007742E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縦／</w:t>
                            </w:r>
                            <w:r w:rsidRPr="007742E2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4</w:t>
                            </w:r>
                            <w:r w:rsidRPr="007742E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枚以内／文字サイズ</w:t>
                            </w:r>
                            <w:r w:rsidRPr="007742E2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11</w:t>
                            </w:r>
                            <w:r w:rsidRPr="007742E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ポイント以上</w:t>
                            </w:r>
                          </w:p>
                          <w:p w14:paraId="0A154FC1" w14:textId="77777777" w:rsidR="007742E2" w:rsidRPr="007742E2" w:rsidRDefault="007742E2" w:rsidP="007742E2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7742E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作成時はこの「作成時指定事項」欄は削除してください。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6E5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55pt;margin-top:302.1pt;width:454.8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" fillcolor="white [3201]" strokecolor="black [3213]" strokeweight="3pt">
                <v:stroke linestyle="thinThin"/>
                <v:textbox>
                  <w:txbxContent>
                    <w:p w14:paraId="412C5B97" w14:textId="77777777" w:rsidR="007742E2" w:rsidRPr="007742E2" w:rsidRDefault="007742E2" w:rsidP="007742E2">
                      <w:pPr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</w:pPr>
                      <w:bookmarkStart w:id="1" w:name="_GoBack"/>
                      <w:r w:rsidRPr="007742E2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>作成時指定事項</w:t>
                      </w:r>
                    </w:p>
                    <w:p w14:paraId="5DC28280" w14:textId="77777777" w:rsidR="007742E2" w:rsidRPr="007742E2" w:rsidRDefault="007742E2" w:rsidP="007742E2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7742E2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Ａ</w:t>
                      </w:r>
                      <w:r w:rsidRPr="007742E2">
                        <w:rPr>
                          <w:rFonts w:asciiTheme="minorEastAsia" w:eastAsiaTheme="minorEastAsia" w:hAnsiTheme="minorEastAsia"/>
                          <w:sz w:val="22"/>
                        </w:rPr>
                        <w:t>4</w:t>
                      </w:r>
                      <w:r w:rsidRPr="007742E2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縦／</w:t>
                      </w:r>
                      <w:r w:rsidRPr="007742E2">
                        <w:rPr>
                          <w:rFonts w:asciiTheme="minorEastAsia" w:eastAsiaTheme="minorEastAsia" w:hAnsiTheme="minorEastAsia"/>
                          <w:sz w:val="22"/>
                        </w:rPr>
                        <w:t>4</w:t>
                      </w:r>
                      <w:r w:rsidRPr="007742E2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枚以内／文字サイズ</w:t>
                      </w:r>
                      <w:r w:rsidRPr="007742E2">
                        <w:rPr>
                          <w:rFonts w:asciiTheme="minorEastAsia" w:eastAsiaTheme="minorEastAsia" w:hAnsiTheme="minorEastAsia"/>
                          <w:sz w:val="22"/>
                        </w:rPr>
                        <w:t>11</w:t>
                      </w:r>
                      <w:r w:rsidRPr="007742E2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ポイント以上</w:t>
                      </w:r>
                    </w:p>
                    <w:p w14:paraId="0A154FC1" w14:textId="77777777" w:rsidR="007742E2" w:rsidRPr="007742E2" w:rsidRDefault="007742E2" w:rsidP="007742E2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7742E2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作成時はこの「作成時指定事項」欄は削除してください。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96F85" w:rsidSect="00AF6B69">
      <w:pgSz w:w="11906" w:h="16838" w:code="9"/>
      <w:pgMar w:top="1418" w:right="1418" w:bottom="1418" w:left="1418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F9316" w14:textId="77777777" w:rsidR="00DC5CF3" w:rsidRDefault="00DC5CF3">
      <w:r>
        <w:separator/>
      </w:r>
    </w:p>
  </w:endnote>
  <w:endnote w:type="continuationSeparator" w:id="0">
    <w:p w14:paraId="2999E3D8" w14:textId="77777777" w:rsidR="00DC5CF3" w:rsidRDefault="00DC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2C81F" w14:textId="77777777" w:rsidR="00DC5CF3" w:rsidRDefault="00DC5CF3">
      <w:r>
        <w:separator/>
      </w:r>
    </w:p>
  </w:footnote>
  <w:footnote w:type="continuationSeparator" w:id="0">
    <w:p w14:paraId="074A0867" w14:textId="77777777" w:rsidR="00DC5CF3" w:rsidRDefault="00DC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20F6"/>
    <w:multiLevelType w:val="hybridMultilevel"/>
    <w:tmpl w:val="0A72007C"/>
    <w:lvl w:ilvl="0" w:tplc="61F8ED44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C7749D4"/>
    <w:multiLevelType w:val="hybridMultilevel"/>
    <w:tmpl w:val="28B03B38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54282"/>
    <w:multiLevelType w:val="hybridMultilevel"/>
    <w:tmpl w:val="020CCC56"/>
    <w:lvl w:ilvl="0" w:tplc="61F8ED44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03137A6"/>
    <w:multiLevelType w:val="hybridMultilevel"/>
    <w:tmpl w:val="11CC0158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6D3B0A"/>
    <w:multiLevelType w:val="hybridMultilevel"/>
    <w:tmpl w:val="71D44450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5" w15:restartNumberingAfterBreak="0">
    <w:nsid w:val="5DF14242"/>
    <w:multiLevelType w:val="hybridMultilevel"/>
    <w:tmpl w:val="5502B73E"/>
    <w:lvl w:ilvl="0" w:tplc="61F8ED44">
      <w:numFmt w:val="bullet"/>
      <w:lvlText w:val="※"/>
      <w:lvlJc w:val="left"/>
      <w:pPr>
        <w:ind w:left="8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6" w15:restartNumberingAfterBreak="0">
    <w:nsid w:val="60BD0F96"/>
    <w:multiLevelType w:val="hybridMultilevel"/>
    <w:tmpl w:val="7F94EC04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636073"/>
    <w:multiLevelType w:val="hybridMultilevel"/>
    <w:tmpl w:val="B040125A"/>
    <w:lvl w:ilvl="0" w:tplc="7D00E9B8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7"/>
    <w:rsid w:val="00006F95"/>
    <w:rsid w:val="0001174C"/>
    <w:rsid w:val="00037FB4"/>
    <w:rsid w:val="00044C8B"/>
    <w:rsid w:val="000726AB"/>
    <w:rsid w:val="000750EE"/>
    <w:rsid w:val="00092CD7"/>
    <w:rsid w:val="000C20FA"/>
    <w:rsid w:val="0012543E"/>
    <w:rsid w:val="00127DC6"/>
    <w:rsid w:val="00153D2C"/>
    <w:rsid w:val="00196463"/>
    <w:rsid w:val="00217913"/>
    <w:rsid w:val="00227E20"/>
    <w:rsid w:val="0023480D"/>
    <w:rsid w:val="00235051"/>
    <w:rsid w:val="0026431B"/>
    <w:rsid w:val="00270418"/>
    <w:rsid w:val="00277549"/>
    <w:rsid w:val="00282BC0"/>
    <w:rsid w:val="002B13EA"/>
    <w:rsid w:val="002D5591"/>
    <w:rsid w:val="002D6E4B"/>
    <w:rsid w:val="002E073D"/>
    <w:rsid w:val="002E1D58"/>
    <w:rsid w:val="003019E6"/>
    <w:rsid w:val="00312F95"/>
    <w:rsid w:val="003412B3"/>
    <w:rsid w:val="00344947"/>
    <w:rsid w:val="003473AD"/>
    <w:rsid w:val="00360675"/>
    <w:rsid w:val="00360A67"/>
    <w:rsid w:val="0036118D"/>
    <w:rsid w:val="003A00A3"/>
    <w:rsid w:val="003B2B65"/>
    <w:rsid w:val="003D647F"/>
    <w:rsid w:val="003E453D"/>
    <w:rsid w:val="003E461E"/>
    <w:rsid w:val="00492853"/>
    <w:rsid w:val="004F23AD"/>
    <w:rsid w:val="00507F3F"/>
    <w:rsid w:val="0052761C"/>
    <w:rsid w:val="005521A0"/>
    <w:rsid w:val="005724CC"/>
    <w:rsid w:val="005756D3"/>
    <w:rsid w:val="00587769"/>
    <w:rsid w:val="00594A06"/>
    <w:rsid w:val="005C1797"/>
    <w:rsid w:val="005C4A5B"/>
    <w:rsid w:val="005D3420"/>
    <w:rsid w:val="006D6AC0"/>
    <w:rsid w:val="006E4878"/>
    <w:rsid w:val="006E62F1"/>
    <w:rsid w:val="00732D49"/>
    <w:rsid w:val="0073334C"/>
    <w:rsid w:val="00741D1C"/>
    <w:rsid w:val="00767FE5"/>
    <w:rsid w:val="007742E2"/>
    <w:rsid w:val="00801A99"/>
    <w:rsid w:val="008322FD"/>
    <w:rsid w:val="00842CFB"/>
    <w:rsid w:val="008A168A"/>
    <w:rsid w:val="008E6BBE"/>
    <w:rsid w:val="009065E7"/>
    <w:rsid w:val="0096078D"/>
    <w:rsid w:val="00963954"/>
    <w:rsid w:val="00967048"/>
    <w:rsid w:val="009910B2"/>
    <w:rsid w:val="009C1BB6"/>
    <w:rsid w:val="009C5805"/>
    <w:rsid w:val="009C7CAF"/>
    <w:rsid w:val="00A148F1"/>
    <w:rsid w:val="00A27772"/>
    <w:rsid w:val="00A34B4C"/>
    <w:rsid w:val="00A35422"/>
    <w:rsid w:val="00A37C60"/>
    <w:rsid w:val="00A67C99"/>
    <w:rsid w:val="00A97B3A"/>
    <w:rsid w:val="00AA16A3"/>
    <w:rsid w:val="00AA77FB"/>
    <w:rsid w:val="00AF6B69"/>
    <w:rsid w:val="00B539C4"/>
    <w:rsid w:val="00B56EEF"/>
    <w:rsid w:val="00BA0375"/>
    <w:rsid w:val="00C3020B"/>
    <w:rsid w:val="00C31FB4"/>
    <w:rsid w:val="00C47662"/>
    <w:rsid w:val="00C55395"/>
    <w:rsid w:val="00C56469"/>
    <w:rsid w:val="00C86106"/>
    <w:rsid w:val="00C92961"/>
    <w:rsid w:val="00CA52C0"/>
    <w:rsid w:val="00CB5E78"/>
    <w:rsid w:val="00CC451F"/>
    <w:rsid w:val="00CD559E"/>
    <w:rsid w:val="00D11E3D"/>
    <w:rsid w:val="00D22303"/>
    <w:rsid w:val="00D32285"/>
    <w:rsid w:val="00D76B47"/>
    <w:rsid w:val="00D96F85"/>
    <w:rsid w:val="00DB3BB3"/>
    <w:rsid w:val="00DB3BFB"/>
    <w:rsid w:val="00DB74F5"/>
    <w:rsid w:val="00DC08C7"/>
    <w:rsid w:val="00DC5CF3"/>
    <w:rsid w:val="00DD0608"/>
    <w:rsid w:val="00E13CDB"/>
    <w:rsid w:val="00E405A3"/>
    <w:rsid w:val="00EA565F"/>
    <w:rsid w:val="00EC180F"/>
    <w:rsid w:val="00EC2C95"/>
    <w:rsid w:val="00EC3583"/>
    <w:rsid w:val="00F101D6"/>
    <w:rsid w:val="00F1080E"/>
    <w:rsid w:val="00F2230C"/>
    <w:rsid w:val="00F96711"/>
    <w:rsid w:val="00FC74A7"/>
    <w:rsid w:val="00FD0153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43A69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08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08C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108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D5591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F101D6"/>
    <w:rPr>
      <w:sz w:val="18"/>
      <w:szCs w:val="18"/>
    </w:rPr>
  </w:style>
  <w:style w:type="paragraph" w:styleId="a8">
    <w:name w:val="annotation text"/>
    <w:basedOn w:val="a"/>
    <w:link w:val="a9"/>
    <w:rsid w:val="00F101D6"/>
    <w:pPr>
      <w:jc w:val="left"/>
    </w:pPr>
  </w:style>
  <w:style w:type="character" w:customStyle="1" w:styleId="a9">
    <w:name w:val="コメント文字列 (文字)"/>
    <w:basedOn w:val="a0"/>
    <w:link w:val="a8"/>
    <w:rsid w:val="00F101D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86106"/>
    <w:pPr>
      <w:ind w:leftChars="400" w:left="840"/>
    </w:pPr>
  </w:style>
  <w:style w:type="paragraph" w:styleId="ab">
    <w:name w:val="annotation subject"/>
    <w:basedOn w:val="a8"/>
    <w:next w:val="a8"/>
    <w:link w:val="ac"/>
    <w:rsid w:val="00C31FB4"/>
    <w:rPr>
      <w:b/>
      <w:bCs/>
    </w:rPr>
  </w:style>
  <w:style w:type="character" w:customStyle="1" w:styleId="ac">
    <w:name w:val="コメント内容 (文字)"/>
    <w:basedOn w:val="a9"/>
    <w:link w:val="ab"/>
    <w:rsid w:val="00C31FB4"/>
    <w:rPr>
      <w:b/>
      <w:bCs/>
      <w:kern w:val="2"/>
      <w:sz w:val="21"/>
      <w:szCs w:val="24"/>
    </w:rPr>
  </w:style>
  <w:style w:type="paragraph" w:customStyle="1" w:styleId="Default">
    <w:name w:val="Default"/>
    <w:rsid w:val="00801A9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2022-03-15T07:02:00Z</dcterms:created>
  <dcterms:modified xsi:type="dcterms:W3CDTF">2022-03-20T01:50:00Z</dcterms:modified>
</cp:coreProperties>
</file>