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E3CC" w14:textId="29F82493" w:rsidR="00895380" w:rsidRPr="00895380" w:rsidRDefault="00895380" w:rsidP="00950C77">
      <w:pPr>
        <w:rPr>
          <w:rFonts w:ascii="ＭＳ 明朝" w:hAnsi="ＭＳ 明朝"/>
          <w:b/>
          <w:sz w:val="22"/>
          <w:szCs w:val="22"/>
        </w:rPr>
      </w:pP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2694"/>
        <w:gridCol w:w="2268"/>
        <w:gridCol w:w="1984"/>
        <w:gridCol w:w="2693"/>
        <w:gridCol w:w="709"/>
        <w:gridCol w:w="1643"/>
      </w:tblGrid>
      <w:tr w:rsidR="008456B3" w:rsidRPr="003C1899" w14:paraId="371D45DD" w14:textId="77777777" w:rsidTr="00F67790">
        <w:trPr>
          <w:trHeight w:val="63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28CCB2" w14:textId="77777777" w:rsidR="008456B3" w:rsidRPr="00D8381B" w:rsidRDefault="008456B3" w:rsidP="00EE5303">
            <w:pPr>
              <w:jc w:val="center"/>
              <w:rPr>
                <w:sz w:val="22"/>
                <w:szCs w:val="22"/>
              </w:rPr>
            </w:pPr>
            <w:r w:rsidRPr="00D8381B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419C5C" w14:textId="77777777" w:rsidR="008456B3" w:rsidRPr="00D8381B" w:rsidRDefault="008456B3" w:rsidP="00EE5303">
            <w:pPr>
              <w:jc w:val="center"/>
              <w:rPr>
                <w:sz w:val="22"/>
                <w:szCs w:val="22"/>
              </w:rPr>
            </w:pPr>
            <w:r w:rsidRPr="00D8381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84B25" w14:textId="77777777" w:rsidR="008456B3" w:rsidRPr="00D8381B" w:rsidRDefault="008456B3" w:rsidP="00EE5303">
            <w:pPr>
              <w:jc w:val="center"/>
              <w:rPr>
                <w:sz w:val="22"/>
                <w:szCs w:val="22"/>
              </w:rPr>
            </w:pPr>
            <w:r w:rsidRPr="00D8381B">
              <w:rPr>
                <w:rFonts w:hint="eastAsia"/>
                <w:sz w:val="22"/>
                <w:szCs w:val="22"/>
              </w:rPr>
              <w:t>施設内容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07761F" w14:textId="77777777" w:rsidR="008456B3" w:rsidRPr="00D8381B" w:rsidRDefault="00F87AEC" w:rsidP="008456B3">
            <w:pPr>
              <w:jc w:val="center"/>
              <w:rPr>
                <w:sz w:val="22"/>
                <w:szCs w:val="22"/>
              </w:rPr>
            </w:pPr>
            <w:r w:rsidRPr="00D8381B">
              <w:rPr>
                <w:rFonts w:hint="eastAsia"/>
                <w:sz w:val="22"/>
                <w:szCs w:val="22"/>
              </w:rPr>
              <w:t>業務内容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4B7F7D" w14:textId="77777777" w:rsidR="00702585" w:rsidRPr="00D8381B" w:rsidRDefault="00F87AEC" w:rsidP="00EE5303">
            <w:pPr>
              <w:jc w:val="center"/>
              <w:rPr>
                <w:sz w:val="22"/>
                <w:szCs w:val="22"/>
              </w:rPr>
            </w:pPr>
            <w:r w:rsidRPr="00D8381B">
              <w:rPr>
                <w:rFonts w:hint="eastAsia"/>
                <w:sz w:val="22"/>
                <w:szCs w:val="22"/>
              </w:rPr>
              <w:t>施設で</w:t>
            </w:r>
          </w:p>
          <w:p w14:paraId="0F66E4E9" w14:textId="77777777" w:rsidR="008456B3" w:rsidRPr="00D8381B" w:rsidRDefault="00F87AEC" w:rsidP="00EE5303">
            <w:pPr>
              <w:jc w:val="center"/>
              <w:rPr>
                <w:sz w:val="22"/>
                <w:szCs w:val="22"/>
              </w:rPr>
            </w:pPr>
            <w:r w:rsidRPr="00D8381B">
              <w:rPr>
                <w:rFonts w:hint="eastAsia"/>
                <w:sz w:val="22"/>
                <w:szCs w:val="22"/>
              </w:rPr>
              <w:t>実施した事業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873EA" w14:textId="77777777" w:rsidR="00702585" w:rsidRPr="00D8381B" w:rsidRDefault="008456B3" w:rsidP="00725F7E">
            <w:pPr>
              <w:jc w:val="center"/>
              <w:rPr>
                <w:sz w:val="22"/>
                <w:szCs w:val="22"/>
              </w:rPr>
            </w:pPr>
            <w:r w:rsidRPr="00D8381B">
              <w:rPr>
                <w:rFonts w:hint="eastAsia"/>
                <w:sz w:val="22"/>
                <w:szCs w:val="22"/>
              </w:rPr>
              <w:t>具体的な</w:t>
            </w:r>
          </w:p>
          <w:p w14:paraId="3733DDD5" w14:textId="77777777" w:rsidR="008456B3" w:rsidRPr="00D8381B" w:rsidRDefault="008456B3" w:rsidP="00702585">
            <w:pPr>
              <w:jc w:val="center"/>
              <w:rPr>
                <w:sz w:val="22"/>
                <w:szCs w:val="22"/>
              </w:rPr>
            </w:pPr>
            <w:r w:rsidRPr="00D8381B">
              <w:rPr>
                <w:rFonts w:hint="eastAsia"/>
                <w:sz w:val="22"/>
                <w:szCs w:val="22"/>
              </w:rPr>
              <w:t>運営形態</w:t>
            </w:r>
            <w:r w:rsidR="00702585" w:rsidRPr="00D8381B">
              <w:rPr>
                <w:rFonts w:hint="eastAsia"/>
                <w:sz w:val="22"/>
                <w:szCs w:val="22"/>
              </w:rPr>
              <w:t>・</w:t>
            </w:r>
            <w:r w:rsidRPr="00D8381B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D1F7BD" w14:textId="77777777" w:rsidR="008456B3" w:rsidRPr="00D8381B" w:rsidRDefault="008456B3" w:rsidP="00EE5303">
            <w:pPr>
              <w:jc w:val="center"/>
              <w:rPr>
                <w:sz w:val="22"/>
                <w:szCs w:val="22"/>
              </w:rPr>
            </w:pPr>
            <w:r w:rsidRPr="00D8381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19F2D1" w14:textId="77777777" w:rsidR="008456B3" w:rsidRPr="00D8381B" w:rsidRDefault="008456B3" w:rsidP="00EE5303">
            <w:pPr>
              <w:jc w:val="center"/>
              <w:rPr>
                <w:sz w:val="22"/>
                <w:szCs w:val="22"/>
              </w:rPr>
            </w:pPr>
            <w:r w:rsidRPr="00D8381B">
              <w:rPr>
                <w:rFonts w:hint="eastAsia"/>
                <w:sz w:val="22"/>
                <w:szCs w:val="22"/>
              </w:rPr>
              <w:t>年間利用者数</w:t>
            </w:r>
          </w:p>
          <w:p w14:paraId="7B84F7A4" w14:textId="77777777" w:rsidR="00725F7E" w:rsidRPr="00D8381B" w:rsidRDefault="00725F7E" w:rsidP="00EE5303">
            <w:pPr>
              <w:jc w:val="center"/>
              <w:rPr>
                <w:sz w:val="22"/>
                <w:szCs w:val="22"/>
              </w:rPr>
            </w:pPr>
            <w:r w:rsidRPr="00D8381B">
              <w:rPr>
                <w:rFonts w:hint="eastAsia"/>
                <w:sz w:val="22"/>
                <w:szCs w:val="22"/>
              </w:rPr>
              <w:t>（延べ数）</w:t>
            </w:r>
          </w:p>
        </w:tc>
      </w:tr>
      <w:tr w:rsidR="008456B3" w:rsidRPr="003C1899" w14:paraId="7C47F1F4" w14:textId="77777777" w:rsidTr="006E2B3B">
        <w:trPr>
          <w:trHeight w:val="86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FB7" w14:textId="77777777" w:rsidR="00F87AEC" w:rsidRPr="008B3EF8" w:rsidRDefault="008456B3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b/>
                <w:sz w:val="22"/>
                <w:szCs w:val="22"/>
              </w:rPr>
              <w:t>例</w:t>
            </w:r>
            <w:r w:rsidRPr="008B3EF8">
              <w:rPr>
                <w:rFonts w:hint="eastAsia"/>
                <w:sz w:val="22"/>
                <w:szCs w:val="22"/>
              </w:rPr>
              <w:t>）</w:t>
            </w:r>
          </w:p>
          <w:p w14:paraId="2B7DD6EB" w14:textId="77777777" w:rsidR="008456B3" w:rsidRPr="008B3EF8" w:rsidRDefault="00702585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町田</w:t>
            </w:r>
            <w:r w:rsidR="00290D78" w:rsidRPr="008B3EF8">
              <w:rPr>
                <w:rFonts w:hint="eastAsia"/>
                <w:sz w:val="22"/>
                <w:szCs w:val="22"/>
              </w:rPr>
              <w:t>ファミリーキャンプ</w:t>
            </w:r>
            <w:r w:rsidR="00F87AEC" w:rsidRPr="008B3EF8">
              <w:rPr>
                <w:rFonts w:hint="eastAsia"/>
                <w:sz w:val="22"/>
                <w:szCs w:val="22"/>
              </w:rPr>
              <w:t>センター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D88" w14:textId="77777777" w:rsidR="008456B3" w:rsidRPr="008B3EF8" w:rsidRDefault="008456B3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町田市＊＊町＊＊番地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BACF" w14:textId="77777777" w:rsidR="00BB22CB" w:rsidRPr="008B3EF8" w:rsidRDefault="008456B3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敷地面積＊㎡</w:t>
            </w:r>
          </w:p>
          <w:p w14:paraId="724C7E13" w14:textId="77777777" w:rsidR="00290D78" w:rsidRPr="008B3EF8" w:rsidRDefault="00702585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建物面積</w:t>
            </w:r>
            <w:r w:rsidR="008456B3" w:rsidRPr="008B3EF8">
              <w:rPr>
                <w:rFonts w:hint="eastAsia"/>
                <w:sz w:val="22"/>
                <w:szCs w:val="22"/>
              </w:rPr>
              <w:t>＊㎡</w:t>
            </w:r>
          </w:p>
          <w:p w14:paraId="7B8D87CC" w14:textId="77777777" w:rsidR="00290D78" w:rsidRPr="008B3EF8" w:rsidRDefault="00290D78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ﾃﾝﾄｻｲﾄ</w:t>
            </w:r>
            <w:r w:rsidR="008456B3" w:rsidRPr="008B3EF8">
              <w:rPr>
                <w:rFonts w:hint="eastAsia"/>
                <w:sz w:val="22"/>
                <w:szCs w:val="22"/>
              </w:rPr>
              <w:t>（＊㎡×＊区画）</w:t>
            </w:r>
          </w:p>
          <w:p w14:paraId="7F9FA8B2" w14:textId="77777777" w:rsidR="008456B3" w:rsidRPr="008B3EF8" w:rsidRDefault="00290D78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野外炊事場（＊＊人、かまど＊口、＊㎡）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427" w14:textId="77777777" w:rsidR="00F87AEC" w:rsidRPr="008B3EF8" w:rsidRDefault="00290D78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建物・設備維持</w:t>
            </w:r>
            <w:r w:rsidR="00F87AEC" w:rsidRPr="008B3EF8">
              <w:rPr>
                <w:rFonts w:hint="eastAsia"/>
                <w:sz w:val="22"/>
                <w:szCs w:val="22"/>
              </w:rPr>
              <w:t>管理</w:t>
            </w:r>
            <w:r w:rsidRPr="008B3EF8">
              <w:rPr>
                <w:rFonts w:hint="eastAsia"/>
                <w:sz w:val="22"/>
                <w:szCs w:val="22"/>
              </w:rPr>
              <w:t>、</w:t>
            </w:r>
            <w:r w:rsidR="007C01B9" w:rsidRPr="008B3EF8">
              <w:rPr>
                <w:rFonts w:hint="eastAsia"/>
                <w:sz w:val="22"/>
                <w:szCs w:val="22"/>
              </w:rPr>
              <w:t>管理区域の保安・整備、</w:t>
            </w:r>
            <w:r w:rsidRPr="008B3EF8">
              <w:rPr>
                <w:rFonts w:hint="eastAsia"/>
                <w:sz w:val="22"/>
                <w:szCs w:val="22"/>
              </w:rPr>
              <w:t>自主事業</w:t>
            </w:r>
            <w:r w:rsidR="00F87AEC" w:rsidRPr="008B3EF8">
              <w:rPr>
                <w:rFonts w:hint="eastAsia"/>
                <w:sz w:val="22"/>
                <w:szCs w:val="22"/>
              </w:rPr>
              <w:t>実施</w:t>
            </w:r>
            <w:r w:rsidRPr="008B3EF8">
              <w:rPr>
                <w:rFonts w:hint="eastAsia"/>
                <w:sz w:val="22"/>
                <w:szCs w:val="22"/>
              </w:rPr>
              <w:t>、宿泊</w:t>
            </w:r>
            <w:r w:rsidR="007C01B9" w:rsidRPr="008B3EF8">
              <w:rPr>
                <w:rFonts w:hint="eastAsia"/>
                <w:sz w:val="22"/>
                <w:szCs w:val="22"/>
              </w:rPr>
              <w:t>サービス</w:t>
            </w:r>
            <w:r w:rsidRPr="008B3EF8">
              <w:rPr>
                <w:rFonts w:hint="eastAsia"/>
                <w:sz w:val="22"/>
                <w:szCs w:val="22"/>
              </w:rPr>
              <w:t>の</w:t>
            </w:r>
            <w:r w:rsidR="00F87AEC" w:rsidRPr="008B3EF8">
              <w:rPr>
                <w:rFonts w:hint="eastAsia"/>
                <w:sz w:val="22"/>
                <w:szCs w:val="22"/>
              </w:rPr>
              <w:t>提供</w:t>
            </w:r>
            <w:r w:rsidRPr="008B3EF8">
              <w:rPr>
                <w:rFonts w:hint="eastAsia"/>
                <w:sz w:val="22"/>
                <w:szCs w:val="22"/>
              </w:rPr>
              <w:t>、日帰り施設利用案内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003" w14:textId="77777777" w:rsidR="00F87AEC" w:rsidRPr="008B3EF8" w:rsidRDefault="00F87AEC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家族向けテント張り体験会</w:t>
            </w:r>
            <w:r w:rsidR="008436AC" w:rsidRPr="008B3EF8">
              <w:rPr>
                <w:rFonts w:hint="eastAsia"/>
                <w:sz w:val="22"/>
                <w:szCs w:val="22"/>
              </w:rPr>
              <w:t>、</w:t>
            </w:r>
            <w:r w:rsidRPr="008B3EF8">
              <w:rPr>
                <w:rFonts w:hint="eastAsia"/>
                <w:sz w:val="22"/>
                <w:szCs w:val="22"/>
              </w:rPr>
              <w:t>野外料理講習会</w:t>
            </w:r>
            <w:r w:rsidR="008436AC" w:rsidRPr="008B3EF8">
              <w:rPr>
                <w:rFonts w:hint="eastAsia"/>
                <w:sz w:val="22"/>
                <w:szCs w:val="22"/>
              </w:rPr>
              <w:t>、</w:t>
            </w:r>
            <w:r w:rsidRPr="008B3EF8">
              <w:rPr>
                <w:rFonts w:hint="eastAsia"/>
                <w:sz w:val="22"/>
                <w:szCs w:val="22"/>
              </w:rPr>
              <w:t>ちびっ子木工教室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6BE" w14:textId="77777777" w:rsidR="008456B3" w:rsidRPr="008B3EF8" w:rsidRDefault="00F87AEC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指定管理</w:t>
            </w:r>
          </w:p>
          <w:p w14:paraId="3D018731" w14:textId="77777777" w:rsidR="00290D78" w:rsidRPr="008B3EF8" w:rsidRDefault="00290D78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【第</w:t>
            </w:r>
            <w:r w:rsidRPr="008B3EF8">
              <w:rPr>
                <w:rFonts w:hint="eastAsia"/>
                <w:sz w:val="22"/>
                <w:szCs w:val="22"/>
              </w:rPr>
              <w:t>1</w:t>
            </w:r>
            <w:r w:rsidRPr="008B3EF8">
              <w:rPr>
                <w:rFonts w:hint="eastAsia"/>
                <w:sz w:val="22"/>
                <w:szCs w:val="22"/>
              </w:rPr>
              <w:t>期】</w:t>
            </w:r>
            <w:r w:rsidR="00F87AEC" w:rsidRPr="008B3EF8">
              <w:rPr>
                <w:rFonts w:hint="eastAsia"/>
                <w:sz w:val="22"/>
                <w:szCs w:val="22"/>
              </w:rPr>
              <w:t>2012</w:t>
            </w:r>
            <w:r w:rsidR="00F87AEC" w:rsidRPr="008B3EF8">
              <w:rPr>
                <w:rFonts w:hint="eastAsia"/>
                <w:sz w:val="22"/>
                <w:szCs w:val="22"/>
              </w:rPr>
              <w:t>年</w:t>
            </w:r>
            <w:r w:rsidR="00F87AEC" w:rsidRPr="008B3EF8">
              <w:rPr>
                <w:rFonts w:hint="eastAsia"/>
                <w:sz w:val="22"/>
                <w:szCs w:val="22"/>
              </w:rPr>
              <w:t>4</w:t>
            </w:r>
            <w:r w:rsidR="00F87AEC" w:rsidRPr="008B3EF8">
              <w:rPr>
                <w:rFonts w:hint="eastAsia"/>
                <w:sz w:val="22"/>
                <w:szCs w:val="22"/>
              </w:rPr>
              <w:t>月</w:t>
            </w:r>
            <w:r w:rsidR="00F87AEC" w:rsidRPr="008B3EF8">
              <w:rPr>
                <w:rFonts w:hint="eastAsia"/>
                <w:sz w:val="22"/>
                <w:szCs w:val="22"/>
              </w:rPr>
              <w:t>1</w:t>
            </w:r>
            <w:r w:rsidR="00F87AEC" w:rsidRPr="008B3EF8">
              <w:rPr>
                <w:rFonts w:hint="eastAsia"/>
                <w:sz w:val="22"/>
                <w:szCs w:val="22"/>
              </w:rPr>
              <w:t>日～</w:t>
            </w:r>
            <w:r w:rsidR="00F87AEC" w:rsidRPr="008B3EF8">
              <w:rPr>
                <w:rFonts w:hint="eastAsia"/>
                <w:sz w:val="22"/>
                <w:szCs w:val="22"/>
              </w:rPr>
              <w:t>2017</w:t>
            </w:r>
            <w:r w:rsidR="00F87AEC" w:rsidRPr="008B3EF8">
              <w:rPr>
                <w:rFonts w:hint="eastAsia"/>
                <w:sz w:val="22"/>
                <w:szCs w:val="22"/>
              </w:rPr>
              <w:t>年</w:t>
            </w:r>
            <w:r w:rsidR="00F87AEC" w:rsidRPr="008B3EF8">
              <w:rPr>
                <w:rFonts w:hint="eastAsia"/>
                <w:sz w:val="22"/>
                <w:szCs w:val="22"/>
              </w:rPr>
              <w:t>3</w:t>
            </w:r>
            <w:r w:rsidR="00F87AEC" w:rsidRPr="008B3EF8">
              <w:rPr>
                <w:rFonts w:hint="eastAsia"/>
                <w:sz w:val="22"/>
                <w:szCs w:val="22"/>
              </w:rPr>
              <w:t>月</w:t>
            </w:r>
            <w:r w:rsidR="00F87AEC" w:rsidRPr="008B3EF8">
              <w:rPr>
                <w:rFonts w:hint="eastAsia"/>
                <w:sz w:val="22"/>
                <w:szCs w:val="22"/>
              </w:rPr>
              <w:t>31</w:t>
            </w:r>
            <w:r w:rsidR="00F87AEC" w:rsidRPr="008B3EF8">
              <w:rPr>
                <w:rFonts w:hint="eastAsia"/>
                <w:sz w:val="22"/>
                <w:szCs w:val="22"/>
              </w:rPr>
              <w:t>日</w:t>
            </w:r>
          </w:p>
          <w:p w14:paraId="7EAC396A" w14:textId="77777777" w:rsidR="00F87AEC" w:rsidRPr="008B3EF8" w:rsidRDefault="00290D78" w:rsidP="005B6549">
            <w:pPr>
              <w:widowControl/>
              <w:jc w:val="lef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【第</w:t>
            </w:r>
            <w:r w:rsidRPr="008B3EF8">
              <w:rPr>
                <w:rFonts w:hint="eastAsia"/>
                <w:sz w:val="22"/>
                <w:szCs w:val="22"/>
              </w:rPr>
              <w:t>2</w:t>
            </w:r>
            <w:r w:rsidRPr="008B3EF8">
              <w:rPr>
                <w:rFonts w:hint="eastAsia"/>
                <w:sz w:val="22"/>
                <w:szCs w:val="22"/>
              </w:rPr>
              <w:t>期】</w:t>
            </w:r>
            <w:r w:rsidR="00F87AEC" w:rsidRPr="008B3EF8">
              <w:rPr>
                <w:rFonts w:hint="eastAsia"/>
                <w:sz w:val="22"/>
                <w:szCs w:val="22"/>
              </w:rPr>
              <w:t>2017</w:t>
            </w:r>
            <w:r w:rsidR="00F87AEC" w:rsidRPr="008B3EF8">
              <w:rPr>
                <w:rFonts w:hint="eastAsia"/>
                <w:sz w:val="22"/>
                <w:szCs w:val="22"/>
              </w:rPr>
              <w:t>年</w:t>
            </w:r>
            <w:r w:rsidR="00F87AEC" w:rsidRPr="008B3EF8">
              <w:rPr>
                <w:rFonts w:hint="eastAsia"/>
                <w:sz w:val="22"/>
                <w:szCs w:val="22"/>
              </w:rPr>
              <w:t>4</w:t>
            </w:r>
            <w:r w:rsidR="00F87AEC" w:rsidRPr="008B3EF8">
              <w:rPr>
                <w:rFonts w:hint="eastAsia"/>
                <w:sz w:val="22"/>
                <w:szCs w:val="22"/>
              </w:rPr>
              <w:t>月</w:t>
            </w:r>
            <w:r w:rsidR="00F87AEC" w:rsidRPr="008B3EF8">
              <w:rPr>
                <w:rFonts w:hint="eastAsia"/>
                <w:sz w:val="22"/>
                <w:szCs w:val="22"/>
              </w:rPr>
              <w:t>1</w:t>
            </w:r>
            <w:r w:rsidR="00F87AEC" w:rsidRPr="008B3EF8">
              <w:rPr>
                <w:rFonts w:hint="eastAsia"/>
                <w:sz w:val="22"/>
                <w:szCs w:val="22"/>
              </w:rPr>
              <w:t>日～</w:t>
            </w:r>
            <w:r w:rsidR="00F87AEC" w:rsidRPr="008B3EF8">
              <w:rPr>
                <w:rFonts w:hint="eastAsia"/>
                <w:sz w:val="22"/>
                <w:szCs w:val="22"/>
              </w:rPr>
              <w:t>2022</w:t>
            </w:r>
            <w:r w:rsidR="00F87AEC" w:rsidRPr="008B3EF8">
              <w:rPr>
                <w:rFonts w:hint="eastAsia"/>
                <w:sz w:val="22"/>
                <w:szCs w:val="22"/>
              </w:rPr>
              <w:t>年</w:t>
            </w:r>
            <w:r w:rsidR="00F87AEC" w:rsidRPr="008B3EF8">
              <w:rPr>
                <w:rFonts w:hint="eastAsia"/>
                <w:sz w:val="22"/>
                <w:szCs w:val="22"/>
              </w:rPr>
              <w:t>3</w:t>
            </w:r>
            <w:r w:rsidR="00F87AEC" w:rsidRPr="008B3EF8">
              <w:rPr>
                <w:rFonts w:hint="eastAsia"/>
                <w:sz w:val="22"/>
                <w:szCs w:val="22"/>
              </w:rPr>
              <w:t>月</w:t>
            </w:r>
            <w:r w:rsidR="00F87AEC" w:rsidRPr="008B3EF8">
              <w:rPr>
                <w:rFonts w:hint="eastAsia"/>
                <w:sz w:val="22"/>
                <w:szCs w:val="22"/>
              </w:rPr>
              <w:t>31</w:t>
            </w:r>
            <w:r w:rsidR="005B5969" w:rsidRPr="008B3EF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396D0" w14:textId="77777777" w:rsidR="008456B3" w:rsidRPr="008B3EF8" w:rsidRDefault="007F239D" w:rsidP="005B6549">
            <w:pPr>
              <w:jc w:val="center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D746A" w14:textId="77777777" w:rsidR="008456B3" w:rsidRPr="008B3EF8" w:rsidRDefault="007F239D" w:rsidP="00950C77">
            <w:pPr>
              <w:jc w:val="righ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17,551</w:t>
            </w:r>
            <w:r w:rsidR="008456B3" w:rsidRPr="008B3EF8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7F239D" w:rsidRPr="003C1899" w14:paraId="72E7D8EE" w14:textId="77777777" w:rsidTr="006E2B3B">
        <w:trPr>
          <w:trHeight w:val="869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99C" w14:textId="77777777" w:rsidR="007F239D" w:rsidRPr="008B3EF8" w:rsidRDefault="007F239D" w:rsidP="005B6549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C22" w14:textId="77777777" w:rsidR="007F239D" w:rsidRPr="008B3EF8" w:rsidRDefault="007F239D" w:rsidP="005B65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A4F0" w14:textId="77777777" w:rsidR="007F239D" w:rsidRPr="008B3EF8" w:rsidRDefault="007F239D" w:rsidP="005B65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43D6" w14:textId="77777777" w:rsidR="007F239D" w:rsidRPr="008B3EF8" w:rsidRDefault="007F239D" w:rsidP="005B65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882" w14:textId="77777777" w:rsidR="007F239D" w:rsidRPr="008B3EF8" w:rsidRDefault="007F239D" w:rsidP="005B65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CCCF" w14:textId="77777777" w:rsidR="007F239D" w:rsidRPr="008B3EF8" w:rsidRDefault="007F239D" w:rsidP="005B65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BE2E9" w14:textId="77777777" w:rsidR="007F239D" w:rsidRPr="008B3EF8" w:rsidRDefault="007F239D" w:rsidP="005B6549">
            <w:pPr>
              <w:jc w:val="center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2019</w:t>
            </w:r>
          </w:p>
        </w:tc>
        <w:tc>
          <w:tcPr>
            <w:tcW w:w="1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CE9F3" w14:textId="77777777" w:rsidR="007F239D" w:rsidRPr="008B3EF8" w:rsidRDefault="00BF625F" w:rsidP="00950C77">
            <w:pPr>
              <w:jc w:val="righ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1</w:t>
            </w:r>
            <w:r w:rsidR="007F239D" w:rsidRPr="008B3EF8">
              <w:rPr>
                <w:rFonts w:hint="eastAsia"/>
                <w:sz w:val="22"/>
                <w:szCs w:val="22"/>
              </w:rPr>
              <w:t>6,600</w:t>
            </w:r>
            <w:r w:rsidR="007F239D" w:rsidRPr="008B3EF8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456B3" w:rsidRPr="003C1899" w14:paraId="5939CB8E" w14:textId="77777777" w:rsidTr="006E2B3B">
        <w:trPr>
          <w:trHeight w:val="87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1181" w14:textId="77777777" w:rsidR="008456B3" w:rsidRPr="008B3EF8" w:rsidRDefault="008456B3" w:rsidP="005B65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6332" w14:textId="77777777" w:rsidR="008456B3" w:rsidRPr="008B3EF8" w:rsidRDefault="008456B3" w:rsidP="005B65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4D22" w14:textId="77777777" w:rsidR="008456B3" w:rsidRPr="008B3EF8" w:rsidRDefault="008456B3" w:rsidP="005B65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E46" w14:textId="77777777" w:rsidR="008456B3" w:rsidRPr="008B3EF8" w:rsidRDefault="008456B3" w:rsidP="005B65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FA65" w14:textId="77777777" w:rsidR="008456B3" w:rsidRPr="008B3EF8" w:rsidRDefault="008456B3" w:rsidP="005B65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B98E" w14:textId="77777777" w:rsidR="008456B3" w:rsidRPr="008B3EF8" w:rsidRDefault="008456B3" w:rsidP="005B65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2D49" w14:textId="77777777" w:rsidR="008456B3" w:rsidRPr="008B3EF8" w:rsidRDefault="007F239D" w:rsidP="005B6549">
            <w:pPr>
              <w:jc w:val="center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2020</w:t>
            </w:r>
          </w:p>
        </w:tc>
        <w:tc>
          <w:tcPr>
            <w:tcW w:w="16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4C44" w14:textId="77777777" w:rsidR="008456B3" w:rsidRPr="008B3EF8" w:rsidRDefault="00290D78" w:rsidP="00950C77">
            <w:pPr>
              <w:jc w:val="right"/>
              <w:rPr>
                <w:sz w:val="22"/>
                <w:szCs w:val="22"/>
              </w:rPr>
            </w:pPr>
            <w:r w:rsidRPr="008B3EF8">
              <w:rPr>
                <w:rFonts w:hint="eastAsia"/>
                <w:sz w:val="22"/>
                <w:szCs w:val="22"/>
              </w:rPr>
              <w:t>7,743</w:t>
            </w:r>
            <w:r w:rsidR="008456B3" w:rsidRPr="008B3EF8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7F239D" w:rsidRPr="003C1899" w14:paraId="47E1A733" w14:textId="77777777" w:rsidTr="006E2B3B">
        <w:trPr>
          <w:trHeight w:val="74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2F45C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524DF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44260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1BAB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92AD8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D4B07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42BFA" w14:textId="77777777" w:rsidR="007F239D" w:rsidRDefault="007F239D" w:rsidP="005B654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7E6E5" w14:textId="77777777" w:rsidR="007F239D" w:rsidRDefault="007F239D" w:rsidP="00950C77">
            <w:pPr>
              <w:jc w:val="right"/>
              <w:rPr>
                <w:szCs w:val="21"/>
              </w:rPr>
            </w:pPr>
          </w:p>
        </w:tc>
      </w:tr>
      <w:tr w:rsidR="007F239D" w:rsidRPr="003C1899" w14:paraId="78325482" w14:textId="77777777" w:rsidTr="006E2B3B">
        <w:trPr>
          <w:trHeight w:val="74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8185C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B4A2E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9887F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5C68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EDAE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1F545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B0F5C" w14:textId="77777777" w:rsidR="007F239D" w:rsidRDefault="007F239D" w:rsidP="005B6549">
            <w:pPr>
              <w:jc w:val="center"/>
            </w:pPr>
          </w:p>
        </w:tc>
        <w:tc>
          <w:tcPr>
            <w:tcW w:w="1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93E93" w14:textId="77777777" w:rsidR="007F239D" w:rsidRDefault="007F239D" w:rsidP="00950C77">
            <w:pPr>
              <w:jc w:val="right"/>
              <w:rPr>
                <w:szCs w:val="21"/>
              </w:rPr>
            </w:pPr>
          </w:p>
        </w:tc>
      </w:tr>
      <w:tr w:rsidR="007F239D" w:rsidRPr="003C1899" w14:paraId="045864EA" w14:textId="77777777" w:rsidTr="006E2B3B">
        <w:trPr>
          <w:trHeight w:val="74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E787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9E2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5D1E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837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7A88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AA78" w14:textId="77777777" w:rsidR="007F239D" w:rsidRPr="003C1899" w:rsidRDefault="007F239D" w:rsidP="005B65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920" w14:textId="77777777" w:rsidR="007F239D" w:rsidRDefault="007F239D" w:rsidP="005B6549">
            <w:pPr>
              <w:jc w:val="center"/>
            </w:pPr>
          </w:p>
        </w:tc>
        <w:tc>
          <w:tcPr>
            <w:tcW w:w="16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47B3" w14:textId="77777777" w:rsidR="007F239D" w:rsidRDefault="007F239D" w:rsidP="00950C77">
            <w:pPr>
              <w:jc w:val="right"/>
              <w:rPr>
                <w:szCs w:val="21"/>
              </w:rPr>
            </w:pPr>
          </w:p>
        </w:tc>
      </w:tr>
    </w:tbl>
    <w:p w14:paraId="4E24120A" w14:textId="77777777" w:rsidR="00101E37" w:rsidRDefault="008B3EF8" w:rsidP="00101E37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DAF7" wp14:editId="7FE94873">
                <wp:simplePos x="0" y="0"/>
                <wp:positionH relativeFrom="margin">
                  <wp:align>right</wp:align>
                </wp:positionH>
                <wp:positionV relativeFrom="paragraph">
                  <wp:posOffset>180447</wp:posOffset>
                </wp:positionV>
                <wp:extent cx="9737767" cy="1583473"/>
                <wp:effectExtent l="19050" t="19050" r="1587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7" cy="1583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4E9BB" w14:textId="77777777" w:rsidR="008B3EF8" w:rsidRPr="008B3EF8" w:rsidRDefault="008B3EF8" w:rsidP="008B3EF8">
                            <w:pPr>
                              <w:spacing w:line="4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B3EF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作成時指定事項</w:t>
                            </w:r>
                          </w:p>
                          <w:p w14:paraId="701799C0" w14:textId="77777777" w:rsidR="008B3EF8" w:rsidRPr="00D115F4" w:rsidRDefault="008B3EF8" w:rsidP="00D115F4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115F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Ａ</w:t>
                            </w:r>
                            <w:r w:rsidRPr="00D115F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D115F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横／ページ数の制限なし／文字サイズ</w:t>
                            </w:r>
                            <w:r w:rsidRPr="00D115F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11</w:t>
                            </w:r>
                            <w:r w:rsidRPr="00D115F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ポイント以上</w:t>
                            </w:r>
                            <w:r w:rsidRPr="00D115F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 w:rsidRPr="00D115F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必要に応じて行追加可</w:t>
                            </w:r>
                          </w:p>
                          <w:p w14:paraId="54724D64" w14:textId="51542BD7" w:rsidR="008B3EF8" w:rsidRPr="00D115F4" w:rsidRDefault="00D469B7" w:rsidP="00D115F4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共同事業体の場合は、表右</w:t>
                            </w:r>
                            <w:r w:rsidR="008B3EF8" w:rsidRPr="00D115F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上の「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応募</w:t>
                            </w:r>
                            <w:r w:rsidR="008B3EF8" w:rsidRPr="00D115F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団体名」を記載の</w:t>
                            </w:r>
                            <w:r w:rsidR="00661A8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上</w:t>
                            </w:r>
                            <w:r w:rsidR="008B3EF8" w:rsidRPr="00D115F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、団体ごとに用紙を分けてください。</w:t>
                            </w:r>
                          </w:p>
                          <w:p w14:paraId="400FCBDF" w14:textId="77777777" w:rsidR="008B3EF8" w:rsidRPr="00D115F4" w:rsidRDefault="008B3EF8" w:rsidP="00D115F4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115F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過去の類似施設管理実績において、記載可能な直近</w:t>
                            </w:r>
                            <w:r w:rsidRPr="00D115F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D115F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ヵ年分を記載してください。</w:t>
                            </w:r>
                          </w:p>
                          <w:p w14:paraId="390CFBFC" w14:textId="77777777" w:rsidR="008B3EF8" w:rsidRPr="00D115F4" w:rsidRDefault="008B3EF8" w:rsidP="00D115F4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D115F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作成時は、表中の記入例と、この「作成時指定事項」欄は削除してください。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9DAF7" id="正方形/長方形 1" o:spid="_x0000_s1026" style="position:absolute;left:0;text-align:left;margin-left:715.55pt;margin-top:14.2pt;width:766.75pt;height:124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" fillcolor="white [3212]" strokecolor="black [3213]" strokeweight="2.75pt">
                <v:stroke linestyle="thinThin"/>
                <v:textbox>
                  <w:txbxContent>
                    <w:p w14:paraId="51D4E9BB" w14:textId="77777777" w:rsidR="008B3EF8" w:rsidRPr="008B3EF8" w:rsidRDefault="008B3EF8" w:rsidP="008B3EF8">
                      <w:pPr>
                        <w:spacing w:line="40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2"/>
                        </w:rPr>
                      </w:pPr>
                      <w:r w:rsidRPr="008B3EF8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作成時指定事項</w:t>
                      </w:r>
                    </w:p>
                    <w:p w14:paraId="701799C0" w14:textId="77777777" w:rsidR="008B3EF8" w:rsidRPr="00D115F4" w:rsidRDefault="008B3EF8" w:rsidP="00D115F4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D115F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Ａ</w:t>
                      </w:r>
                      <w:r w:rsidRPr="00D115F4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4</w:t>
                      </w:r>
                      <w:r w:rsidRPr="00D115F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横／ページ数の制限なし／文字サイズ</w:t>
                      </w:r>
                      <w:r w:rsidRPr="00D115F4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11</w:t>
                      </w:r>
                      <w:r w:rsidRPr="00D115F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ポイント以上</w:t>
                      </w:r>
                      <w:r w:rsidRPr="00D115F4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/</w:t>
                      </w:r>
                      <w:r w:rsidRPr="00D115F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必要に応じて行追加可</w:t>
                      </w:r>
                    </w:p>
                    <w:p w14:paraId="54724D64" w14:textId="51542BD7" w:rsidR="008B3EF8" w:rsidRPr="00D115F4" w:rsidRDefault="00D469B7" w:rsidP="00D115F4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共同事業体の場合は、表右</w:t>
                      </w:r>
                      <w:r w:rsidR="008B3EF8" w:rsidRPr="00D115F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上の「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応募</w:t>
                      </w:r>
                      <w:r w:rsidR="008B3EF8" w:rsidRPr="00D115F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団体名」を記載の</w:t>
                      </w:r>
                      <w:r w:rsidR="00661A8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上</w:t>
                      </w:r>
                      <w:r w:rsidR="008B3EF8" w:rsidRPr="00D115F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、団体ごとに用紙を分けてください。</w:t>
                      </w:r>
                    </w:p>
                    <w:p w14:paraId="400FCBDF" w14:textId="77777777" w:rsidR="008B3EF8" w:rsidRPr="00D115F4" w:rsidRDefault="008B3EF8" w:rsidP="00D115F4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D115F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過去の類似施設管理実績において、記載可能な直近</w:t>
                      </w:r>
                      <w:r w:rsidRPr="00D115F4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3</w:t>
                      </w:r>
                      <w:r w:rsidRPr="00D115F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ヵ年分を記載してください。</w:t>
                      </w:r>
                    </w:p>
                    <w:p w14:paraId="390CFBFC" w14:textId="77777777" w:rsidR="008B3EF8" w:rsidRPr="00D115F4" w:rsidRDefault="008B3EF8" w:rsidP="00D115F4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D115F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作成時は、表中の記入例と、この「作成時指定事項」欄は削除してください。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1E37" w:rsidSect="00515565">
      <w:headerReference w:type="default" r:id="rId7"/>
      <w:pgSz w:w="16838" w:h="11906" w:orient="landscape" w:code="9"/>
      <w:pgMar w:top="1134" w:right="720" w:bottom="720" w:left="720" w:header="119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B03F" w14:textId="77777777" w:rsidR="00DC5CF3" w:rsidRDefault="00DC5CF3">
      <w:r>
        <w:separator/>
      </w:r>
    </w:p>
  </w:endnote>
  <w:endnote w:type="continuationSeparator" w:id="0">
    <w:p w14:paraId="4E57CBB5" w14:textId="77777777"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373D2" w14:textId="77777777" w:rsidR="00DC5CF3" w:rsidRDefault="00DC5CF3">
      <w:r>
        <w:separator/>
      </w:r>
    </w:p>
  </w:footnote>
  <w:footnote w:type="continuationSeparator" w:id="0">
    <w:p w14:paraId="23A88F18" w14:textId="77777777" w:rsidR="00DC5CF3" w:rsidRDefault="00DC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CD251" w14:textId="6C8E4BA0" w:rsidR="00A148F1" w:rsidRPr="008B3EF8" w:rsidRDefault="00BB22CB" w:rsidP="00BB22CB">
    <w:pPr>
      <w:pStyle w:val="a3"/>
      <w:ind w:firstLineChars="100" w:firstLine="220"/>
      <w:jc w:val="left"/>
      <w:rPr>
        <w:sz w:val="22"/>
      </w:rPr>
    </w:pPr>
    <w:r w:rsidRPr="008B3EF8">
      <w:rPr>
        <w:rFonts w:hint="eastAsia"/>
        <w:sz w:val="22"/>
      </w:rPr>
      <w:t>【様式</w:t>
    </w:r>
    <w:r w:rsidRPr="008B3EF8">
      <w:rPr>
        <w:rFonts w:hint="eastAsia"/>
        <w:sz w:val="22"/>
      </w:rPr>
      <w:t>5-2</w:t>
    </w:r>
    <w:r w:rsidRPr="008B3EF8">
      <w:rPr>
        <w:rFonts w:hint="eastAsia"/>
        <w:sz w:val="22"/>
      </w:rPr>
      <w:t>】</w:t>
    </w:r>
    <w:r w:rsidR="00493F45" w:rsidRPr="00493F45">
      <w:rPr>
        <w:rFonts w:hint="eastAsia"/>
        <w:b/>
        <w:sz w:val="22"/>
      </w:rPr>
      <w:t>類似施設の管理実績</w:t>
    </w:r>
    <w:r w:rsidR="009D5C0D">
      <w:rPr>
        <w:rFonts w:hint="eastAsia"/>
        <w:b/>
        <w:sz w:val="22"/>
      </w:rPr>
      <w:t xml:space="preserve">　　　　　　　　　　　　　　　　　　　　　　　　　　　　　　</w:t>
    </w:r>
    <w:r w:rsidR="009D5C0D">
      <w:rPr>
        <w:rFonts w:ascii="ＭＳ 明朝" w:hAnsi="ＭＳ 明朝" w:hint="eastAsia"/>
        <w:b/>
        <w:sz w:val="22"/>
        <w:szCs w:val="22"/>
      </w:rPr>
      <w:t>〔</w:t>
    </w:r>
    <w:r w:rsidR="009D5C0D" w:rsidRPr="00940F98">
      <w:rPr>
        <w:rFonts w:ascii="ＭＳ 明朝" w:hAnsi="ＭＳ 明朝" w:hint="eastAsia"/>
        <w:b/>
        <w:color w:val="000000" w:themeColor="text1"/>
        <w:sz w:val="22"/>
        <w:szCs w:val="22"/>
      </w:rPr>
      <w:t xml:space="preserve">応募団体名　</w:t>
    </w:r>
    <w:r w:rsidR="009D5C0D" w:rsidRPr="00940F98">
      <w:rPr>
        <w:rFonts w:ascii="ＭＳ 明朝" w:hAnsi="ＭＳ 明朝" w:hint="eastAsia"/>
        <w:b/>
        <w:color w:val="000000" w:themeColor="text1"/>
        <w:sz w:val="22"/>
        <w:szCs w:val="22"/>
        <w:u w:val="single"/>
      </w:rPr>
      <w:t xml:space="preserve">　　</w:t>
    </w:r>
    <w:r w:rsidR="009D5C0D" w:rsidRPr="00177B9F">
      <w:rPr>
        <w:rFonts w:ascii="ＭＳ 明朝" w:hAnsi="ＭＳ 明朝" w:hint="eastAsia"/>
        <w:b/>
        <w:sz w:val="22"/>
        <w:szCs w:val="22"/>
        <w:u w:val="single"/>
      </w:rPr>
      <w:t xml:space="preserve">　　　　　　　　　　　　</w:t>
    </w:r>
    <w:r w:rsidR="009D5C0D">
      <w:rPr>
        <w:rFonts w:ascii="ＭＳ 明朝" w:hAnsi="ＭＳ 明朝" w:hint="eastAsia"/>
        <w:b/>
        <w:sz w:val="22"/>
        <w:szCs w:val="22"/>
      </w:rPr>
      <w:t xml:space="preserve">　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5C5D"/>
    <w:multiLevelType w:val="hybridMultilevel"/>
    <w:tmpl w:val="34807EFC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75845"/>
    <w:multiLevelType w:val="hybridMultilevel"/>
    <w:tmpl w:val="44CE0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A5751"/>
    <w:multiLevelType w:val="hybridMultilevel"/>
    <w:tmpl w:val="8FA4E8B6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9A3A08"/>
    <w:multiLevelType w:val="hybridMultilevel"/>
    <w:tmpl w:val="87AEA3BA"/>
    <w:lvl w:ilvl="0" w:tplc="B01834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DA7311"/>
    <w:multiLevelType w:val="hybridMultilevel"/>
    <w:tmpl w:val="2E56F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44C8B"/>
    <w:rsid w:val="000726AB"/>
    <w:rsid w:val="000750EE"/>
    <w:rsid w:val="00092CD7"/>
    <w:rsid w:val="000C20FA"/>
    <w:rsid w:val="00101E37"/>
    <w:rsid w:val="0012543E"/>
    <w:rsid w:val="00127DC6"/>
    <w:rsid w:val="00177B9F"/>
    <w:rsid w:val="001831C3"/>
    <w:rsid w:val="001F46D6"/>
    <w:rsid w:val="00217913"/>
    <w:rsid w:val="00227E20"/>
    <w:rsid w:val="0023480D"/>
    <w:rsid w:val="00235051"/>
    <w:rsid w:val="0026431B"/>
    <w:rsid w:val="00277549"/>
    <w:rsid w:val="00282BC0"/>
    <w:rsid w:val="00290D78"/>
    <w:rsid w:val="002B13EA"/>
    <w:rsid w:val="002D5501"/>
    <w:rsid w:val="002D5591"/>
    <w:rsid w:val="002E073D"/>
    <w:rsid w:val="00344947"/>
    <w:rsid w:val="003473AD"/>
    <w:rsid w:val="00360A67"/>
    <w:rsid w:val="003C3652"/>
    <w:rsid w:val="003E453D"/>
    <w:rsid w:val="003F03D9"/>
    <w:rsid w:val="0046687B"/>
    <w:rsid w:val="00466F01"/>
    <w:rsid w:val="00492853"/>
    <w:rsid w:val="00493F45"/>
    <w:rsid w:val="004F2C9C"/>
    <w:rsid w:val="00515565"/>
    <w:rsid w:val="0052761C"/>
    <w:rsid w:val="0054156C"/>
    <w:rsid w:val="00577A9B"/>
    <w:rsid w:val="00587769"/>
    <w:rsid w:val="005B5969"/>
    <w:rsid w:val="005D3420"/>
    <w:rsid w:val="0064431A"/>
    <w:rsid w:val="00657B5E"/>
    <w:rsid w:val="00661A8F"/>
    <w:rsid w:val="00673B0F"/>
    <w:rsid w:val="0069400F"/>
    <w:rsid w:val="006D6AC0"/>
    <w:rsid w:val="006E2B3B"/>
    <w:rsid w:val="006E349E"/>
    <w:rsid w:val="006E7800"/>
    <w:rsid w:val="00702585"/>
    <w:rsid w:val="00725F7E"/>
    <w:rsid w:val="00741D1C"/>
    <w:rsid w:val="00767FE5"/>
    <w:rsid w:val="007A4879"/>
    <w:rsid w:val="007C01B9"/>
    <w:rsid w:val="007F239D"/>
    <w:rsid w:val="008322FD"/>
    <w:rsid w:val="00842CFB"/>
    <w:rsid w:val="008436AC"/>
    <w:rsid w:val="008456B3"/>
    <w:rsid w:val="00895380"/>
    <w:rsid w:val="008B3EF8"/>
    <w:rsid w:val="008E6BBE"/>
    <w:rsid w:val="00940F98"/>
    <w:rsid w:val="00950C77"/>
    <w:rsid w:val="0096078D"/>
    <w:rsid w:val="00963954"/>
    <w:rsid w:val="00967048"/>
    <w:rsid w:val="009910B2"/>
    <w:rsid w:val="009C1BB6"/>
    <w:rsid w:val="009D5C0D"/>
    <w:rsid w:val="009F1816"/>
    <w:rsid w:val="00A148F1"/>
    <w:rsid w:val="00A34B4C"/>
    <w:rsid w:val="00A35422"/>
    <w:rsid w:val="00A37C60"/>
    <w:rsid w:val="00A67C99"/>
    <w:rsid w:val="00AA16A3"/>
    <w:rsid w:val="00AF6B69"/>
    <w:rsid w:val="00B539C4"/>
    <w:rsid w:val="00B56EEF"/>
    <w:rsid w:val="00BA0375"/>
    <w:rsid w:val="00BB22CB"/>
    <w:rsid w:val="00BF625F"/>
    <w:rsid w:val="00C3020B"/>
    <w:rsid w:val="00C47662"/>
    <w:rsid w:val="00C55395"/>
    <w:rsid w:val="00C56469"/>
    <w:rsid w:val="00CB5E78"/>
    <w:rsid w:val="00CC451F"/>
    <w:rsid w:val="00CD559E"/>
    <w:rsid w:val="00CE46BC"/>
    <w:rsid w:val="00CF49BC"/>
    <w:rsid w:val="00D115F4"/>
    <w:rsid w:val="00D11E3D"/>
    <w:rsid w:val="00D32285"/>
    <w:rsid w:val="00D469B7"/>
    <w:rsid w:val="00D76ABC"/>
    <w:rsid w:val="00D8381B"/>
    <w:rsid w:val="00DA63CD"/>
    <w:rsid w:val="00DB3BB3"/>
    <w:rsid w:val="00DC08C7"/>
    <w:rsid w:val="00DC5CF3"/>
    <w:rsid w:val="00E13CDB"/>
    <w:rsid w:val="00E7634E"/>
    <w:rsid w:val="00E763EB"/>
    <w:rsid w:val="00E860D7"/>
    <w:rsid w:val="00EA565F"/>
    <w:rsid w:val="00EC180F"/>
    <w:rsid w:val="00EC2C95"/>
    <w:rsid w:val="00EC3583"/>
    <w:rsid w:val="00EE5303"/>
    <w:rsid w:val="00EF311E"/>
    <w:rsid w:val="00F101D6"/>
    <w:rsid w:val="00F1080E"/>
    <w:rsid w:val="00F44756"/>
    <w:rsid w:val="00F67790"/>
    <w:rsid w:val="00F87AEC"/>
    <w:rsid w:val="00F96711"/>
    <w:rsid w:val="00FA7F94"/>
    <w:rsid w:val="00FC74A7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EC097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F239D"/>
    <w:pPr>
      <w:ind w:leftChars="400" w:left="840"/>
    </w:pPr>
  </w:style>
  <w:style w:type="paragraph" w:styleId="ab">
    <w:name w:val="annotation subject"/>
    <w:basedOn w:val="a8"/>
    <w:next w:val="a8"/>
    <w:link w:val="ac"/>
    <w:rsid w:val="008B3EF8"/>
    <w:rPr>
      <w:b/>
      <w:bCs/>
    </w:rPr>
  </w:style>
  <w:style w:type="character" w:customStyle="1" w:styleId="ac">
    <w:name w:val="コメント内容 (文字)"/>
    <w:basedOn w:val="a9"/>
    <w:link w:val="ab"/>
    <w:rsid w:val="008B3EF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2022-03-15T05:34:00Z</dcterms:created>
  <dcterms:modified xsi:type="dcterms:W3CDTF">2022-03-20T09:37:00Z</dcterms:modified>
</cp:coreProperties>
</file>