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13D" w:rsidRPr="00590311" w:rsidRDefault="004D713D" w:rsidP="004D713D">
      <w:pPr>
        <w:rPr>
          <w:rFonts w:ascii="ＭＳ 明朝" w:hAnsi="ＭＳ 明朝"/>
          <w:sz w:val="22"/>
        </w:rPr>
      </w:pPr>
      <w:r w:rsidRPr="00590311">
        <w:rPr>
          <w:rFonts w:ascii="ＭＳ 明朝" w:hAnsi="ＭＳ 明朝" w:hint="eastAsia"/>
          <w:sz w:val="22"/>
        </w:rPr>
        <w:t>【様式5-1</w:t>
      </w:r>
      <w:r w:rsidR="00625338">
        <w:rPr>
          <w:rFonts w:ascii="ＭＳ 明朝" w:hAnsi="ＭＳ 明朝" w:hint="eastAsia"/>
          <w:sz w:val="22"/>
        </w:rPr>
        <w:t>2</w:t>
      </w:r>
      <w:r w:rsidRPr="00590311">
        <w:rPr>
          <w:rFonts w:ascii="ＭＳ 明朝" w:hAnsi="ＭＳ 明朝" w:hint="eastAsia"/>
          <w:sz w:val="22"/>
        </w:rPr>
        <w:t>-①</w:t>
      </w:r>
      <w:r w:rsidRPr="00437375">
        <w:rPr>
          <w:rFonts w:ascii="ＭＳ 明朝" w:hAnsi="ＭＳ 明朝" w:hint="eastAsia"/>
          <w:sz w:val="22"/>
        </w:rPr>
        <w:t>】</w:t>
      </w:r>
      <w:r w:rsidR="00232336" w:rsidRPr="00590311">
        <w:rPr>
          <w:rFonts w:ascii="ＭＳ 明朝" w:hAnsi="ＭＳ 明朝" w:hint="eastAsia"/>
          <w:b/>
          <w:sz w:val="22"/>
        </w:rPr>
        <w:t>人的安定性</w:t>
      </w:r>
      <w:r w:rsidR="00232336">
        <w:rPr>
          <w:rFonts w:ascii="ＭＳ 明朝" w:hAnsi="ＭＳ 明朝" w:hint="eastAsia"/>
          <w:b/>
          <w:sz w:val="22"/>
        </w:rPr>
        <w:t xml:space="preserve">　　　　　　　　　　　　　　　　　　　　　　　　　　　　　　　　　　</w:t>
      </w:r>
      <w:r w:rsidR="00232336" w:rsidRPr="00312F95">
        <w:rPr>
          <w:rFonts w:ascii="ＭＳ 明朝" w:hAnsi="ＭＳ 明朝" w:hint="eastAsia"/>
          <w:b/>
          <w:color w:val="000000" w:themeColor="text1"/>
          <w:sz w:val="22"/>
        </w:rPr>
        <w:t>〔応募団体名</w:t>
      </w:r>
      <w:r w:rsidR="003327C0" w:rsidRPr="003327C0">
        <w:rPr>
          <w:rFonts w:ascii="ＭＳ 明朝" w:hAnsi="ＭＳ 明朝" w:hint="eastAsia"/>
          <w:b/>
          <w:color w:val="000000" w:themeColor="text1"/>
          <w:sz w:val="22"/>
          <w:u w:val="single"/>
        </w:rPr>
        <w:t xml:space="preserve">　　　　　　　　　　　　　　　　</w:t>
      </w:r>
      <w:r w:rsidR="00232336" w:rsidRPr="00312F95">
        <w:rPr>
          <w:rFonts w:ascii="ＭＳ 明朝" w:hAnsi="ＭＳ 明朝" w:hint="eastAsia"/>
          <w:b/>
          <w:color w:val="000000" w:themeColor="text1"/>
          <w:sz w:val="22"/>
        </w:rPr>
        <w:t>〕</w:t>
      </w:r>
    </w:p>
    <w:p w:rsidR="005904DF" w:rsidRPr="00590311" w:rsidRDefault="005904DF" w:rsidP="004D713D">
      <w:pPr>
        <w:jc w:val="left"/>
        <w:rPr>
          <w:rFonts w:ascii="ＭＳ 明朝" w:hAnsi="ＭＳ 明朝"/>
          <w:sz w:val="22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4536"/>
        <w:gridCol w:w="744"/>
        <w:gridCol w:w="744"/>
        <w:gridCol w:w="744"/>
        <w:gridCol w:w="744"/>
        <w:gridCol w:w="993"/>
        <w:gridCol w:w="2126"/>
      </w:tblGrid>
      <w:tr w:rsidR="00724042" w:rsidRPr="00590311" w:rsidTr="00A901E0">
        <w:trPr>
          <w:trHeight w:val="3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4042" w:rsidRPr="00724042" w:rsidRDefault="00724042" w:rsidP="007240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№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役職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担当業務内容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能力・資格・実務経験年数等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雇用形態（該当欄に○）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  <w:r w:rsidRPr="00A901E0">
              <w:rPr>
                <w:rFonts w:hint="eastAsia"/>
                <w:w w:val="68"/>
                <w:kern w:val="0"/>
                <w:sz w:val="22"/>
                <w:fitText w:val="660" w:id="-1578284032"/>
              </w:rPr>
              <w:t>勤務時</w:t>
            </w:r>
            <w:r w:rsidRPr="00A901E0">
              <w:rPr>
                <w:rFonts w:hint="eastAsia"/>
                <w:spacing w:val="30"/>
                <w:w w:val="68"/>
                <w:kern w:val="0"/>
                <w:sz w:val="22"/>
                <w:fitText w:val="660" w:id="-1578284032"/>
              </w:rPr>
              <w:t>間</w:t>
            </w:r>
          </w:p>
          <w:p w:rsidR="00724042" w:rsidRPr="00590311" w:rsidRDefault="00724042" w:rsidP="000F0761">
            <w:pPr>
              <w:jc w:val="center"/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（週）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4042" w:rsidRPr="00724042" w:rsidRDefault="00724042" w:rsidP="000F0761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備考</w:t>
            </w:r>
          </w:p>
        </w:tc>
      </w:tr>
      <w:tr w:rsidR="00724042" w:rsidRPr="00590311" w:rsidTr="00A901E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724042" w:rsidRDefault="00724042" w:rsidP="00724042"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常勤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  <w:r w:rsidRPr="003327C0">
              <w:rPr>
                <w:rFonts w:hint="eastAsia"/>
                <w:w w:val="58"/>
                <w:kern w:val="0"/>
                <w:sz w:val="22"/>
                <w:fitText w:val="420" w:id="-1578334973"/>
              </w:rPr>
              <w:t>非常</w:t>
            </w:r>
            <w:r w:rsidRPr="003327C0">
              <w:rPr>
                <w:rFonts w:hint="eastAsia"/>
                <w:spacing w:val="30"/>
                <w:w w:val="58"/>
                <w:kern w:val="0"/>
                <w:sz w:val="22"/>
                <w:fitText w:val="420" w:id="-1578334973"/>
              </w:rPr>
              <w:t>勤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委託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24042" w:rsidRPr="00590311" w:rsidRDefault="00724042" w:rsidP="00AB360A">
            <w:pPr>
              <w:ind w:left="6"/>
              <w:jc w:val="center"/>
              <w:rPr>
                <w:sz w:val="22"/>
              </w:rPr>
            </w:pPr>
            <w:r w:rsidRPr="003327C0">
              <w:rPr>
                <w:rFonts w:hint="eastAsia"/>
                <w:w w:val="58"/>
                <w:kern w:val="0"/>
                <w:sz w:val="22"/>
                <w:fitText w:val="420" w:id="-1578334972"/>
              </w:rPr>
              <w:t>その</w:t>
            </w:r>
            <w:r w:rsidRPr="003327C0">
              <w:rPr>
                <w:rFonts w:hint="eastAsia"/>
                <w:spacing w:val="30"/>
                <w:w w:val="58"/>
                <w:kern w:val="0"/>
                <w:sz w:val="22"/>
                <w:fitText w:val="420" w:id="-1578334972"/>
              </w:rPr>
              <w:t>他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042" w:rsidRPr="00590311" w:rsidRDefault="00724042" w:rsidP="000F0761">
            <w:pPr>
              <w:widowControl/>
              <w:jc w:val="center"/>
              <w:rPr>
                <w:sz w:val="22"/>
              </w:rPr>
            </w:pPr>
          </w:p>
        </w:tc>
      </w:tr>
      <w:tr w:rsidR="00724042" w:rsidRPr="00590311" w:rsidTr="00292F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724042" w:rsidRDefault="00724042" w:rsidP="00724042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042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例）施設長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統括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実務経験</w:t>
            </w:r>
            <w:r w:rsidRPr="00590311">
              <w:rPr>
                <w:rFonts w:hint="eastAsia"/>
                <w:sz w:val="22"/>
              </w:rPr>
              <w:t>10</w:t>
            </w:r>
            <w:r w:rsidRPr="00590311">
              <w:rPr>
                <w:rFonts w:hint="eastAsia"/>
                <w:sz w:val="22"/>
              </w:rPr>
              <w:t>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</w:p>
        </w:tc>
      </w:tr>
      <w:tr w:rsidR="00724042" w:rsidRPr="00590311" w:rsidTr="00292F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724042" w:rsidRDefault="00724042" w:rsidP="00724042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042">
              <w:rPr>
                <w:rFonts w:asciiTheme="minorEastAsia" w:hAnsiTheme="minorEastAsia" w:hint="eastAsia"/>
                <w:sz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590311">
            <w:pPr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例）正規スタッフ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590311">
            <w:pPr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施設設備管理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590311">
            <w:pPr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自衛消防技術認定証保有・実務経験</w:t>
            </w:r>
            <w:r w:rsidRPr="00590311">
              <w:rPr>
                <w:rFonts w:hint="eastAsia"/>
                <w:sz w:val="22"/>
              </w:rPr>
              <w:t>5</w:t>
            </w:r>
            <w:r w:rsidRPr="00590311">
              <w:rPr>
                <w:rFonts w:hint="eastAsia"/>
                <w:sz w:val="22"/>
              </w:rPr>
              <w:t>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590311">
            <w:pPr>
              <w:jc w:val="center"/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590311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590311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590311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  <w:r w:rsidRPr="00590311">
              <w:rPr>
                <w:rFonts w:hint="eastAsia"/>
                <w:sz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</w:p>
        </w:tc>
      </w:tr>
      <w:tr w:rsidR="00724042" w:rsidRPr="00590311" w:rsidTr="00292F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724042" w:rsidRDefault="00724042" w:rsidP="00724042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042">
              <w:rPr>
                <w:rFonts w:asciiTheme="minorEastAsia" w:hAnsiTheme="minorEastAsia" w:hint="eastAsia"/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例）補助スタッフ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イベント補助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7.5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Default="00724042" w:rsidP="000F0761">
            <w:pPr>
              <w:jc w:val="center"/>
              <w:rPr>
                <w:sz w:val="22"/>
              </w:rPr>
            </w:pPr>
          </w:p>
        </w:tc>
      </w:tr>
      <w:tr w:rsidR="00724042" w:rsidRPr="00590311" w:rsidTr="00292F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724042" w:rsidRDefault="00724042" w:rsidP="00724042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042">
              <w:rPr>
                <w:rFonts w:asciiTheme="minorEastAsia" w:hAnsiTheme="minorEastAsia" w:hint="eastAsia"/>
                <w:sz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</w:p>
        </w:tc>
      </w:tr>
      <w:tr w:rsidR="00724042" w:rsidRPr="00590311" w:rsidTr="00292F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724042" w:rsidRDefault="00724042" w:rsidP="00724042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042">
              <w:rPr>
                <w:rFonts w:asciiTheme="minorEastAsia" w:hAnsiTheme="minorEastAsia" w:hint="eastAsia"/>
                <w:sz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</w:p>
        </w:tc>
      </w:tr>
      <w:tr w:rsidR="00724042" w:rsidRPr="00590311" w:rsidTr="00292F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724042" w:rsidRDefault="00724042" w:rsidP="00724042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042">
              <w:rPr>
                <w:rFonts w:asciiTheme="minorEastAsia" w:hAnsiTheme="minorEastAsia" w:hint="eastAsia"/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</w:p>
        </w:tc>
      </w:tr>
      <w:tr w:rsidR="00724042" w:rsidRPr="00590311" w:rsidTr="00292F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724042" w:rsidRDefault="00724042" w:rsidP="00724042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042">
              <w:rPr>
                <w:rFonts w:asciiTheme="minorEastAsia" w:hAnsiTheme="minorEastAsia" w:hint="eastAsia"/>
                <w:sz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</w:p>
        </w:tc>
      </w:tr>
      <w:tr w:rsidR="00724042" w:rsidRPr="00590311" w:rsidTr="00292F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724042" w:rsidRDefault="00724042" w:rsidP="00724042">
            <w:pPr>
              <w:jc w:val="center"/>
              <w:rPr>
                <w:rFonts w:asciiTheme="minorEastAsia" w:hAnsiTheme="minorEastAsia"/>
                <w:sz w:val="22"/>
              </w:rPr>
            </w:pPr>
            <w:r w:rsidRPr="00724042">
              <w:rPr>
                <w:rFonts w:asciiTheme="minorEastAsia" w:hAnsiTheme="minorEastAsia" w:hint="eastAsia"/>
                <w:sz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AB360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42" w:rsidRPr="00590311" w:rsidRDefault="00724042" w:rsidP="000F0761">
            <w:pPr>
              <w:jc w:val="center"/>
              <w:rPr>
                <w:sz w:val="22"/>
              </w:rPr>
            </w:pPr>
          </w:p>
        </w:tc>
      </w:tr>
      <w:tr w:rsidR="00292F5A" w:rsidRPr="00590311" w:rsidTr="00292F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724042" w:rsidRDefault="00292F5A" w:rsidP="007240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0F076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0F0761">
            <w:pPr>
              <w:jc w:val="center"/>
              <w:rPr>
                <w:sz w:val="22"/>
              </w:rPr>
            </w:pPr>
          </w:p>
        </w:tc>
      </w:tr>
      <w:tr w:rsidR="00292F5A" w:rsidRPr="00590311" w:rsidTr="00292F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Default="00292F5A" w:rsidP="007240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0F076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0F0761">
            <w:pPr>
              <w:jc w:val="center"/>
              <w:rPr>
                <w:sz w:val="22"/>
              </w:rPr>
            </w:pPr>
          </w:p>
        </w:tc>
      </w:tr>
      <w:tr w:rsidR="00292F5A" w:rsidRPr="00590311" w:rsidTr="00292F5A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724042" w:rsidRDefault="00292F5A" w:rsidP="0072404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rPr>
                <w:sz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jc w:val="center"/>
              <w:rPr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AB360A">
            <w:pPr>
              <w:jc w:val="center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0F0761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F5A" w:rsidRPr="00590311" w:rsidRDefault="00292F5A" w:rsidP="000F0761">
            <w:pPr>
              <w:jc w:val="center"/>
              <w:rPr>
                <w:sz w:val="22"/>
              </w:rPr>
            </w:pPr>
          </w:p>
        </w:tc>
      </w:tr>
    </w:tbl>
    <w:p w:rsidR="00D330D6" w:rsidRDefault="00292F5A" w:rsidP="00292F5A">
      <w:pPr>
        <w:pStyle w:val="a3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</w:rPr>
        <w:t>「常勤」は</w:t>
      </w:r>
      <w:r w:rsidR="004D713D" w:rsidRPr="00292F5A">
        <w:rPr>
          <w:rFonts w:hint="eastAsia"/>
          <w:sz w:val="22"/>
        </w:rPr>
        <w:t>週</w:t>
      </w:r>
      <w:r w:rsidR="004D713D" w:rsidRPr="00292F5A">
        <w:rPr>
          <w:rFonts w:hint="eastAsia"/>
          <w:sz w:val="22"/>
        </w:rPr>
        <w:t>40</w:t>
      </w:r>
      <w:r>
        <w:rPr>
          <w:rFonts w:hint="eastAsia"/>
          <w:sz w:val="22"/>
        </w:rPr>
        <w:t>時間程度勤務する者</w:t>
      </w:r>
    </w:p>
    <w:p w:rsidR="00292F5A" w:rsidRPr="00292F5A" w:rsidRDefault="00232336" w:rsidP="00292F5A">
      <w:pPr>
        <w:pStyle w:val="a3"/>
        <w:numPr>
          <w:ilvl w:val="0"/>
          <w:numId w:val="7"/>
        </w:numPr>
        <w:ind w:leftChars="0"/>
        <w:rPr>
          <w:sz w:val="22"/>
        </w:rPr>
      </w:pPr>
      <w:r w:rsidRPr="00232336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3A3E5" wp14:editId="70035285">
                <wp:simplePos x="0" y="0"/>
                <wp:positionH relativeFrom="column">
                  <wp:posOffset>7620</wp:posOffset>
                </wp:positionH>
                <wp:positionV relativeFrom="paragraph">
                  <wp:posOffset>344634</wp:posOffset>
                </wp:positionV>
                <wp:extent cx="9935737" cy="1237615"/>
                <wp:effectExtent l="19050" t="19050" r="27940" b="196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5737" cy="1237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232336" w:rsidRPr="00E33817" w:rsidRDefault="00232336" w:rsidP="00232336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  <w:szCs w:val="24"/>
                              </w:rPr>
                            </w:pPr>
                            <w:r w:rsidRPr="007742E2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作成時指定事項</w:t>
                            </w:r>
                          </w:p>
                          <w:p w:rsidR="00232336" w:rsidRPr="00232336" w:rsidRDefault="00232336" w:rsidP="0023233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3233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Ａ4横／ページ数の制限なし／文字サイズ11ポイント以上</w:t>
                            </w:r>
                          </w:p>
                          <w:p w:rsidR="00232336" w:rsidRPr="00232336" w:rsidRDefault="00232336" w:rsidP="0023233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3233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具体的な人員配置計画及び勤務条件について、実際に配置する予定職員を想定の上、職員一人ごとに記載してください。</w:t>
                            </w:r>
                          </w:p>
                          <w:p w:rsidR="00232336" w:rsidRPr="00232336" w:rsidRDefault="00232336" w:rsidP="0023233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3233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記入欄が不足する場合は、行を追加してください。</w:t>
                            </w:r>
                          </w:p>
                          <w:p w:rsidR="00232336" w:rsidRPr="00232336" w:rsidRDefault="00232336" w:rsidP="0023233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3233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「役職」は、本施設を管理・運営する上で、必要と思われる役職（例：施設長、○○主任等）を記載してください。</w:t>
                            </w:r>
                          </w:p>
                          <w:p w:rsidR="00232336" w:rsidRPr="00232336" w:rsidRDefault="00232336" w:rsidP="0023233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32336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作成時は、表中の記入例と、この「作成時指摘事項」欄は削除してください。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93A3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6pt;margin-top:27.15pt;width:782.35pt;height:9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" fillcolor="window" strokecolor="windowText" strokeweight="3pt">
                <v:stroke linestyle="thinThin"/>
                <v:textbox>
                  <w:txbxContent>
                    <w:p w:rsidR="00232336" w:rsidRPr="00E33817" w:rsidRDefault="00232336" w:rsidP="00232336">
                      <w:pPr>
                        <w:rPr>
                          <w:rFonts w:asciiTheme="minorEastAsia" w:hAnsiTheme="minorEastAsia" w:hint="eastAsia"/>
                          <w:b/>
                          <w:sz w:val="22"/>
                          <w:szCs w:val="24"/>
                        </w:rPr>
                      </w:pPr>
                      <w:r w:rsidRPr="007742E2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作成時指定事項</w:t>
                      </w:r>
                    </w:p>
                    <w:p w:rsidR="00232336" w:rsidRPr="00232336" w:rsidRDefault="00232336" w:rsidP="0023233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3233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Ａ4横／ページ数の制限なし／文字サイズ11ポイント以上</w:t>
                      </w:r>
                    </w:p>
                    <w:p w:rsidR="00232336" w:rsidRPr="00232336" w:rsidRDefault="00232336" w:rsidP="0023233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3233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具体的な人員配置計画及び勤務条件について、実際に配置する予定職員を想定の上、職員一人ごとに記載してください。</w:t>
                      </w:r>
                    </w:p>
                    <w:p w:rsidR="00232336" w:rsidRPr="00232336" w:rsidRDefault="00232336" w:rsidP="0023233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3233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記入欄が不足する場合は、行を追加してください。</w:t>
                      </w:r>
                    </w:p>
                    <w:p w:rsidR="00232336" w:rsidRPr="00232336" w:rsidRDefault="00232336" w:rsidP="0023233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3233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「役職」は、本施設を管理・運営する上で、必要と思われる役職（例：施設長、○○主任等）を記載してください。</w:t>
                      </w:r>
                    </w:p>
                    <w:p w:rsidR="00232336" w:rsidRPr="00232336" w:rsidRDefault="00232336" w:rsidP="0023233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32336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作成時は、表中の記入例と、この「作成時指摘事項」欄は削除してください。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92F5A">
        <w:rPr>
          <w:rFonts w:hint="eastAsia"/>
          <w:sz w:val="22"/>
        </w:rPr>
        <w:t>人員が本施設の管理に係わる者で、法人等の本社等に配置される場合は、その「勤務時間（週）」は</w:t>
      </w:r>
      <w:r w:rsidR="00292F5A" w:rsidRPr="00292F5A">
        <w:rPr>
          <w:rFonts w:hint="eastAsia"/>
          <w:sz w:val="22"/>
          <w:u w:val="single"/>
        </w:rPr>
        <w:t>本施設に係わる業務時間のみ</w:t>
      </w:r>
      <w:r w:rsidR="00292F5A">
        <w:rPr>
          <w:rFonts w:hint="eastAsia"/>
          <w:sz w:val="22"/>
        </w:rPr>
        <w:t>を記載</w:t>
      </w:r>
    </w:p>
    <w:sectPr w:rsidR="00292F5A" w:rsidRPr="00292F5A" w:rsidSect="00232336">
      <w:pgSz w:w="16838" w:h="11906" w:orient="landscape" w:code="9"/>
      <w:pgMar w:top="1247" w:right="567" w:bottom="737" w:left="567" w:header="567" w:footer="284" w:gutter="0"/>
      <w:cols w:space="425"/>
      <w:noEndnote/>
      <w:docGrid w:linePitch="315" w:charSpace="39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75" w:rsidRDefault="00437375" w:rsidP="00437375">
      <w:r>
        <w:separator/>
      </w:r>
    </w:p>
  </w:endnote>
  <w:endnote w:type="continuationSeparator" w:id="0">
    <w:p w:rsidR="00437375" w:rsidRDefault="00437375" w:rsidP="0043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75" w:rsidRDefault="00437375" w:rsidP="00437375">
      <w:r>
        <w:separator/>
      </w:r>
    </w:p>
  </w:footnote>
  <w:footnote w:type="continuationSeparator" w:id="0">
    <w:p w:rsidR="00437375" w:rsidRDefault="00437375" w:rsidP="00437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8113F"/>
    <w:multiLevelType w:val="hybridMultilevel"/>
    <w:tmpl w:val="92C282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100656"/>
    <w:multiLevelType w:val="hybridMultilevel"/>
    <w:tmpl w:val="7966D078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2" w15:restartNumberingAfterBreak="0">
    <w:nsid w:val="38F265E6"/>
    <w:multiLevelType w:val="hybridMultilevel"/>
    <w:tmpl w:val="0BBC9E9C"/>
    <w:lvl w:ilvl="0" w:tplc="7D00E9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9BA5751"/>
    <w:multiLevelType w:val="hybridMultilevel"/>
    <w:tmpl w:val="8FA4E8B6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C43FF1"/>
    <w:multiLevelType w:val="hybridMultilevel"/>
    <w:tmpl w:val="8564DDBA"/>
    <w:lvl w:ilvl="0" w:tplc="7D00E9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0BD0F96"/>
    <w:multiLevelType w:val="hybridMultilevel"/>
    <w:tmpl w:val="7F94EC04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D581014"/>
    <w:multiLevelType w:val="hybridMultilevel"/>
    <w:tmpl w:val="007E5B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7F75FD"/>
    <w:multiLevelType w:val="hybridMultilevel"/>
    <w:tmpl w:val="8710E786"/>
    <w:lvl w:ilvl="0" w:tplc="7D00E9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219"/>
  <w:drawingGridVerticalSpacing w:val="3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BA"/>
    <w:rsid w:val="000051A6"/>
    <w:rsid w:val="000F0761"/>
    <w:rsid w:val="00166CFE"/>
    <w:rsid w:val="00232336"/>
    <w:rsid w:val="00292F5A"/>
    <w:rsid w:val="003327C0"/>
    <w:rsid w:val="003715BA"/>
    <w:rsid w:val="00437375"/>
    <w:rsid w:val="004D713D"/>
    <w:rsid w:val="00590311"/>
    <w:rsid w:val="005904DF"/>
    <w:rsid w:val="005E3CA6"/>
    <w:rsid w:val="00611B19"/>
    <w:rsid w:val="00625338"/>
    <w:rsid w:val="00724042"/>
    <w:rsid w:val="00745B47"/>
    <w:rsid w:val="0085739C"/>
    <w:rsid w:val="00883F28"/>
    <w:rsid w:val="009746CD"/>
    <w:rsid w:val="00A10D75"/>
    <w:rsid w:val="00A901E0"/>
    <w:rsid w:val="00B278AB"/>
    <w:rsid w:val="00BB1303"/>
    <w:rsid w:val="00C048A7"/>
    <w:rsid w:val="00D003FF"/>
    <w:rsid w:val="00D330D6"/>
    <w:rsid w:val="00EC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6FA5B-69B5-4F8F-9CF7-D9074391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13D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4373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7375"/>
  </w:style>
  <w:style w:type="paragraph" w:styleId="a6">
    <w:name w:val="footer"/>
    <w:basedOn w:val="a"/>
    <w:link w:val="a7"/>
    <w:uiPriority w:val="99"/>
    <w:unhideWhenUsed/>
    <w:rsid w:val="004373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総務部情報システム課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23</cp:revision>
  <dcterms:created xsi:type="dcterms:W3CDTF">2022-01-29T09:04:00Z</dcterms:created>
  <dcterms:modified xsi:type="dcterms:W3CDTF">2022-03-19T10:32:00Z</dcterms:modified>
</cp:coreProperties>
</file>