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26" w:rsidRDefault="0059116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A15AFF">
        <w:rPr>
          <w:rFonts w:ascii="ＭＳ 明朝" w:hAnsi="ＭＳ 明朝" w:hint="eastAsia"/>
          <w:sz w:val="22"/>
          <w:szCs w:val="22"/>
        </w:rPr>
        <w:t>3-2</w:t>
      </w:r>
      <w:r w:rsidR="00C50F0B" w:rsidRPr="00C86E8B">
        <w:rPr>
          <w:rFonts w:ascii="ＭＳ 明朝" w:hAnsi="ＭＳ 明朝" w:hint="eastAsia"/>
          <w:sz w:val="22"/>
          <w:szCs w:val="22"/>
        </w:rPr>
        <w:t>】</w:t>
      </w:r>
    </w:p>
    <w:p w:rsidR="00591169" w:rsidRPr="00C86E8B" w:rsidRDefault="00591169">
      <w:pPr>
        <w:rPr>
          <w:rFonts w:ascii="ＭＳ 明朝" w:hAnsi="ＭＳ 明朝"/>
          <w:sz w:val="22"/>
          <w:szCs w:val="22"/>
        </w:rPr>
      </w:pPr>
    </w:p>
    <w:p w:rsidR="00676826" w:rsidRDefault="00676826" w:rsidP="00C50F0B">
      <w:pPr>
        <w:jc w:val="center"/>
        <w:rPr>
          <w:rFonts w:ascii="ＭＳ 明朝" w:hAnsi="ＭＳ 明朝"/>
          <w:b/>
          <w:sz w:val="22"/>
          <w:szCs w:val="22"/>
        </w:rPr>
      </w:pPr>
      <w:r w:rsidRPr="00046F85">
        <w:rPr>
          <w:rFonts w:ascii="ＭＳ 明朝" w:hAnsi="ＭＳ 明朝" w:hint="eastAsia"/>
          <w:b/>
          <w:sz w:val="22"/>
          <w:szCs w:val="22"/>
        </w:rPr>
        <w:t>事業者の連絡先</w:t>
      </w:r>
    </w:p>
    <w:p w:rsidR="00591169" w:rsidRPr="00046F85" w:rsidRDefault="00591169" w:rsidP="00C50F0B">
      <w:pPr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8"/>
        <w:gridCol w:w="7234"/>
      </w:tblGrid>
      <w:tr w:rsidR="00676826" w:rsidRPr="00046F85" w:rsidTr="00046F85">
        <w:trPr>
          <w:trHeight w:hRule="exact" w:val="851"/>
        </w:trPr>
        <w:tc>
          <w:tcPr>
            <w:tcW w:w="1243" w:type="pct"/>
            <w:gridSpan w:val="2"/>
            <w:shd w:val="clear" w:color="auto" w:fill="auto"/>
            <w:vAlign w:val="center"/>
          </w:tcPr>
          <w:p w:rsidR="00676826" w:rsidRPr="00046F85" w:rsidRDefault="004D0B18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20E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1577929472"/>
              </w:rPr>
              <w:t>法人等の名</w:t>
            </w:r>
            <w:r w:rsidRPr="0044120E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1577929472"/>
              </w:rPr>
              <w:t>称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76826" w:rsidRPr="00046F85" w:rsidRDefault="00676826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826" w:rsidRPr="00046F85" w:rsidTr="00046F85">
        <w:trPr>
          <w:trHeight w:hRule="exact" w:val="851"/>
        </w:trPr>
        <w:tc>
          <w:tcPr>
            <w:tcW w:w="1243" w:type="pct"/>
            <w:gridSpan w:val="2"/>
            <w:shd w:val="clear" w:color="auto" w:fill="auto"/>
            <w:vAlign w:val="center"/>
          </w:tcPr>
          <w:p w:rsidR="00676826" w:rsidRPr="00046F85" w:rsidRDefault="00676826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4120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1577929471"/>
              </w:rPr>
              <w:t>施設の名</w:t>
            </w:r>
            <w:r w:rsidRPr="0044120E">
              <w:rPr>
                <w:rFonts w:ascii="ＭＳ 明朝" w:hAnsi="ＭＳ 明朝" w:hint="eastAsia"/>
                <w:kern w:val="0"/>
                <w:sz w:val="22"/>
                <w:szCs w:val="22"/>
                <w:fitText w:val="1320" w:id="-1577929471"/>
              </w:rPr>
              <w:t>称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76826" w:rsidRPr="00046F85" w:rsidRDefault="00676826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="00633DDF" w:rsidRPr="00875544" w:rsidRDefault="00955F58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連絡</w:t>
            </w:r>
            <w:r w:rsidR="00633DDF" w:rsidRPr="00875544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2F2B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="00633DDF" w:rsidRPr="00875544" w:rsidRDefault="00955F58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連絡</w:t>
            </w:r>
            <w:r w:rsidR="00633DDF" w:rsidRPr="00875544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3DDF" w:rsidRPr="00875544" w:rsidTr="00046F85">
        <w:trPr>
          <w:trHeight w:hRule="exact" w:val="851"/>
        </w:trPr>
        <w:tc>
          <w:tcPr>
            <w:tcW w:w="621" w:type="pct"/>
            <w:vMerge/>
            <w:shd w:val="clear" w:color="auto" w:fill="auto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33DDF" w:rsidRPr="00875544" w:rsidRDefault="00633DDF" w:rsidP="00094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5544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757" w:type="pct"/>
            <w:shd w:val="clear" w:color="auto" w:fill="auto"/>
            <w:vAlign w:val="center"/>
          </w:tcPr>
          <w:p w:rsidR="00633DDF" w:rsidRPr="00875544" w:rsidRDefault="00633DDF" w:rsidP="006768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24D8" w:rsidRPr="00875544" w:rsidRDefault="00D10CD3" w:rsidP="00C86E8B">
      <w:pPr>
        <w:rPr>
          <w:rFonts w:ascii="ＭＳ 明朝" w:hAnsi="ＭＳ 明朝"/>
          <w:sz w:val="22"/>
          <w:szCs w:val="22"/>
        </w:rPr>
      </w:pPr>
      <w:r w:rsidRPr="00875544">
        <w:rPr>
          <w:rFonts w:ascii="ＭＳ 明朝" w:hAnsi="ＭＳ 明朝" w:hint="eastAsia"/>
          <w:sz w:val="22"/>
          <w:szCs w:val="22"/>
        </w:rPr>
        <w:t xml:space="preserve">　※　連絡先の担当者名は、実務担当者を含め複数名記入願います。</w:t>
      </w:r>
    </w:p>
    <w:p w:rsidR="003A0D65" w:rsidRPr="00046F85" w:rsidRDefault="003A0D65" w:rsidP="00C86E8B">
      <w:pPr>
        <w:rPr>
          <w:rFonts w:ascii="ＭＳ 明朝" w:hAnsi="ＭＳ 明朝"/>
          <w:sz w:val="22"/>
          <w:szCs w:val="22"/>
        </w:rPr>
      </w:pPr>
      <w:r w:rsidRPr="00875544">
        <w:rPr>
          <w:rFonts w:ascii="ＭＳ 明朝" w:hAnsi="ＭＳ 明朝" w:hint="eastAsia"/>
          <w:sz w:val="22"/>
          <w:szCs w:val="22"/>
        </w:rPr>
        <w:t xml:space="preserve">　※　不足があれば、適宜、本紙をコピーして追加してください。</w:t>
      </w:r>
    </w:p>
    <w:sectPr w:rsidR="003A0D65" w:rsidRPr="00046F85" w:rsidSect="00591169">
      <w:headerReference w:type="default" r:id="rId7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AC" w:rsidRDefault="000940AC">
      <w:r>
        <w:separator/>
      </w:r>
    </w:p>
  </w:endnote>
  <w:endnote w:type="continuationSeparator" w:id="0">
    <w:p w:rsidR="000940AC" w:rsidRDefault="000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AC" w:rsidRDefault="000940AC">
      <w:r>
        <w:separator/>
      </w:r>
    </w:p>
  </w:footnote>
  <w:footnote w:type="continuationSeparator" w:id="0">
    <w:p w:rsidR="000940AC" w:rsidRDefault="0009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26" w:rsidRPr="008B3EF1" w:rsidRDefault="00676826" w:rsidP="00C50F0B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E689B"/>
    <w:multiLevelType w:val="hybridMultilevel"/>
    <w:tmpl w:val="72B85994"/>
    <w:lvl w:ilvl="0" w:tplc="B85C3F1C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C3395"/>
    <w:multiLevelType w:val="hybridMultilevel"/>
    <w:tmpl w:val="EE061C2E"/>
    <w:lvl w:ilvl="0" w:tplc="BFA6F53E">
      <w:start w:val="5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26"/>
    <w:rsid w:val="0002689B"/>
    <w:rsid w:val="00046F85"/>
    <w:rsid w:val="000940AC"/>
    <w:rsid w:val="000B6DEC"/>
    <w:rsid w:val="000E7F3E"/>
    <w:rsid w:val="00211533"/>
    <w:rsid w:val="00293C30"/>
    <w:rsid w:val="002C180A"/>
    <w:rsid w:val="002F2BCA"/>
    <w:rsid w:val="00344947"/>
    <w:rsid w:val="003A0D65"/>
    <w:rsid w:val="0041306C"/>
    <w:rsid w:val="0044120E"/>
    <w:rsid w:val="004D0B18"/>
    <w:rsid w:val="00591169"/>
    <w:rsid w:val="00633DDF"/>
    <w:rsid w:val="00676826"/>
    <w:rsid w:val="0070049B"/>
    <w:rsid w:val="007C4CB9"/>
    <w:rsid w:val="00875544"/>
    <w:rsid w:val="008A24D8"/>
    <w:rsid w:val="008B3EF1"/>
    <w:rsid w:val="008E6BBE"/>
    <w:rsid w:val="00901D5A"/>
    <w:rsid w:val="0095278E"/>
    <w:rsid w:val="00955F58"/>
    <w:rsid w:val="009C179C"/>
    <w:rsid w:val="009C1BB6"/>
    <w:rsid w:val="00A15AFF"/>
    <w:rsid w:val="00A36DDA"/>
    <w:rsid w:val="00B5375A"/>
    <w:rsid w:val="00B9109C"/>
    <w:rsid w:val="00C50F0B"/>
    <w:rsid w:val="00C86E8B"/>
    <w:rsid w:val="00D10CD3"/>
    <w:rsid w:val="00D135BF"/>
    <w:rsid w:val="00DC249D"/>
    <w:rsid w:val="00E4060F"/>
    <w:rsid w:val="00E71951"/>
    <w:rsid w:val="00E90449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8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682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76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C86E8B"/>
    <w:rPr>
      <w:sz w:val="18"/>
      <w:szCs w:val="18"/>
    </w:rPr>
  </w:style>
  <w:style w:type="paragraph" w:styleId="a7">
    <w:name w:val="annotation text"/>
    <w:basedOn w:val="a"/>
    <w:link w:val="a8"/>
    <w:rsid w:val="00C86E8B"/>
    <w:pPr>
      <w:jc w:val="left"/>
    </w:pPr>
  </w:style>
  <w:style w:type="character" w:customStyle="1" w:styleId="a8">
    <w:name w:val="コメント文字列 (文字)"/>
    <w:basedOn w:val="a0"/>
    <w:link w:val="a7"/>
    <w:rsid w:val="00C86E8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86E8B"/>
    <w:rPr>
      <w:b/>
      <w:bCs/>
    </w:rPr>
  </w:style>
  <w:style w:type="character" w:customStyle="1" w:styleId="aa">
    <w:name w:val="コメント内容 (文字)"/>
    <w:basedOn w:val="a8"/>
    <w:link w:val="a9"/>
    <w:rsid w:val="00C86E8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C8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86E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rsid w:val="00C86E8B"/>
  </w:style>
  <w:style w:type="paragraph" w:styleId="ae">
    <w:name w:val="Note Heading"/>
    <w:basedOn w:val="a"/>
    <w:next w:val="a"/>
    <w:link w:val="af"/>
    <w:rsid w:val="008A24D8"/>
    <w:pPr>
      <w:jc w:val="center"/>
    </w:pPr>
  </w:style>
  <w:style w:type="character" w:customStyle="1" w:styleId="af">
    <w:name w:val="記 (文字)"/>
    <w:basedOn w:val="a0"/>
    <w:link w:val="ae"/>
    <w:rsid w:val="008A24D8"/>
    <w:rPr>
      <w:kern w:val="2"/>
      <w:sz w:val="21"/>
      <w:szCs w:val="24"/>
    </w:rPr>
  </w:style>
  <w:style w:type="paragraph" w:styleId="af0">
    <w:name w:val="Closing"/>
    <w:basedOn w:val="a"/>
    <w:link w:val="af1"/>
    <w:rsid w:val="008A24D8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1">
    <w:name w:val="結語 (文字)"/>
    <w:basedOn w:val="a0"/>
    <w:link w:val="af0"/>
    <w:rsid w:val="008A24D8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2022-01-31T12:21:00Z</dcterms:modified>
</cp:coreProperties>
</file>