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EDBD" w14:textId="77777777" w:rsidR="00DC08C7" w:rsidRPr="00967048" w:rsidRDefault="00DC08C7">
      <w:pPr>
        <w:rPr>
          <w:rFonts w:ascii="ＭＳ 明朝" w:hAnsi="ＭＳ 明朝"/>
          <w:sz w:val="22"/>
          <w:szCs w:val="22"/>
          <w:highlight w:val="yellow"/>
          <w:u w:val="single"/>
        </w:rPr>
      </w:pPr>
      <w:r w:rsidRPr="00842CFB">
        <w:rPr>
          <w:rFonts w:ascii="ＭＳ 明朝" w:hAnsi="ＭＳ 明朝" w:hint="eastAsia"/>
          <w:sz w:val="22"/>
          <w:szCs w:val="22"/>
        </w:rPr>
        <w:t>【</w:t>
      </w:r>
      <w:r w:rsidR="00A34B4C" w:rsidRPr="00842CFB">
        <w:rPr>
          <w:rFonts w:ascii="ＭＳ 明朝" w:hAnsi="ＭＳ 明朝" w:hint="eastAsia"/>
          <w:sz w:val="22"/>
          <w:szCs w:val="22"/>
        </w:rPr>
        <w:t>様式</w:t>
      </w:r>
      <w:r w:rsidR="0023480D">
        <w:rPr>
          <w:rFonts w:ascii="ＭＳ 明朝" w:hAnsi="ＭＳ 明朝" w:hint="eastAsia"/>
          <w:sz w:val="22"/>
          <w:szCs w:val="22"/>
        </w:rPr>
        <w:t>２</w:t>
      </w:r>
      <w:r w:rsidRPr="00842CFB">
        <w:rPr>
          <w:rFonts w:ascii="ＭＳ 明朝" w:hAnsi="ＭＳ 明朝" w:hint="eastAsia"/>
          <w:sz w:val="22"/>
          <w:szCs w:val="22"/>
        </w:rPr>
        <w:t>－１】</w:t>
      </w:r>
      <w:r w:rsidR="00967048" w:rsidRPr="0026431B">
        <w:rPr>
          <w:rFonts w:ascii="ＭＳ 明朝" w:hAnsi="ＭＳ 明朝" w:hint="eastAsia"/>
          <w:sz w:val="22"/>
          <w:szCs w:val="22"/>
        </w:rPr>
        <w:t>Ａ４用紙縦４枚以内／文字サイズ11ポイント以上で記載してください。</w:t>
      </w:r>
    </w:p>
    <w:p w14:paraId="5F72627F" w14:textId="77777777" w:rsidR="00C56469" w:rsidRPr="00842CFB" w:rsidRDefault="00C56469">
      <w:pPr>
        <w:rPr>
          <w:rFonts w:ascii="ＭＳ 明朝" w:hAnsi="ＭＳ 明朝"/>
          <w:sz w:val="22"/>
          <w:szCs w:val="22"/>
        </w:rPr>
      </w:pPr>
    </w:p>
    <w:p w14:paraId="42397F46" w14:textId="77777777" w:rsidR="00DC08C7" w:rsidRPr="00842CFB" w:rsidRDefault="00F1080E" w:rsidP="00DC08C7">
      <w:pPr>
        <w:jc w:val="center"/>
        <w:rPr>
          <w:rFonts w:ascii="ＭＳ 明朝" w:hAnsi="ＭＳ 明朝"/>
          <w:b/>
          <w:sz w:val="22"/>
          <w:szCs w:val="22"/>
        </w:rPr>
      </w:pPr>
      <w:r w:rsidRPr="00842CFB">
        <w:rPr>
          <w:rFonts w:ascii="ＭＳ 明朝" w:hAnsi="ＭＳ 明朝" w:hint="eastAsia"/>
          <w:b/>
          <w:sz w:val="22"/>
          <w:szCs w:val="22"/>
        </w:rPr>
        <w:t>事業計画総括表</w:t>
      </w:r>
    </w:p>
    <w:p w14:paraId="32D471CE" w14:textId="77777777" w:rsidR="00F1080E" w:rsidRPr="00842CFB" w:rsidRDefault="00F1080E" w:rsidP="00F1080E">
      <w:pPr>
        <w:rPr>
          <w:rFonts w:ascii="ＭＳ 明朝" w:hAnsi="ＭＳ 明朝"/>
          <w:b/>
          <w:sz w:val="22"/>
          <w:szCs w:val="22"/>
        </w:rPr>
      </w:pPr>
    </w:p>
    <w:p w14:paraId="1B1EA95B" w14:textId="28B89008" w:rsidR="00DC08C7" w:rsidRPr="00842CFB" w:rsidRDefault="00F1080E" w:rsidP="00F1080E">
      <w:pPr>
        <w:ind w:firstLineChars="100" w:firstLine="220"/>
        <w:rPr>
          <w:rFonts w:ascii="ＭＳ 明朝" w:hAnsi="ＭＳ 明朝"/>
          <w:sz w:val="22"/>
          <w:szCs w:val="22"/>
        </w:rPr>
      </w:pPr>
      <w:r w:rsidRPr="00842CFB">
        <w:rPr>
          <w:rFonts w:ascii="ＭＳ 明朝" w:hAnsi="ＭＳ 明朝" w:hint="eastAsia"/>
          <w:sz w:val="22"/>
          <w:szCs w:val="22"/>
        </w:rPr>
        <w:t>各項目に対しての計画内容、</w:t>
      </w:r>
      <w:r w:rsidR="008B0897">
        <w:rPr>
          <w:rFonts w:ascii="ＭＳ 明朝" w:hAnsi="ＭＳ 明朝" w:hint="eastAsia"/>
          <w:sz w:val="22"/>
          <w:szCs w:val="22"/>
        </w:rPr>
        <w:t>取組</w:t>
      </w:r>
      <w:r w:rsidRPr="00842CFB">
        <w:rPr>
          <w:rFonts w:ascii="ＭＳ 明朝" w:hAnsi="ＭＳ 明朝" w:hint="eastAsia"/>
          <w:sz w:val="22"/>
          <w:szCs w:val="22"/>
        </w:rPr>
        <w:t>を簡潔に記入してください。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5528"/>
      </w:tblGrid>
      <w:tr w:rsidR="00CC2E5F" w:rsidRPr="00842CFB" w14:paraId="209E6176" w14:textId="29845814" w:rsidTr="003076E3">
        <w:tc>
          <w:tcPr>
            <w:tcW w:w="562" w:type="dxa"/>
            <w:shd w:val="clear" w:color="auto" w:fill="D9D9D9" w:themeFill="background1" w:themeFillShade="D9"/>
          </w:tcPr>
          <w:p w14:paraId="0253C069" w14:textId="35981B19" w:rsidR="00942F11" w:rsidRPr="00A11B23" w:rsidRDefault="00942F11" w:rsidP="00AF6B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MS"/>
                <w:kern w:val="0"/>
                <w:sz w:val="22"/>
                <w:szCs w:val="22"/>
              </w:rPr>
            </w:pPr>
            <w:r w:rsidRPr="00A11B23">
              <w:rPr>
                <w:rFonts w:asciiTheme="minorHAnsi" w:hAnsiTheme="minorHAnsi" w:cs="MS"/>
                <w:kern w:val="0"/>
                <w:sz w:val="22"/>
                <w:szCs w:val="22"/>
              </w:rPr>
              <w:t>No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092009" w14:textId="77777777" w:rsidR="00942F11" w:rsidRPr="00842CFB" w:rsidRDefault="00942F11" w:rsidP="000750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842CFB">
              <w:rPr>
                <w:rFonts w:ascii="ＭＳ 明朝" w:hAnsi="ＭＳ 明朝" w:cs="MS" w:hint="eastAsia"/>
                <w:kern w:val="0"/>
                <w:sz w:val="22"/>
                <w:szCs w:val="22"/>
              </w:rPr>
              <w:t>評価項目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1ED357" w14:textId="1B15D593" w:rsidR="00942F11" w:rsidRPr="00842CFB" w:rsidRDefault="00942F11" w:rsidP="002C4726">
            <w:pPr>
              <w:tabs>
                <w:tab w:val="center" w:pos="2821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>
              <w:rPr>
                <w:rFonts w:ascii="ＭＳ 明朝" w:hAnsi="ＭＳ 明朝" w:cs="MS" w:hint="eastAsia"/>
                <w:kern w:val="0"/>
                <w:sz w:val="22"/>
                <w:szCs w:val="22"/>
              </w:rPr>
              <w:t>様式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533C3FE" w14:textId="71E854F4" w:rsidR="00942F11" w:rsidRPr="00842CFB" w:rsidRDefault="00942F11" w:rsidP="00942F11">
            <w:pPr>
              <w:tabs>
                <w:tab w:val="center" w:pos="2821"/>
              </w:tabs>
              <w:autoSpaceDE w:val="0"/>
              <w:autoSpaceDN w:val="0"/>
              <w:adjustRightInd w:val="0"/>
              <w:ind w:left="1047"/>
              <w:jc w:val="left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842CFB">
              <w:rPr>
                <w:rFonts w:ascii="ＭＳ 明朝" w:hAnsi="ＭＳ 明朝" w:cs="MS" w:hint="eastAsia"/>
                <w:kern w:val="0"/>
                <w:sz w:val="22"/>
                <w:szCs w:val="22"/>
              </w:rPr>
              <w:t>計画内容、</w:t>
            </w:r>
            <w:r>
              <w:rPr>
                <w:rFonts w:ascii="ＭＳ 明朝" w:hAnsi="ＭＳ 明朝" w:cs="MS" w:hint="eastAsia"/>
                <w:kern w:val="0"/>
                <w:sz w:val="22"/>
                <w:szCs w:val="22"/>
              </w:rPr>
              <w:t>取組の概要</w:t>
            </w:r>
          </w:p>
        </w:tc>
      </w:tr>
      <w:tr w:rsidR="00CC2E5F" w:rsidRPr="00842CFB" w14:paraId="1910C4AC" w14:textId="274ED7D6" w:rsidTr="003076E3">
        <w:trPr>
          <w:trHeight w:val="1531"/>
        </w:trPr>
        <w:tc>
          <w:tcPr>
            <w:tcW w:w="562" w:type="dxa"/>
          </w:tcPr>
          <w:p w14:paraId="770DAFD3" w14:textId="323322CE" w:rsidR="00CC2E5F" w:rsidRPr="00A11B23" w:rsidRDefault="00CC2E5F" w:rsidP="00A11B23">
            <w:pPr>
              <w:autoSpaceDE w:val="0"/>
              <w:autoSpaceDN w:val="0"/>
              <w:adjustRightInd w:val="0"/>
              <w:rPr>
                <w:rFonts w:asciiTheme="minorHAnsi" w:hAnsiTheme="minorHAnsi" w:cs="MS"/>
                <w:kern w:val="0"/>
                <w:sz w:val="22"/>
                <w:szCs w:val="22"/>
              </w:rPr>
            </w:pPr>
            <w:r w:rsidRPr="00A11B23">
              <w:rPr>
                <w:sz w:val="22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31F2830" w14:textId="77777777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842CFB">
              <w:rPr>
                <w:rFonts w:ascii="ＭＳ 明朝" w:hAnsi="ＭＳ 明朝" w:cs="MS" w:hint="eastAsia"/>
                <w:kern w:val="0"/>
                <w:sz w:val="22"/>
                <w:szCs w:val="22"/>
              </w:rPr>
              <w:t>利用者サービス向上策</w:t>
            </w:r>
          </w:p>
        </w:tc>
        <w:tc>
          <w:tcPr>
            <w:tcW w:w="709" w:type="dxa"/>
            <w:shd w:val="clear" w:color="auto" w:fill="auto"/>
          </w:tcPr>
          <w:p w14:paraId="3D55A110" w14:textId="40A81F63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2-3</w:t>
            </w:r>
          </w:p>
        </w:tc>
        <w:tc>
          <w:tcPr>
            <w:tcW w:w="5528" w:type="dxa"/>
            <w:shd w:val="clear" w:color="auto" w:fill="auto"/>
          </w:tcPr>
          <w:p w14:paraId="16BB06BC" w14:textId="77777777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CC2E5F" w:rsidRPr="00842CFB" w14:paraId="287F8899" w14:textId="538F10E3" w:rsidTr="003076E3">
        <w:trPr>
          <w:trHeight w:val="1531"/>
        </w:trPr>
        <w:tc>
          <w:tcPr>
            <w:tcW w:w="562" w:type="dxa"/>
          </w:tcPr>
          <w:p w14:paraId="3355B681" w14:textId="599CA468" w:rsidR="00CC2E5F" w:rsidRPr="00A11B23" w:rsidRDefault="00CC2E5F" w:rsidP="00A11B2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A47394B" w14:textId="77777777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842CFB">
              <w:rPr>
                <w:rFonts w:ascii="ＭＳ 明朝" w:hAnsi="ＭＳ 明朝" w:cs="MS" w:hint="eastAsia"/>
                <w:kern w:val="0"/>
                <w:sz w:val="22"/>
                <w:szCs w:val="22"/>
              </w:rPr>
              <w:t>自主事業</w:t>
            </w:r>
          </w:p>
        </w:tc>
        <w:tc>
          <w:tcPr>
            <w:tcW w:w="709" w:type="dxa"/>
            <w:shd w:val="clear" w:color="auto" w:fill="auto"/>
          </w:tcPr>
          <w:p w14:paraId="196DE890" w14:textId="0CC8F880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2-4</w:t>
            </w:r>
          </w:p>
        </w:tc>
        <w:tc>
          <w:tcPr>
            <w:tcW w:w="5528" w:type="dxa"/>
            <w:shd w:val="clear" w:color="auto" w:fill="auto"/>
          </w:tcPr>
          <w:p w14:paraId="3287ACE2" w14:textId="77777777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CC2E5F" w:rsidRPr="00842CFB" w14:paraId="55423530" w14:textId="6CAE2AED" w:rsidTr="003076E3">
        <w:trPr>
          <w:trHeight w:val="1531"/>
        </w:trPr>
        <w:tc>
          <w:tcPr>
            <w:tcW w:w="562" w:type="dxa"/>
          </w:tcPr>
          <w:p w14:paraId="3FA81678" w14:textId="31B6E48C" w:rsidR="00CC2E5F" w:rsidRPr="00A11B23" w:rsidRDefault="00CC2E5F" w:rsidP="00A11B2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CEB0C42" w14:textId="77777777" w:rsidR="00CC2E5F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3F0618">
              <w:rPr>
                <w:rFonts w:ascii="ＭＳ 明朝" w:hAnsi="ＭＳ 明朝" w:cs="MS" w:hint="eastAsia"/>
                <w:kern w:val="0"/>
                <w:sz w:val="22"/>
                <w:szCs w:val="22"/>
              </w:rPr>
              <w:t>利用者意見の収集</w:t>
            </w:r>
          </w:p>
          <w:p w14:paraId="2E72DEF9" w14:textId="566E34C3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3F0618">
              <w:rPr>
                <w:rFonts w:ascii="ＭＳ 明朝" w:hAnsi="ＭＳ 明朝" w:cs="MS" w:hint="eastAsia"/>
                <w:kern w:val="0"/>
                <w:sz w:val="22"/>
                <w:szCs w:val="22"/>
              </w:rPr>
              <w:t>（利用者満足度調査等）</w:t>
            </w:r>
          </w:p>
        </w:tc>
        <w:tc>
          <w:tcPr>
            <w:tcW w:w="709" w:type="dxa"/>
            <w:shd w:val="clear" w:color="auto" w:fill="auto"/>
          </w:tcPr>
          <w:p w14:paraId="07E0C715" w14:textId="14F210AF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2-5</w:t>
            </w:r>
          </w:p>
        </w:tc>
        <w:tc>
          <w:tcPr>
            <w:tcW w:w="5528" w:type="dxa"/>
            <w:shd w:val="clear" w:color="auto" w:fill="auto"/>
          </w:tcPr>
          <w:p w14:paraId="70B1B643" w14:textId="77777777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CC2E5F" w:rsidRPr="00842CFB" w14:paraId="57FA75DF" w14:textId="6F49BF30" w:rsidTr="003076E3">
        <w:trPr>
          <w:trHeight w:val="1531"/>
        </w:trPr>
        <w:tc>
          <w:tcPr>
            <w:tcW w:w="562" w:type="dxa"/>
          </w:tcPr>
          <w:p w14:paraId="67FF53FE" w14:textId="2267014D" w:rsidR="00CC2E5F" w:rsidRPr="00A11B23" w:rsidRDefault="00CC2E5F" w:rsidP="00A11B2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9462425" w14:textId="4676980F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3F0618">
              <w:rPr>
                <w:rFonts w:ascii="ＭＳ 明朝" w:hAnsi="ＭＳ 明朝" w:cs="MS" w:hint="eastAsia"/>
                <w:kern w:val="0"/>
                <w:sz w:val="22"/>
                <w:szCs w:val="22"/>
              </w:rPr>
              <w:t>施設運営</w:t>
            </w:r>
          </w:p>
        </w:tc>
        <w:tc>
          <w:tcPr>
            <w:tcW w:w="709" w:type="dxa"/>
            <w:shd w:val="clear" w:color="auto" w:fill="auto"/>
          </w:tcPr>
          <w:p w14:paraId="22E5765C" w14:textId="2576B64F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2-6</w:t>
            </w:r>
          </w:p>
        </w:tc>
        <w:tc>
          <w:tcPr>
            <w:tcW w:w="5528" w:type="dxa"/>
            <w:shd w:val="clear" w:color="auto" w:fill="auto"/>
          </w:tcPr>
          <w:p w14:paraId="7B38819B" w14:textId="77777777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CC2E5F" w:rsidRPr="00842CFB" w14:paraId="6039EB4F" w14:textId="46C33F4E" w:rsidTr="003076E3">
        <w:trPr>
          <w:trHeight w:val="1531"/>
        </w:trPr>
        <w:tc>
          <w:tcPr>
            <w:tcW w:w="562" w:type="dxa"/>
          </w:tcPr>
          <w:p w14:paraId="3E88CCAB" w14:textId="5B7429FB" w:rsidR="00CC2E5F" w:rsidRPr="00A11B23" w:rsidRDefault="00CC2E5F" w:rsidP="00A11B2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120A21A" w14:textId="2FCE9138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3F0618">
              <w:rPr>
                <w:rFonts w:ascii="ＭＳ 明朝" w:hAnsi="ＭＳ 明朝" w:cs="MS" w:hint="eastAsia"/>
                <w:kern w:val="0"/>
                <w:sz w:val="22"/>
                <w:szCs w:val="22"/>
              </w:rPr>
              <w:t>情報管理</w:t>
            </w:r>
          </w:p>
        </w:tc>
        <w:tc>
          <w:tcPr>
            <w:tcW w:w="709" w:type="dxa"/>
            <w:shd w:val="clear" w:color="auto" w:fill="auto"/>
          </w:tcPr>
          <w:p w14:paraId="7BF77B16" w14:textId="563CB908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2-7</w:t>
            </w:r>
          </w:p>
        </w:tc>
        <w:tc>
          <w:tcPr>
            <w:tcW w:w="5528" w:type="dxa"/>
            <w:shd w:val="clear" w:color="auto" w:fill="auto"/>
          </w:tcPr>
          <w:p w14:paraId="4B606B74" w14:textId="77777777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CC2E5F" w:rsidRPr="00842CFB" w14:paraId="3915767F" w14:textId="6675FE16" w:rsidTr="003076E3">
        <w:trPr>
          <w:trHeight w:val="1531"/>
        </w:trPr>
        <w:tc>
          <w:tcPr>
            <w:tcW w:w="562" w:type="dxa"/>
          </w:tcPr>
          <w:p w14:paraId="29051A54" w14:textId="226C1982" w:rsidR="00CC2E5F" w:rsidRPr="00A11B23" w:rsidRDefault="00CC2E5F" w:rsidP="00A11B2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3CFE02F" w14:textId="5C70B673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3F0618">
              <w:rPr>
                <w:rFonts w:ascii="ＭＳ 明朝" w:hAnsi="ＭＳ 明朝" w:cs="MS" w:hint="eastAsia"/>
                <w:kern w:val="0"/>
                <w:sz w:val="22"/>
                <w:szCs w:val="22"/>
              </w:rPr>
              <w:t>安全管理</w:t>
            </w:r>
          </w:p>
        </w:tc>
        <w:tc>
          <w:tcPr>
            <w:tcW w:w="709" w:type="dxa"/>
            <w:shd w:val="clear" w:color="auto" w:fill="auto"/>
          </w:tcPr>
          <w:p w14:paraId="18D8327C" w14:textId="72935AEB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2-8</w:t>
            </w:r>
          </w:p>
        </w:tc>
        <w:tc>
          <w:tcPr>
            <w:tcW w:w="5528" w:type="dxa"/>
            <w:shd w:val="clear" w:color="auto" w:fill="auto"/>
          </w:tcPr>
          <w:p w14:paraId="57A17BDD" w14:textId="77777777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CC2E5F" w:rsidRPr="00842CFB" w14:paraId="5EF74EA7" w14:textId="0735411B" w:rsidTr="003076E3">
        <w:trPr>
          <w:trHeight w:val="1531"/>
        </w:trPr>
        <w:tc>
          <w:tcPr>
            <w:tcW w:w="562" w:type="dxa"/>
          </w:tcPr>
          <w:p w14:paraId="076FA980" w14:textId="3B45C7F0" w:rsidR="00CC2E5F" w:rsidRPr="00A11B23" w:rsidRDefault="00CC2E5F" w:rsidP="00A11B2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1C6524A" w14:textId="2F1AF60F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3F0618">
              <w:rPr>
                <w:rFonts w:ascii="ＭＳ 明朝" w:hAnsi="ＭＳ 明朝" w:cs="MS" w:hint="eastAsia"/>
                <w:kern w:val="0"/>
                <w:sz w:val="22"/>
                <w:szCs w:val="22"/>
              </w:rPr>
              <w:t>人的安定性</w:t>
            </w:r>
          </w:p>
        </w:tc>
        <w:tc>
          <w:tcPr>
            <w:tcW w:w="709" w:type="dxa"/>
            <w:shd w:val="clear" w:color="auto" w:fill="auto"/>
          </w:tcPr>
          <w:p w14:paraId="104FC2F8" w14:textId="1A13E29C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2-9</w:t>
            </w:r>
          </w:p>
        </w:tc>
        <w:tc>
          <w:tcPr>
            <w:tcW w:w="5528" w:type="dxa"/>
            <w:shd w:val="clear" w:color="auto" w:fill="auto"/>
          </w:tcPr>
          <w:p w14:paraId="210F4E80" w14:textId="77777777" w:rsidR="00CC2E5F" w:rsidRPr="00842CFB" w:rsidRDefault="00CC2E5F" w:rsidP="00CC2E5F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3076E3" w:rsidRPr="00842CFB" w14:paraId="02FA6E10" w14:textId="07E4028D" w:rsidTr="00A673E7">
        <w:trPr>
          <w:trHeight w:val="1531"/>
        </w:trPr>
        <w:tc>
          <w:tcPr>
            <w:tcW w:w="562" w:type="dxa"/>
            <w:vMerge w:val="restart"/>
          </w:tcPr>
          <w:p w14:paraId="50913D1A" w14:textId="432D7713" w:rsidR="003076E3" w:rsidRPr="00A11B23" w:rsidRDefault="003076E3" w:rsidP="00A11B2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14:paraId="55206276" w14:textId="77777777" w:rsidR="003076E3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>
              <w:rPr>
                <w:rFonts w:ascii="ＭＳ 明朝" w:hAnsi="ＭＳ 明朝" w:cs="MS" w:hint="eastAsia"/>
                <w:kern w:val="0"/>
                <w:sz w:val="22"/>
                <w:szCs w:val="22"/>
              </w:rPr>
              <w:t>地域</w:t>
            </w:r>
            <w:r w:rsidRPr="00842CFB">
              <w:rPr>
                <w:rFonts w:ascii="ＭＳ 明朝" w:hAnsi="ＭＳ 明朝" w:cs="MS" w:hint="eastAsia"/>
                <w:kern w:val="0"/>
                <w:sz w:val="22"/>
                <w:szCs w:val="22"/>
              </w:rPr>
              <w:t>貢献</w:t>
            </w:r>
          </w:p>
          <w:p w14:paraId="2261F40F" w14:textId="14DC4FEA" w:rsidR="003076E3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2C4726">
              <w:rPr>
                <w:rFonts w:ascii="ＭＳ 明朝" w:hAnsi="ＭＳ 明朝" w:cs="MS" w:hint="eastAsia"/>
                <w:kern w:val="0"/>
                <w:sz w:val="22"/>
                <w:szCs w:val="22"/>
              </w:rPr>
              <w:t>地域団体等との連携</w:t>
            </w:r>
          </w:p>
          <w:p w14:paraId="6EE1DF84" w14:textId="5FA19BF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C220BD">
              <w:rPr>
                <w:rFonts w:ascii="ＭＳ 明朝" w:hAnsi="ＭＳ 明朝" w:cs="MS" w:hint="eastAsia"/>
                <w:kern w:val="0"/>
                <w:sz w:val="22"/>
                <w:szCs w:val="22"/>
              </w:rPr>
              <w:t>市内事業者への発注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A48B952" w14:textId="1CB4EB18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2-10</w:t>
            </w:r>
          </w:p>
        </w:tc>
        <w:tc>
          <w:tcPr>
            <w:tcW w:w="5528" w:type="dxa"/>
            <w:shd w:val="clear" w:color="auto" w:fill="auto"/>
          </w:tcPr>
          <w:p w14:paraId="51429D4F" w14:textId="7777777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3076E3" w:rsidRPr="00842CFB" w14:paraId="2065335F" w14:textId="77777777" w:rsidTr="00A673E7">
        <w:tc>
          <w:tcPr>
            <w:tcW w:w="562" w:type="dxa"/>
            <w:vMerge/>
          </w:tcPr>
          <w:p w14:paraId="50441E84" w14:textId="67E0BA80" w:rsidR="003076E3" w:rsidRPr="00C220BD" w:rsidRDefault="003076E3" w:rsidP="00C220B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05387A4" w14:textId="3FF34772" w:rsidR="003076E3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2C4726">
              <w:rPr>
                <w:rFonts w:ascii="ＭＳ 明朝" w:hAnsi="ＭＳ 明朝" w:cs="MS" w:hint="eastAsia"/>
                <w:kern w:val="0"/>
                <w:sz w:val="22"/>
                <w:szCs w:val="22"/>
              </w:rPr>
              <w:t>市内従業員の雇用率</w:t>
            </w:r>
          </w:p>
        </w:tc>
        <w:tc>
          <w:tcPr>
            <w:tcW w:w="709" w:type="dxa"/>
            <w:vMerge/>
            <w:shd w:val="clear" w:color="auto" w:fill="auto"/>
          </w:tcPr>
          <w:p w14:paraId="7F8788AC" w14:textId="7777777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FE435FC" w14:textId="1AE5A951" w:rsidR="003076E3" w:rsidRPr="00842CFB" w:rsidRDefault="00F47364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>
              <w:rPr>
                <w:rFonts w:ascii="ＭＳ 明朝" w:hAnsi="ＭＳ 明朝" w:cs="MS" w:hint="eastAsia"/>
                <w:kern w:val="0"/>
                <w:sz w:val="22"/>
                <w:szCs w:val="22"/>
              </w:rPr>
              <w:t>市内雇用率　　％</w:t>
            </w:r>
          </w:p>
        </w:tc>
      </w:tr>
      <w:tr w:rsidR="003076E3" w:rsidRPr="00842CFB" w14:paraId="25D52E22" w14:textId="1E2D5E95" w:rsidTr="00A11B23">
        <w:trPr>
          <w:trHeight w:val="1531"/>
        </w:trPr>
        <w:tc>
          <w:tcPr>
            <w:tcW w:w="562" w:type="dxa"/>
          </w:tcPr>
          <w:p w14:paraId="655A1370" w14:textId="5D605D7C" w:rsidR="003076E3" w:rsidRPr="00A11B23" w:rsidRDefault="003076E3" w:rsidP="00A11B2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BA8A2B4" w14:textId="781C2EAC" w:rsidR="003076E3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>
              <w:rPr>
                <w:rFonts w:ascii="ＭＳ 明朝" w:hAnsi="ＭＳ 明朝" w:cs="MS" w:hint="eastAsia"/>
                <w:kern w:val="0"/>
                <w:sz w:val="22"/>
                <w:szCs w:val="22"/>
              </w:rPr>
              <w:t>環境配慮</w:t>
            </w:r>
          </w:p>
        </w:tc>
        <w:tc>
          <w:tcPr>
            <w:tcW w:w="709" w:type="dxa"/>
            <w:shd w:val="clear" w:color="auto" w:fill="auto"/>
          </w:tcPr>
          <w:p w14:paraId="1F76A643" w14:textId="63ABC27F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2-11</w:t>
            </w:r>
          </w:p>
        </w:tc>
        <w:tc>
          <w:tcPr>
            <w:tcW w:w="5528" w:type="dxa"/>
            <w:shd w:val="clear" w:color="auto" w:fill="auto"/>
          </w:tcPr>
          <w:p w14:paraId="4D923433" w14:textId="7777777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3076E3" w:rsidRPr="00842CFB" w14:paraId="3F2BE86F" w14:textId="0C1CCA2E" w:rsidTr="00A11B23">
        <w:trPr>
          <w:trHeight w:val="1531"/>
        </w:trPr>
        <w:tc>
          <w:tcPr>
            <w:tcW w:w="562" w:type="dxa"/>
          </w:tcPr>
          <w:p w14:paraId="41AA21E0" w14:textId="7D085A0A" w:rsidR="003076E3" w:rsidRPr="00A11B23" w:rsidRDefault="003076E3" w:rsidP="00A11B23">
            <w:pPr>
              <w:autoSpaceDE w:val="0"/>
              <w:autoSpaceDN w:val="0"/>
              <w:adjustRightInd w:val="0"/>
              <w:jc w:val="left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36E26A03" w14:textId="0CBC309A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842CFB">
              <w:rPr>
                <w:rFonts w:ascii="ＭＳ 明朝" w:hAnsi="ＭＳ 明朝" w:cs="MS" w:hint="eastAsia"/>
                <w:kern w:val="0"/>
                <w:sz w:val="22"/>
                <w:szCs w:val="22"/>
              </w:rPr>
              <w:t>収支の</w:t>
            </w:r>
            <w:r>
              <w:rPr>
                <w:rFonts w:ascii="ＭＳ 明朝" w:hAnsi="ＭＳ 明朝" w:cs="MS" w:hint="eastAsia"/>
                <w:kern w:val="0"/>
                <w:sz w:val="22"/>
                <w:szCs w:val="22"/>
              </w:rPr>
              <w:t>適正性</w:t>
            </w:r>
          </w:p>
        </w:tc>
        <w:tc>
          <w:tcPr>
            <w:tcW w:w="709" w:type="dxa"/>
            <w:shd w:val="clear" w:color="auto" w:fill="auto"/>
          </w:tcPr>
          <w:p w14:paraId="2709D48D" w14:textId="4F51669D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2-12</w:t>
            </w:r>
          </w:p>
        </w:tc>
        <w:tc>
          <w:tcPr>
            <w:tcW w:w="5528" w:type="dxa"/>
            <w:shd w:val="clear" w:color="auto" w:fill="auto"/>
          </w:tcPr>
          <w:p w14:paraId="478508B9" w14:textId="7777777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3076E3" w:rsidRPr="00842CFB" w14:paraId="7F20E978" w14:textId="33C014E6" w:rsidTr="00A11B23">
        <w:trPr>
          <w:trHeight w:val="1531"/>
        </w:trPr>
        <w:tc>
          <w:tcPr>
            <w:tcW w:w="562" w:type="dxa"/>
          </w:tcPr>
          <w:p w14:paraId="1280C18B" w14:textId="1399217D" w:rsidR="003076E3" w:rsidRPr="00A11B23" w:rsidRDefault="003076E3" w:rsidP="00A11B23">
            <w:pPr>
              <w:autoSpaceDE w:val="0"/>
              <w:autoSpaceDN w:val="0"/>
              <w:adjustRightInd w:val="0"/>
              <w:jc w:val="left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708DB574" w14:textId="7777777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842CFB">
              <w:rPr>
                <w:rFonts w:ascii="ＭＳ 明朝" w:hAnsi="ＭＳ 明朝" w:cs="MS" w:hint="eastAsia"/>
                <w:kern w:val="0"/>
                <w:sz w:val="22"/>
                <w:szCs w:val="22"/>
              </w:rPr>
              <w:t>財務の安全性</w:t>
            </w:r>
          </w:p>
        </w:tc>
        <w:tc>
          <w:tcPr>
            <w:tcW w:w="709" w:type="dxa"/>
            <w:shd w:val="clear" w:color="auto" w:fill="auto"/>
          </w:tcPr>
          <w:p w14:paraId="077719AE" w14:textId="00DA8522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>
              <w:rPr>
                <w:rFonts w:ascii="ＭＳ 明朝" w:hAnsi="ＭＳ 明朝" w:cs="MS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6AEE8E6C" w14:textId="7777777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3076E3" w:rsidRPr="00842CFB" w14:paraId="7F3966B8" w14:textId="601497FB" w:rsidTr="00A11B23">
        <w:trPr>
          <w:trHeight w:val="1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422" w14:textId="33992631" w:rsidR="003076E3" w:rsidRPr="00A11B23" w:rsidRDefault="003076E3" w:rsidP="00A11B23">
            <w:pPr>
              <w:autoSpaceDE w:val="0"/>
              <w:autoSpaceDN w:val="0"/>
              <w:adjustRightInd w:val="0"/>
              <w:jc w:val="left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EBE4" w14:textId="7777777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842CFB">
              <w:rPr>
                <w:rFonts w:ascii="ＭＳ 明朝" w:hAnsi="ＭＳ 明朝" w:cs="MS" w:hint="eastAsia"/>
                <w:kern w:val="0"/>
                <w:sz w:val="22"/>
                <w:szCs w:val="22"/>
              </w:rPr>
              <w:t>類似施設の管理実績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64DD" w14:textId="5A3212A3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74CB" w14:textId="7777777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</w:p>
        </w:tc>
      </w:tr>
      <w:tr w:rsidR="003076E3" w:rsidRPr="00842CFB" w14:paraId="56AFA12A" w14:textId="542A8501" w:rsidTr="00A11B23">
        <w:trPr>
          <w:trHeight w:val="1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592" w14:textId="3E6BC142" w:rsidR="003076E3" w:rsidRPr="00A11B23" w:rsidRDefault="003076E3" w:rsidP="00A11B23">
            <w:pPr>
              <w:autoSpaceDE w:val="0"/>
              <w:autoSpaceDN w:val="0"/>
              <w:adjustRightInd w:val="0"/>
              <w:jc w:val="left"/>
              <w:rPr>
                <w:sz w:val="22"/>
                <w:szCs w:val="28"/>
              </w:rPr>
            </w:pPr>
            <w:r w:rsidRPr="00A11B23">
              <w:rPr>
                <w:sz w:val="22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5AA5" w14:textId="77777777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842CFB">
              <w:rPr>
                <w:rFonts w:ascii="ＭＳ 明朝" w:hAnsi="ＭＳ 明朝" w:cs="MS" w:hint="eastAsia"/>
                <w:kern w:val="0"/>
                <w:sz w:val="22"/>
                <w:szCs w:val="22"/>
              </w:rPr>
              <w:t>提案金額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1D51" w14:textId="588515FB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 w:rsidRPr="004629CF">
              <w:rPr>
                <w:rFonts w:hint="eastAsia"/>
                <w:sz w:val="22"/>
                <w:szCs w:val="28"/>
              </w:rPr>
              <w:t>2-12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9886" w14:textId="2754618E" w:rsidR="003076E3" w:rsidRPr="00045C30" w:rsidRDefault="003076E3" w:rsidP="003076E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rFonts w:asciiTheme="minorHAnsi" w:hAnsiTheme="minorHAnsi" w:hint="eastAsia"/>
                <w:sz w:val="22"/>
                <w:szCs w:val="28"/>
              </w:rPr>
              <w:t>2</w:t>
            </w:r>
            <w:r>
              <w:rPr>
                <w:rFonts w:asciiTheme="minorHAnsi" w:hAnsiTheme="minorHAnsi"/>
                <w:sz w:val="22"/>
                <w:szCs w:val="28"/>
              </w:rPr>
              <w:t>02</w:t>
            </w:r>
            <w:r w:rsidR="003A0592">
              <w:rPr>
                <w:rFonts w:asciiTheme="minorHAnsi" w:hAnsiTheme="minorHAnsi" w:hint="eastAsia"/>
                <w:sz w:val="22"/>
                <w:szCs w:val="28"/>
              </w:rPr>
              <w:t>6</w:t>
            </w:r>
            <w:r w:rsidRPr="00045C30">
              <w:rPr>
                <w:sz w:val="22"/>
                <w:szCs w:val="28"/>
              </w:rPr>
              <w:t>年度</w:t>
            </w: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Pr="00045C30"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045C30">
              <w:rPr>
                <w:sz w:val="22"/>
                <w:szCs w:val="28"/>
              </w:rPr>
              <w:t>円</w:t>
            </w:r>
            <w:r w:rsidRPr="00045C30">
              <w:rPr>
                <w:sz w:val="22"/>
                <w:szCs w:val="28"/>
              </w:rPr>
              <w:t xml:space="preserve"> </w:t>
            </w:r>
          </w:p>
          <w:p w14:paraId="7CA3533F" w14:textId="6B2F4566" w:rsidR="003076E3" w:rsidRPr="00045C30" w:rsidRDefault="003076E3" w:rsidP="003076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</w:t>
            </w:r>
            <w:r w:rsidR="003A0592">
              <w:rPr>
                <w:rFonts w:hint="eastAsia"/>
                <w:sz w:val="22"/>
                <w:szCs w:val="22"/>
              </w:rPr>
              <w:t>7</w:t>
            </w:r>
            <w:r w:rsidRPr="00045C30">
              <w:rPr>
                <w:sz w:val="22"/>
                <w:szCs w:val="22"/>
              </w:rPr>
              <w:t>年度</w:t>
            </w:r>
            <w:r w:rsidRPr="00045C30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45C30">
              <w:rPr>
                <w:sz w:val="22"/>
                <w:szCs w:val="22"/>
              </w:rPr>
              <w:t>円</w:t>
            </w:r>
            <w:r w:rsidRPr="00045C30">
              <w:rPr>
                <w:sz w:val="22"/>
                <w:szCs w:val="22"/>
              </w:rPr>
              <w:t xml:space="preserve"> </w:t>
            </w:r>
          </w:p>
          <w:p w14:paraId="20BDA0C8" w14:textId="0F863878" w:rsidR="003076E3" w:rsidRPr="00045C30" w:rsidRDefault="003076E3" w:rsidP="003076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</w:t>
            </w:r>
            <w:r w:rsidR="003A0592">
              <w:rPr>
                <w:rFonts w:hint="eastAsia"/>
                <w:sz w:val="22"/>
                <w:szCs w:val="22"/>
              </w:rPr>
              <w:t>8</w:t>
            </w:r>
            <w:r w:rsidRPr="00045C30">
              <w:rPr>
                <w:sz w:val="22"/>
                <w:szCs w:val="22"/>
              </w:rPr>
              <w:t>年度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45C30">
              <w:rPr>
                <w:sz w:val="22"/>
                <w:szCs w:val="22"/>
              </w:rPr>
              <w:t xml:space="preserve"> </w:t>
            </w:r>
            <w:r w:rsidRPr="00045C30">
              <w:rPr>
                <w:sz w:val="22"/>
                <w:szCs w:val="22"/>
              </w:rPr>
              <w:t>円</w:t>
            </w:r>
            <w:r w:rsidRPr="00045C30">
              <w:rPr>
                <w:sz w:val="22"/>
                <w:szCs w:val="22"/>
              </w:rPr>
              <w:t xml:space="preserve"> </w:t>
            </w:r>
          </w:p>
          <w:p w14:paraId="25CDED1A" w14:textId="2B3101FA" w:rsidR="003076E3" w:rsidRDefault="003076E3" w:rsidP="003076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</w:t>
            </w:r>
            <w:r w:rsidR="003A0592">
              <w:rPr>
                <w:rFonts w:hint="eastAsia"/>
                <w:sz w:val="22"/>
                <w:szCs w:val="22"/>
              </w:rPr>
              <w:t>9</w:t>
            </w:r>
            <w:r w:rsidRPr="00045C30">
              <w:rPr>
                <w:sz w:val="22"/>
                <w:szCs w:val="22"/>
              </w:rPr>
              <w:t>年度</w:t>
            </w:r>
            <w:r w:rsidRPr="00045C30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45C30">
              <w:rPr>
                <w:sz w:val="22"/>
                <w:szCs w:val="22"/>
              </w:rPr>
              <w:t>円</w:t>
            </w:r>
            <w:r w:rsidRPr="00045C30">
              <w:rPr>
                <w:sz w:val="22"/>
                <w:szCs w:val="22"/>
              </w:rPr>
              <w:t xml:space="preserve"> </w:t>
            </w:r>
          </w:p>
          <w:p w14:paraId="680DCD1E" w14:textId="12259802" w:rsidR="003076E3" w:rsidRPr="00045C30" w:rsidRDefault="003076E3" w:rsidP="003076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sz w:val="22"/>
                <w:szCs w:val="28"/>
              </w:rPr>
              <w:t>0</w:t>
            </w:r>
            <w:r w:rsidR="003A0592">
              <w:rPr>
                <w:rFonts w:hint="eastAsia"/>
                <w:sz w:val="22"/>
                <w:szCs w:val="28"/>
              </w:rPr>
              <w:t>30</w:t>
            </w:r>
            <w:r w:rsidRPr="00045C30">
              <w:rPr>
                <w:sz w:val="22"/>
                <w:szCs w:val="28"/>
              </w:rPr>
              <w:t>年度</w:t>
            </w:r>
            <w:r w:rsidRPr="00045C30">
              <w:rPr>
                <w:sz w:val="22"/>
                <w:szCs w:val="28"/>
              </w:rPr>
              <w:t xml:space="preserve"> </w:t>
            </w:r>
            <w:r w:rsidRPr="00045C30">
              <w:rPr>
                <w:rFonts w:hint="eastAsia"/>
                <w:sz w:val="22"/>
                <w:szCs w:val="28"/>
              </w:rPr>
              <w:t xml:space="preserve">　　　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　　</w:t>
            </w:r>
            <w:r w:rsidRPr="00045C30">
              <w:rPr>
                <w:sz w:val="22"/>
                <w:szCs w:val="28"/>
              </w:rPr>
              <w:t>円</w:t>
            </w:r>
          </w:p>
          <w:p w14:paraId="7E3D5672" w14:textId="3C245106" w:rsidR="003076E3" w:rsidRPr="00842CFB" w:rsidRDefault="003076E3" w:rsidP="003076E3">
            <w:pPr>
              <w:autoSpaceDE w:val="0"/>
              <w:autoSpaceDN w:val="0"/>
              <w:adjustRightInd w:val="0"/>
              <w:rPr>
                <w:rFonts w:ascii="ＭＳ 明朝" w:hAnsi="ＭＳ 明朝" w:cs="MS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Pr="00045C30">
              <w:rPr>
                <w:sz w:val="22"/>
                <w:szCs w:val="22"/>
              </w:rPr>
              <w:t>か年合計</w:t>
            </w:r>
            <w:r w:rsidRPr="00045C30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45C30">
              <w:rPr>
                <w:sz w:val="22"/>
                <w:szCs w:val="22"/>
              </w:rPr>
              <w:t>円</w:t>
            </w:r>
          </w:p>
        </w:tc>
      </w:tr>
    </w:tbl>
    <w:p w14:paraId="2F234798" w14:textId="77777777" w:rsidR="00F101D6" w:rsidRDefault="00F101D6" w:rsidP="00DC08C7">
      <w:pPr>
        <w:rPr>
          <w:rFonts w:ascii="ＭＳ 明朝" w:hAnsi="ＭＳ 明朝"/>
          <w:sz w:val="22"/>
          <w:szCs w:val="22"/>
        </w:rPr>
      </w:pPr>
    </w:p>
    <w:p w14:paraId="1B4F9925" w14:textId="77777777" w:rsidR="008334BC" w:rsidRDefault="008334BC" w:rsidP="00DC08C7">
      <w:pPr>
        <w:rPr>
          <w:rFonts w:ascii="ＭＳ 明朝" w:hAnsi="ＭＳ 明朝"/>
          <w:sz w:val="22"/>
          <w:szCs w:val="22"/>
        </w:rPr>
      </w:pPr>
    </w:p>
    <w:p w14:paraId="64911E64" w14:textId="77777777" w:rsidR="008334BC" w:rsidRDefault="008334BC" w:rsidP="00DC08C7">
      <w:pPr>
        <w:rPr>
          <w:rFonts w:ascii="ＭＳ 明朝" w:hAnsi="ＭＳ 明朝"/>
          <w:sz w:val="22"/>
          <w:szCs w:val="22"/>
        </w:rPr>
      </w:pPr>
    </w:p>
    <w:p w14:paraId="3CAD1C7D" w14:textId="77777777" w:rsidR="008334BC" w:rsidRDefault="008334BC" w:rsidP="00DC08C7">
      <w:pPr>
        <w:rPr>
          <w:rFonts w:ascii="ＭＳ 明朝" w:hAnsi="ＭＳ 明朝"/>
          <w:sz w:val="22"/>
          <w:szCs w:val="22"/>
        </w:rPr>
      </w:pPr>
    </w:p>
    <w:p w14:paraId="4AF145E1" w14:textId="77777777" w:rsidR="008334BC" w:rsidRDefault="008334BC" w:rsidP="00DC08C7">
      <w:pPr>
        <w:rPr>
          <w:rFonts w:ascii="ＭＳ 明朝" w:hAnsi="ＭＳ 明朝"/>
          <w:sz w:val="22"/>
          <w:szCs w:val="22"/>
        </w:rPr>
      </w:pPr>
    </w:p>
    <w:p w14:paraId="3CE73106" w14:textId="77777777" w:rsidR="0012392B" w:rsidRDefault="0012392B" w:rsidP="00DC08C7">
      <w:pPr>
        <w:rPr>
          <w:rFonts w:ascii="ＭＳ 明朝" w:hAnsi="ＭＳ 明朝"/>
          <w:sz w:val="22"/>
          <w:szCs w:val="22"/>
        </w:rPr>
      </w:pPr>
    </w:p>
    <w:p w14:paraId="05DDE402" w14:textId="77777777" w:rsidR="0012392B" w:rsidRPr="0012392B" w:rsidRDefault="0012392B" w:rsidP="00DC08C7">
      <w:pPr>
        <w:rPr>
          <w:rFonts w:ascii="ＭＳ 明朝" w:hAnsi="ＭＳ 明朝"/>
          <w:sz w:val="22"/>
          <w:szCs w:val="22"/>
        </w:rPr>
      </w:pPr>
    </w:p>
    <w:p w14:paraId="44301939" w14:textId="77777777" w:rsidR="00F101D6" w:rsidRPr="00842CFB" w:rsidRDefault="0023480D" w:rsidP="00F101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【様式２</w:t>
      </w:r>
      <w:r w:rsidR="00F101D6" w:rsidRPr="00842CFB">
        <w:rPr>
          <w:rFonts w:hint="eastAsia"/>
          <w:sz w:val="22"/>
          <w:szCs w:val="22"/>
        </w:rPr>
        <w:t>－２】</w:t>
      </w:r>
    </w:p>
    <w:p w14:paraId="04446B04" w14:textId="77777777" w:rsidR="00F101D6" w:rsidRPr="00842CFB" w:rsidRDefault="00F101D6" w:rsidP="00F101D6">
      <w:pPr>
        <w:rPr>
          <w:sz w:val="22"/>
          <w:szCs w:val="22"/>
        </w:rPr>
      </w:pPr>
    </w:p>
    <w:p w14:paraId="4FCA1A9F" w14:textId="77777777" w:rsidR="00F101D6" w:rsidRDefault="00F101D6" w:rsidP="00F101D6">
      <w:pPr>
        <w:jc w:val="center"/>
        <w:rPr>
          <w:b/>
          <w:sz w:val="22"/>
          <w:szCs w:val="22"/>
        </w:rPr>
      </w:pPr>
      <w:r w:rsidRPr="00842CFB">
        <w:rPr>
          <w:rFonts w:hint="eastAsia"/>
          <w:b/>
          <w:sz w:val="22"/>
          <w:szCs w:val="22"/>
        </w:rPr>
        <w:t>事業計画</w:t>
      </w:r>
    </w:p>
    <w:p w14:paraId="176C1903" w14:textId="77777777" w:rsidR="00967048" w:rsidRDefault="00967048" w:rsidP="00967048">
      <w:pPr>
        <w:jc w:val="left"/>
        <w:rPr>
          <w:b/>
          <w:sz w:val="22"/>
          <w:szCs w:val="22"/>
        </w:rPr>
      </w:pPr>
    </w:p>
    <w:p w14:paraId="29083400" w14:textId="77777777" w:rsidR="00967048" w:rsidRDefault="00967048" w:rsidP="00967048">
      <w:pPr>
        <w:jc w:val="left"/>
        <w:rPr>
          <w:sz w:val="22"/>
          <w:szCs w:val="22"/>
        </w:rPr>
      </w:pPr>
      <w:r w:rsidRPr="00967048">
        <w:rPr>
          <w:rFonts w:hint="eastAsia"/>
          <w:sz w:val="22"/>
          <w:szCs w:val="22"/>
        </w:rPr>
        <w:t>１．月間プログラム</w:t>
      </w:r>
      <w:r w:rsidR="00492853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年度ごとに５年分作成）</w:t>
      </w:r>
    </w:p>
    <w:p w14:paraId="3ABFA869" w14:textId="77777777" w:rsidR="00967048" w:rsidRPr="00967048" w:rsidRDefault="00967048" w:rsidP="00967048">
      <w:pPr>
        <w:jc w:val="left"/>
        <w:rPr>
          <w:sz w:val="22"/>
          <w:szCs w:val="22"/>
        </w:rPr>
      </w:pPr>
      <w:r w:rsidRPr="00967048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</w:rPr>
        <w:t>年度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83"/>
        <w:gridCol w:w="3256"/>
        <w:gridCol w:w="2265"/>
        <w:gridCol w:w="3063"/>
      </w:tblGrid>
      <w:tr w:rsidR="00F101D6" w:rsidRPr="00842CFB" w14:paraId="4D2BD9CE" w14:textId="77777777" w:rsidTr="00967048">
        <w:tc>
          <w:tcPr>
            <w:tcW w:w="483" w:type="dxa"/>
            <w:shd w:val="clear" w:color="auto" w:fill="D9D9D9" w:themeFill="background1" w:themeFillShade="D9"/>
          </w:tcPr>
          <w:p w14:paraId="65AC97C3" w14:textId="77777777" w:rsidR="00F101D6" w:rsidRPr="00842CFB" w:rsidRDefault="00F101D6" w:rsidP="00295ED1">
            <w:pPr>
              <w:jc w:val="center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14:paraId="294708F4" w14:textId="77777777" w:rsidR="00F101D6" w:rsidRPr="00842CFB" w:rsidRDefault="00F101D6" w:rsidP="00295ED1">
            <w:pPr>
              <w:jc w:val="center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月毎の特徴的な取組・行事名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52F4ECF" w14:textId="77777777" w:rsidR="00F101D6" w:rsidRPr="00842CFB" w:rsidRDefault="00F101D6" w:rsidP="00295ED1">
            <w:pPr>
              <w:jc w:val="center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目的・対象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22EF30B2" w14:textId="77777777" w:rsidR="00F101D6" w:rsidRPr="00842CFB" w:rsidRDefault="00F101D6" w:rsidP="00295ED1">
            <w:pPr>
              <w:jc w:val="center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F101D6" w:rsidRPr="00842CFB" w14:paraId="13C5CD44" w14:textId="77777777" w:rsidTr="00967048">
        <w:tc>
          <w:tcPr>
            <w:tcW w:w="483" w:type="dxa"/>
            <w:vAlign w:val="center"/>
          </w:tcPr>
          <w:p w14:paraId="264F9612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56" w:type="dxa"/>
            <w:vAlign w:val="center"/>
          </w:tcPr>
          <w:p w14:paraId="563CE909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79C4D675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0F643EB1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2C6DAF79" w14:textId="77777777" w:rsidTr="00967048">
        <w:tc>
          <w:tcPr>
            <w:tcW w:w="483" w:type="dxa"/>
            <w:vAlign w:val="center"/>
          </w:tcPr>
          <w:p w14:paraId="26606FB0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56" w:type="dxa"/>
            <w:vAlign w:val="center"/>
          </w:tcPr>
          <w:p w14:paraId="5CA97F70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6D8AD6FB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02665F96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19F8BE98" w14:textId="77777777" w:rsidTr="00967048">
        <w:tc>
          <w:tcPr>
            <w:tcW w:w="483" w:type="dxa"/>
            <w:vAlign w:val="center"/>
          </w:tcPr>
          <w:p w14:paraId="06F16E5C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56" w:type="dxa"/>
            <w:vAlign w:val="center"/>
          </w:tcPr>
          <w:p w14:paraId="772368C7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2477A4B0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1CF5BA4C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3255A885" w14:textId="77777777" w:rsidTr="00967048">
        <w:tc>
          <w:tcPr>
            <w:tcW w:w="483" w:type="dxa"/>
            <w:vAlign w:val="center"/>
          </w:tcPr>
          <w:p w14:paraId="76B47D8B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56" w:type="dxa"/>
            <w:vAlign w:val="center"/>
          </w:tcPr>
          <w:p w14:paraId="054143C6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3D1A33A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0C6FA690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1DC70F5E" w14:textId="77777777" w:rsidTr="00967048">
        <w:tc>
          <w:tcPr>
            <w:tcW w:w="483" w:type="dxa"/>
            <w:vAlign w:val="center"/>
          </w:tcPr>
          <w:p w14:paraId="1B2ED7BA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56" w:type="dxa"/>
            <w:vAlign w:val="center"/>
          </w:tcPr>
          <w:p w14:paraId="6F16B323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54E34B3C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2ECA3103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532DC467" w14:textId="77777777" w:rsidTr="00967048">
        <w:tc>
          <w:tcPr>
            <w:tcW w:w="483" w:type="dxa"/>
            <w:vAlign w:val="center"/>
          </w:tcPr>
          <w:p w14:paraId="78A5435D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56" w:type="dxa"/>
            <w:vAlign w:val="center"/>
          </w:tcPr>
          <w:p w14:paraId="77164C28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2D7480A9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69789D0C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7C09719C" w14:textId="77777777" w:rsidTr="00967048">
        <w:tc>
          <w:tcPr>
            <w:tcW w:w="483" w:type="dxa"/>
            <w:vAlign w:val="center"/>
          </w:tcPr>
          <w:p w14:paraId="1DD4849A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56" w:type="dxa"/>
            <w:vAlign w:val="center"/>
          </w:tcPr>
          <w:p w14:paraId="7CEFD1F9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175728FB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05CBF1D7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271A04DA" w14:textId="77777777" w:rsidTr="00967048">
        <w:tc>
          <w:tcPr>
            <w:tcW w:w="483" w:type="dxa"/>
            <w:vAlign w:val="center"/>
          </w:tcPr>
          <w:p w14:paraId="115869D5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56" w:type="dxa"/>
            <w:vAlign w:val="center"/>
          </w:tcPr>
          <w:p w14:paraId="07E0C31C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54A9BB86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0E8BDFEB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3028BF2E" w14:textId="77777777" w:rsidTr="00967048">
        <w:tc>
          <w:tcPr>
            <w:tcW w:w="483" w:type="dxa"/>
            <w:vAlign w:val="center"/>
          </w:tcPr>
          <w:p w14:paraId="2C38E7CD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56" w:type="dxa"/>
            <w:vAlign w:val="center"/>
          </w:tcPr>
          <w:p w14:paraId="1E217DB0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05DF9717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6DB41223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64176818" w14:textId="77777777" w:rsidTr="00967048">
        <w:tc>
          <w:tcPr>
            <w:tcW w:w="483" w:type="dxa"/>
            <w:vAlign w:val="center"/>
          </w:tcPr>
          <w:p w14:paraId="263B01EF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56" w:type="dxa"/>
            <w:vAlign w:val="center"/>
          </w:tcPr>
          <w:p w14:paraId="40C5E678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03276FBA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1AF5D5CA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27D477F7" w14:textId="77777777" w:rsidTr="00967048">
        <w:tc>
          <w:tcPr>
            <w:tcW w:w="483" w:type="dxa"/>
            <w:vAlign w:val="center"/>
          </w:tcPr>
          <w:p w14:paraId="71015D06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56" w:type="dxa"/>
            <w:vAlign w:val="center"/>
          </w:tcPr>
          <w:p w14:paraId="5C5A9621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1A3E6002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65F5F568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  <w:tr w:rsidR="00F101D6" w:rsidRPr="00842CFB" w14:paraId="61F49909" w14:textId="77777777" w:rsidTr="00967048">
        <w:tc>
          <w:tcPr>
            <w:tcW w:w="483" w:type="dxa"/>
            <w:vAlign w:val="center"/>
          </w:tcPr>
          <w:p w14:paraId="1D0B08C3" w14:textId="77777777" w:rsidR="00F101D6" w:rsidRPr="00842CFB" w:rsidRDefault="00F101D6" w:rsidP="00044C8B">
            <w:pPr>
              <w:jc w:val="right"/>
              <w:rPr>
                <w:sz w:val="22"/>
                <w:szCs w:val="22"/>
              </w:rPr>
            </w:pPr>
            <w:r w:rsidRPr="00842CFB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56" w:type="dxa"/>
            <w:vAlign w:val="center"/>
          </w:tcPr>
          <w:p w14:paraId="4B5BE600" w14:textId="77777777" w:rsidR="00F101D6" w:rsidRPr="00967048" w:rsidRDefault="00F101D6" w:rsidP="00967048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1F935A94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14:paraId="7306ABAA" w14:textId="77777777" w:rsidR="00F101D6" w:rsidRPr="00842CFB" w:rsidRDefault="00F101D6" w:rsidP="00295ED1">
            <w:pPr>
              <w:rPr>
                <w:sz w:val="22"/>
                <w:szCs w:val="22"/>
              </w:rPr>
            </w:pPr>
          </w:p>
        </w:tc>
      </w:tr>
    </w:tbl>
    <w:p w14:paraId="7F9FC6E8" w14:textId="77777777" w:rsidR="00967048" w:rsidRPr="00842CFB" w:rsidRDefault="00967048" w:rsidP="00F101D6">
      <w:pPr>
        <w:rPr>
          <w:sz w:val="22"/>
          <w:szCs w:val="22"/>
        </w:rPr>
      </w:pPr>
    </w:p>
    <w:p w14:paraId="2F9EADEA" w14:textId="77777777" w:rsidR="00F101D6" w:rsidRPr="00842CFB" w:rsidRDefault="00967048" w:rsidP="00F101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F101D6" w:rsidRPr="00842CFB">
        <w:rPr>
          <w:rFonts w:hint="eastAsia"/>
          <w:sz w:val="22"/>
          <w:szCs w:val="22"/>
        </w:rPr>
        <w:t>平日の定例プログラム</w:t>
      </w:r>
    </w:p>
    <w:p w14:paraId="7582B8C1" w14:textId="77777777" w:rsidR="00F101D6" w:rsidRPr="00842CFB" w:rsidRDefault="00F101D6" w:rsidP="00F101D6">
      <w:pPr>
        <w:rPr>
          <w:sz w:val="22"/>
          <w:szCs w:val="22"/>
        </w:rPr>
      </w:pPr>
    </w:p>
    <w:p w14:paraId="32F6C0A5" w14:textId="77777777" w:rsidR="00F101D6" w:rsidRPr="00842CFB" w:rsidRDefault="00967048" w:rsidP="00F101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F101D6" w:rsidRPr="00842CFB">
        <w:rPr>
          <w:rFonts w:hint="eastAsia"/>
          <w:sz w:val="22"/>
          <w:szCs w:val="22"/>
        </w:rPr>
        <w:t>土曜日の定例プログラム</w:t>
      </w:r>
    </w:p>
    <w:p w14:paraId="3F494F96" w14:textId="77777777" w:rsidR="00F101D6" w:rsidRPr="00842CFB" w:rsidRDefault="00F101D6" w:rsidP="00F101D6">
      <w:pPr>
        <w:rPr>
          <w:sz w:val="22"/>
          <w:szCs w:val="22"/>
        </w:rPr>
      </w:pPr>
    </w:p>
    <w:p w14:paraId="7A7EF891" w14:textId="77777777" w:rsidR="00F101D6" w:rsidRPr="00842CFB" w:rsidRDefault="00967048" w:rsidP="00F101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F101D6" w:rsidRPr="00842CFB">
        <w:rPr>
          <w:rFonts w:hint="eastAsia"/>
          <w:sz w:val="22"/>
          <w:szCs w:val="22"/>
        </w:rPr>
        <w:t>小学校・中学校・高等学校の長期休業中のプログラム</w:t>
      </w:r>
    </w:p>
    <w:p w14:paraId="7412D306" w14:textId="77777777" w:rsidR="00F101D6" w:rsidRPr="00842CFB" w:rsidRDefault="00F101D6" w:rsidP="00F101D6">
      <w:pPr>
        <w:rPr>
          <w:sz w:val="22"/>
          <w:szCs w:val="22"/>
        </w:rPr>
      </w:pPr>
    </w:p>
    <w:p w14:paraId="1136933B" w14:textId="77777777" w:rsidR="00F101D6" w:rsidRPr="00842CFB" w:rsidRDefault="00F101D6" w:rsidP="00F101D6">
      <w:pPr>
        <w:rPr>
          <w:sz w:val="22"/>
          <w:szCs w:val="22"/>
        </w:rPr>
      </w:pPr>
    </w:p>
    <w:p w14:paraId="31BA4C61" w14:textId="77777777" w:rsidR="00433211" w:rsidRDefault="00433211" w:rsidP="00842CFB">
      <w:pPr>
        <w:rPr>
          <w:rFonts w:ascii="ＭＳ 明朝" w:hAnsi="ＭＳ 明朝"/>
          <w:sz w:val="22"/>
          <w:szCs w:val="22"/>
        </w:rPr>
      </w:pPr>
    </w:p>
    <w:p w14:paraId="5D753C0D" w14:textId="77777777" w:rsidR="00433211" w:rsidRDefault="00433211" w:rsidP="00842CFB">
      <w:pPr>
        <w:rPr>
          <w:rFonts w:ascii="ＭＳ 明朝" w:hAnsi="ＭＳ 明朝"/>
          <w:sz w:val="22"/>
          <w:szCs w:val="22"/>
        </w:rPr>
      </w:pPr>
    </w:p>
    <w:p w14:paraId="1A99DB4A" w14:textId="77777777" w:rsidR="00433211" w:rsidRDefault="00433211" w:rsidP="00842CFB">
      <w:pPr>
        <w:rPr>
          <w:rFonts w:ascii="ＭＳ 明朝" w:hAnsi="ＭＳ 明朝"/>
          <w:sz w:val="22"/>
          <w:szCs w:val="22"/>
        </w:rPr>
      </w:pPr>
    </w:p>
    <w:p w14:paraId="5CC9932F" w14:textId="77777777" w:rsidR="00433211" w:rsidRDefault="00433211" w:rsidP="00842CFB">
      <w:pPr>
        <w:rPr>
          <w:rFonts w:ascii="ＭＳ 明朝" w:hAnsi="ＭＳ 明朝"/>
          <w:sz w:val="22"/>
          <w:szCs w:val="22"/>
        </w:rPr>
      </w:pPr>
    </w:p>
    <w:p w14:paraId="6D160ACD" w14:textId="60F3A91E" w:rsidR="00842CFB" w:rsidRPr="0026431B" w:rsidRDefault="0023480D" w:rsidP="00842CFB">
      <w:pPr>
        <w:rPr>
          <w:rFonts w:ascii="ＭＳ 明朝" w:hAnsi="ＭＳ 明朝"/>
          <w:sz w:val="22"/>
          <w:szCs w:val="22"/>
          <w:highlight w:val="yellow"/>
          <w:u w:val="single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【様式２</w:t>
      </w:r>
      <w:r w:rsidR="00842CFB" w:rsidRPr="00842CFB">
        <w:rPr>
          <w:rFonts w:ascii="ＭＳ 明朝" w:hAnsi="ＭＳ 明朝" w:hint="eastAsia"/>
          <w:sz w:val="22"/>
          <w:szCs w:val="22"/>
        </w:rPr>
        <w:t>－３】</w:t>
      </w:r>
      <w:r w:rsidR="0026431B" w:rsidRPr="0026431B">
        <w:rPr>
          <w:rFonts w:ascii="ＭＳ 明朝" w:hAnsi="ＭＳ 明朝" w:hint="eastAsia"/>
          <w:sz w:val="22"/>
          <w:szCs w:val="22"/>
        </w:rPr>
        <w:t>Ａ４用紙縦</w:t>
      </w:r>
      <w:r w:rsidR="00EC3583">
        <w:rPr>
          <w:rFonts w:ascii="ＭＳ 明朝" w:hAnsi="ＭＳ 明朝" w:hint="eastAsia"/>
          <w:sz w:val="22"/>
          <w:szCs w:val="22"/>
        </w:rPr>
        <w:t>４</w:t>
      </w:r>
      <w:r w:rsidR="0026431B" w:rsidRPr="0026431B">
        <w:rPr>
          <w:rFonts w:ascii="ＭＳ 明朝" w:hAnsi="ＭＳ 明朝" w:hint="eastAsia"/>
          <w:sz w:val="22"/>
          <w:szCs w:val="22"/>
        </w:rPr>
        <w:t>枚以内／文字サイズ11ポイント以上で記載してください。</w:t>
      </w:r>
    </w:p>
    <w:p w14:paraId="01A945C6" w14:textId="77777777" w:rsidR="00842CFB" w:rsidRPr="00842CFB" w:rsidRDefault="00842CFB" w:rsidP="00842CFB">
      <w:pPr>
        <w:rPr>
          <w:rFonts w:ascii="ＭＳ 明朝" w:hAnsi="ＭＳ 明朝"/>
          <w:sz w:val="22"/>
          <w:szCs w:val="22"/>
        </w:rPr>
      </w:pPr>
    </w:p>
    <w:p w14:paraId="55E6749A" w14:textId="77777777" w:rsidR="00842CFB" w:rsidRPr="00842CFB" w:rsidRDefault="00EC3583" w:rsidP="00842CFB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利用者サービス向上策</w:t>
      </w:r>
    </w:p>
    <w:p w14:paraId="05141037" w14:textId="77777777" w:rsidR="00842CFB" w:rsidRDefault="00842CFB" w:rsidP="00842CFB">
      <w:pPr>
        <w:rPr>
          <w:rFonts w:ascii="ＭＳ 明朝" w:hAnsi="ＭＳ 明朝"/>
          <w:sz w:val="22"/>
          <w:szCs w:val="22"/>
          <w:highlight w:val="yellow"/>
        </w:rPr>
      </w:pPr>
    </w:p>
    <w:p w14:paraId="6DBECBDE" w14:textId="77777777" w:rsidR="00C47662" w:rsidRPr="00C47662" w:rsidRDefault="00C47662" w:rsidP="00842CFB">
      <w:pPr>
        <w:rPr>
          <w:rFonts w:ascii="ＭＳ 明朝" w:hAnsi="ＭＳ 明朝"/>
          <w:sz w:val="22"/>
          <w:szCs w:val="22"/>
        </w:rPr>
      </w:pPr>
      <w:r w:rsidRPr="00C47662">
        <w:rPr>
          <w:rFonts w:ascii="ＭＳ 明朝" w:hAnsi="ＭＳ 明朝" w:hint="eastAsia"/>
          <w:sz w:val="22"/>
          <w:szCs w:val="22"/>
        </w:rPr>
        <w:t>１．利用者満足度の向上や利用者増加に向けた方策・取り組み等</w:t>
      </w:r>
    </w:p>
    <w:p w14:paraId="4BA00533" w14:textId="77777777" w:rsidR="00C47662" w:rsidRPr="00C47662" w:rsidRDefault="00C47662" w:rsidP="00842CFB">
      <w:pPr>
        <w:rPr>
          <w:rFonts w:ascii="ＭＳ 明朝" w:hAnsi="ＭＳ 明朝"/>
          <w:sz w:val="22"/>
          <w:szCs w:val="22"/>
        </w:rPr>
      </w:pPr>
    </w:p>
    <w:p w14:paraId="54F4519D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3BEBD6F1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61A1AC66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125F9E86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79512982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39B24E39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086FAD10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3F4EF5CF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5338EC7A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49D4DBD6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06028094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290B6D75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3672E41E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70A618BB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2F0FA2DD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05E7C58A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2791FD07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26A4AA5F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1628B42A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329464D5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01ED145A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7F32736B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4D82CEF4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2E4A3398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6FAA1699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42BF3B43" w14:textId="77777777" w:rsidR="00A73E6C" w:rsidRDefault="00A73E6C" w:rsidP="00842CFB">
      <w:pPr>
        <w:rPr>
          <w:rFonts w:ascii="ＭＳ 明朝" w:hAnsi="ＭＳ 明朝"/>
          <w:sz w:val="22"/>
          <w:szCs w:val="22"/>
        </w:rPr>
      </w:pPr>
    </w:p>
    <w:p w14:paraId="721BB333" w14:textId="47454371" w:rsidR="00EC3583" w:rsidRPr="00A11B23" w:rsidRDefault="0023480D" w:rsidP="00EC35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【様式２</w:t>
      </w:r>
      <w:r w:rsidR="00EC3583">
        <w:rPr>
          <w:rFonts w:ascii="ＭＳ 明朝" w:hAnsi="ＭＳ 明朝" w:hint="eastAsia"/>
          <w:sz w:val="22"/>
          <w:szCs w:val="22"/>
        </w:rPr>
        <w:t>－４</w:t>
      </w:r>
      <w:r w:rsidR="00EC3583" w:rsidRPr="00842CFB">
        <w:rPr>
          <w:rFonts w:ascii="ＭＳ 明朝" w:hAnsi="ＭＳ 明朝" w:hint="eastAsia"/>
          <w:sz w:val="22"/>
          <w:szCs w:val="22"/>
        </w:rPr>
        <w:t>】</w:t>
      </w:r>
      <w:r w:rsidR="00EC3583" w:rsidRPr="0026431B">
        <w:rPr>
          <w:rFonts w:ascii="ＭＳ 明朝" w:hAnsi="ＭＳ 明朝" w:hint="eastAsia"/>
          <w:sz w:val="22"/>
          <w:szCs w:val="22"/>
        </w:rPr>
        <w:t>Ａ４用紙縦</w:t>
      </w:r>
      <w:r w:rsidR="003A0592">
        <w:rPr>
          <w:rFonts w:ascii="ＭＳ 明朝" w:hAnsi="ＭＳ 明朝" w:hint="eastAsia"/>
          <w:sz w:val="22"/>
          <w:szCs w:val="22"/>
        </w:rPr>
        <w:t>２</w:t>
      </w:r>
      <w:r w:rsidR="00EC3583" w:rsidRPr="0026431B">
        <w:rPr>
          <w:rFonts w:ascii="ＭＳ 明朝" w:hAnsi="ＭＳ 明朝" w:hint="eastAsia"/>
          <w:sz w:val="22"/>
          <w:szCs w:val="22"/>
        </w:rPr>
        <w:t>枚以内／文字サイズ11ポイント以上で記載してください。</w:t>
      </w:r>
    </w:p>
    <w:p w14:paraId="2BB69C99" w14:textId="77777777" w:rsidR="00EC3583" w:rsidRPr="00842CFB" w:rsidRDefault="00EC3583" w:rsidP="00EC3583">
      <w:pPr>
        <w:rPr>
          <w:rFonts w:ascii="ＭＳ 明朝" w:hAnsi="ＭＳ 明朝"/>
          <w:sz w:val="22"/>
          <w:szCs w:val="22"/>
        </w:rPr>
      </w:pPr>
    </w:p>
    <w:p w14:paraId="17A250CF" w14:textId="77777777" w:rsidR="00EC3583" w:rsidRPr="00842CFB" w:rsidRDefault="00EC3583" w:rsidP="00EC3583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自主事業</w:t>
      </w:r>
    </w:p>
    <w:p w14:paraId="4902C3A8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0A18CF30" w14:textId="77777777" w:rsidR="00C47662" w:rsidRPr="00C47662" w:rsidRDefault="00EC3583" w:rsidP="00842CF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C47662" w:rsidRPr="00C47662">
        <w:rPr>
          <w:rFonts w:ascii="ＭＳ 明朝" w:hAnsi="ＭＳ 明朝" w:hint="eastAsia"/>
          <w:sz w:val="22"/>
          <w:szCs w:val="22"/>
        </w:rPr>
        <w:t>．自主事業に関する提案、計画等</w:t>
      </w:r>
    </w:p>
    <w:p w14:paraId="74D11F07" w14:textId="77777777" w:rsidR="00C47662" w:rsidRDefault="00C47662" w:rsidP="00842CFB">
      <w:pPr>
        <w:rPr>
          <w:rFonts w:ascii="ＭＳ 明朝" w:hAnsi="ＭＳ 明朝"/>
          <w:sz w:val="22"/>
          <w:szCs w:val="22"/>
        </w:rPr>
      </w:pPr>
    </w:p>
    <w:p w14:paraId="15A05166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425F614A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6024264D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65DE50AE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1CCA14F4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0F92A425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07AFC835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7DA04588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08988006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5D742558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4BC97F87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0C2E40BA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6575DB83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7573166A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5B2FDAF0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55EF21E5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51F43FEF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22458353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5FCBD646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29E83471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4C3093F0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7EA84390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1834E24D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3FDA6888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38E90AF7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5F566C3D" w14:textId="77777777" w:rsid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11833715" w14:textId="77777777" w:rsidR="00EC3583" w:rsidRPr="0026431B" w:rsidRDefault="0023480D" w:rsidP="00EC3583">
      <w:pPr>
        <w:rPr>
          <w:rFonts w:ascii="ＭＳ 明朝" w:hAnsi="ＭＳ 明朝"/>
          <w:sz w:val="22"/>
          <w:szCs w:val="22"/>
          <w:highlight w:val="yellow"/>
          <w:u w:val="single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【様式２</w:t>
      </w:r>
      <w:r w:rsidR="00EC3583">
        <w:rPr>
          <w:rFonts w:ascii="ＭＳ 明朝" w:hAnsi="ＭＳ 明朝" w:hint="eastAsia"/>
          <w:sz w:val="22"/>
          <w:szCs w:val="22"/>
        </w:rPr>
        <w:t>－５</w:t>
      </w:r>
      <w:r w:rsidR="00EC3583" w:rsidRPr="00842CFB">
        <w:rPr>
          <w:rFonts w:ascii="ＭＳ 明朝" w:hAnsi="ＭＳ 明朝" w:hint="eastAsia"/>
          <w:sz w:val="22"/>
          <w:szCs w:val="22"/>
        </w:rPr>
        <w:t>】</w:t>
      </w:r>
      <w:r w:rsidR="00EC3583" w:rsidRPr="0026431B">
        <w:rPr>
          <w:rFonts w:ascii="ＭＳ 明朝" w:hAnsi="ＭＳ 明朝" w:hint="eastAsia"/>
          <w:sz w:val="22"/>
          <w:szCs w:val="22"/>
        </w:rPr>
        <w:t>Ａ４用紙縦</w:t>
      </w:r>
      <w:r w:rsidR="00EC3583">
        <w:rPr>
          <w:rFonts w:ascii="ＭＳ 明朝" w:hAnsi="ＭＳ 明朝" w:hint="eastAsia"/>
          <w:sz w:val="22"/>
          <w:szCs w:val="22"/>
        </w:rPr>
        <w:t>２</w:t>
      </w:r>
      <w:r w:rsidR="00EC3583" w:rsidRPr="0026431B">
        <w:rPr>
          <w:rFonts w:ascii="ＭＳ 明朝" w:hAnsi="ＭＳ 明朝" w:hint="eastAsia"/>
          <w:sz w:val="22"/>
          <w:szCs w:val="22"/>
        </w:rPr>
        <w:t>枚以内／文字サイズ11ポイント以上で記載してください。</w:t>
      </w:r>
    </w:p>
    <w:p w14:paraId="71E4C8B6" w14:textId="77777777" w:rsidR="00EC3583" w:rsidRPr="00842CFB" w:rsidRDefault="00EC3583" w:rsidP="00EC3583">
      <w:pPr>
        <w:rPr>
          <w:rFonts w:ascii="ＭＳ 明朝" w:hAnsi="ＭＳ 明朝"/>
          <w:sz w:val="22"/>
          <w:szCs w:val="22"/>
        </w:rPr>
      </w:pPr>
    </w:p>
    <w:p w14:paraId="70F4F523" w14:textId="04FFCB36" w:rsidR="00EC3583" w:rsidRPr="00842CFB" w:rsidRDefault="002C4726" w:rsidP="00EC3583">
      <w:pPr>
        <w:jc w:val="center"/>
        <w:rPr>
          <w:rFonts w:ascii="ＭＳ 明朝" w:hAnsi="ＭＳ 明朝"/>
          <w:b/>
          <w:sz w:val="22"/>
          <w:szCs w:val="22"/>
        </w:rPr>
      </w:pPr>
      <w:r w:rsidRPr="002C4726">
        <w:rPr>
          <w:rFonts w:ascii="ＭＳ 明朝" w:hAnsi="ＭＳ 明朝" w:hint="eastAsia"/>
          <w:b/>
          <w:sz w:val="22"/>
          <w:szCs w:val="22"/>
        </w:rPr>
        <w:t>利用者意見の収集（利用者満足度調査等）</w:t>
      </w:r>
    </w:p>
    <w:p w14:paraId="006D25D9" w14:textId="77777777" w:rsidR="00EC3583" w:rsidRPr="00EC3583" w:rsidRDefault="00EC3583" w:rsidP="00842CFB">
      <w:pPr>
        <w:rPr>
          <w:rFonts w:ascii="ＭＳ 明朝" w:hAnsi="ＭＳ 明朝"/>
          <w:sz w:val="22"/>
          <w:szCs w:val="22"/>
        </w:rPr>
      </w:pPr>
    </w:p>
    <w:p w14:paraId="7651991F" w14:textId="64A4CD4F" w:rsidR="00C47662" w:rsidRDefault="002C4726" w:rsidP="002C4726">
      <w:pPr>
        <w:pStyle w:val="ab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2C4726">
        <w:rPr>
          <w:rFonts w:ascii="ＭＳ 明朝" w:hAnsi="ＭＳ 明朝" w:hint="eastAsia"/>
          <w:sz w:val="22"/>
          <w:szCs w:val="22"/>
        </w:rPr>
        <w:t>利用者満足度調査</w:t>
      </w:r>
      <w:r>
        <w:rPr>
          <w:rFonts w:ascii="ＭＳ 明朝" w:hAnsi="ＭＳ 明朝" w:hint="eastAsia"/>
          <w:sz w:val="22"/>
          <w:szCs w:val="22"/>
        </w:rPr>
        <w:t>の</w:t>
      </w:r>
      <w:r w:rsidR="00E534A2">
        <w:rPr>
          <w:rFonts w:ascii="ＭＳ 明朝" w:hAnsi="ＭＳ 明朝" w:hint="eastAsia"/>
          <w:sz w:val="22"/>
          <w:szCs w:val="22"/>
        </w:rPr>
        <w:t>収集</w:t>
      </w:r>
      <w:r>
        <w:rPr>
          <w:rFonts w:ascii="ＭＳ 明朝" w:hAnsi="ＭＳ 明朝" w:hint="eastAsia"/>
          <w:sz w:val="22"/>
          <w:szCs w:val="22"/>
        </w:rPr>
        <w:t>体制</w:t>
      </w:r>
    </w:p>
    <w:p w14:paraId="521802FA" w14:textId="77777777" w:rsidR="00245216" w:rsidRDefault="00245216" w:rsidP="00245216">
      <w:pPr>
        <w:pStyle w:val="ab"/>
        <w:ind w:leftChars="0" w:left="480"/>
        <w:rPr>
          <w:rFonts w:ascii="ＭＳ 明朝" w:hAnsi="ＭＳ 明朝"/>
          <w:sz w:val="22"/>
          <w:szCs w:val="22"/>
        </w:rPr>
      </w:pPr>
    </w:p>
    <w:p w14:paraId="336C294F" w14:textId="1631FD87" w:rsidR="00C47662" w:rsidRDefault="002C4726" w:rsidP="00097C2D">
      <w:pPr>
        <w:pStyle w:val="ab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2C4726">
        <w:rPr>
          <w:rFonts w:ascii="ＭＳ 明朝" w:hAnsi="ＭＳ 明朝" w:hint="eastAsia"/>
          <w:sz w:val="22"/>
          <w:szCs w:val="22"/>
        </w:rPr>
        <w:t>要望の受付体制</w:t>
      </w:r>
    </w:p>
    <w:p w14:paraId="1FA6B252" w14:textId="77777777" w:rsidR="00245216" w:rsidRP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5779820E" w14:textId="6C20F87F" w:rsidR="00C47662" w:rsidRPr="002C4726" w:rsidRDefault="002C4726" w:rsidP="00842CFB">
      <w:pPr>
        <w:pStyle w:val="ab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利用者満足度調査の</w:t>
      </w:r>
      <w:r w:rsidR="00C47662" w:rsidRPr="002C4726">
        <w:rPr>
          <w:rFonts w:ascii="ＭＳ 明朝" w:hAnsi="ＭＳ 明朝" w:hint="eastAsia"/>
          <w:sz w:val="22"/>
          <w:szCs w:val="22"/>
        </w:rPr>
        <w:t>結果</w:t>
      </w:r>
      <w:r>
        <w:rPr>
          <w:rFonts w:ascii="ＭＳ 明朝" w:hAnsi="ＭＳ 明朝" w:hint="eastAsia"/>
          <w:sz w:val="22"/>
          <w:szCs w:val="22"/>
        </w:rPr>
        <w:t>や受け付けた要望の</w:t>
      </w:r>
      <w:r w:rsidR="00C47662" w:rsidRPr="002C4726">
        <w:rPr>
          <w:rFonts w:ascii="ＭＳ 明朝" w:hAnsi="ＭＳ 明朝" w:hint="eastAsia"/>
          <w:sz w:val="22"/>
          <w:szCs w:val="22"/>
        </w:rPr>
        <w:t>反映に向けた</w:t>
      </w:r>
      <w:r>
        <w:rPr>
          <w:rFonts w:ascii="ＭＳ 明朝" w:hAnsi="ＭＳ 明朝" w:hint="eastAsia"/>
          <w:sz w:val="22"/>
          <w:szCs w:val="22"/>
        </w:rPr>
        <w:t>体制</w:t>
      </w:r>
    </w:p>
    <w:p w14:paraId="6B7F426D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0C244CA8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679D82A6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20AA0E4C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36F333FB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2B1DEAC5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35C43F17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44B51FAF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738D5D9B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114CE5C4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4E175DC1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71748EE0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1F9A1872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75A884A2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5CF53608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4626C26C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57FD8A31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34AB554A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2BF3C968" w14:textId="77777777" w:rsidR="00842CFB" w:rsidRP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4282663C" w14:textId="77777777" w:rsid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1F98E244" w14:textId="77777777" w:rsidR="00EC3583" w:rsidRDefault="00EC3583" w:rsidP="00F101D6">
      <w:pPr>
        <w:rPr>
          <w:rFonts w:ascii="ＭＳ 明朝" w:hAnsi="ＭＳ 明朝"/>
          <w:sz w:val="22"/>
          <w:szCs w:val="22"/>
        </w:rPr>
      </w:pPr>
    </w:p>
    <w:p w14:paraId="472D15B5" w14:textId="77777777" w:rsidR="00EC3583" w:rsidRDefault="00EC3583" w:rsidP="00F101D6">
      <w:pPr>
        <w:rPr>
          <w:rFonts w:ascii="ＭＳ 明朝" w:hAnsi="ＭＳ 明朝"/>
          <w:sz w:val="22"/>
          <w:szCs w:val="22"/>
        </w:rPr>
      </w:pPr>
    </w:p>
    <w:p w14:paraId="27A693C7" w14:textId="77777777" w:rsidR="00EC3583" w:rsidRDefault="00EC3583" w:rsidP="00F101D6">
      <w:pPr>
        <w:rPr>
          <w:rFonts w:ascii="ＭＳ 明朝" w:hAnsi="ＭＳ 明朝"/>
          <w:sz w:val="22"/>
          <w:szCs w:val="22"/>
        </w:rPr>
      </w:pPr>
    </w:p>
    <w:p w14:paraId="245C7E1F" w14:textId="6A3CBE83" w:rsidR="0026431B" w:rsidRPr="00963954" w:rsidRDefault="0023480D" w:rsidP="0026431B">
      <w:pPr>
        <w:rPr>
          <w:rFonts w:ascii="ＭＳ 明朝" w:hAnsi="ＭＳ 明朝"/>
          <w:sz w:val="22"/>
          <w:szCs w:val="22"/>
          <w:highlight w:val="yellow"/>
          <w:u w:val="single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【様式２</w:t>
      </w:r>
      <w:r w:rsidR="00842CFB" w:rsidRPr="00842CFB">
        <w:rPr>
          <w:rFonts w:ascii="ＭＳ 明朝" w:hAnsi="ＭＳ 明朝" w:hint="eastAsia"/>
          <w:sz w:val="22"/>
          <w:szCs w:val="22"/>
        </w:rPr>
        <w:t>－</w:t>
      </w:r>
      <w:r w:rsidR="00EC3583">
        <w:rPr>
          <w:rFonts w:ascii="ＭＳ 明朝" w:hAnsi="ＭＳ 明朝" w:hint="eastAsia"/>
          <w:sz w:val="22"/>
          <w:szCs w:val="22"/>
        </w:rPr>
        <w:t>６</w:t>
      </w:r>
      <w:r w:rsidR="00842CFB" w:rsidRPr="00842CFB">
        <w:rPr>
          <w:rFonts w:ascii="ＭＳ 明朝" w:hAnsi="ＭＳ 明朝" w:hint="eastAsia"/>
          <w:sz w:val="22"/>
          <w:szCs w:val="22"/>
        </w:rPr>
        <w:t>】</w:t>
      </w:r>
      <w:r w:rsidR="0026431B" w:rsidRPr="00FF0D13">
        <w:rPr>
          <w:rFonts w:ascii="ＭＳ 明朝" w:hAnsi="ＭＳ 明朝" w:hint="eastAsia"/>
          <w:sz w:val="22"/>
          <w:szCs w:val="22"/>
        </w:rPr>
        <w:t>Ａ４用紙縦</w:t>
      </w:r>
      <w:r w:rsidR="003E032E">
        <w:rPr>
          <w:rFonts w:ascii="ＭＳ 明朝" w:hAnsi="ＭＳ 明朝" w:hint="eastAsia"/>
          <w:sz w:val="22"/>
          <w:szCs w:val="22"/>
        </w:rPr>
        <w:t>２</w:t>
      </w:r>
      <w:r w:rsidR="0026431B" w:rsidRPr="00FF0D13">
        <w:rPr>
          <w:rFonts w:ascii="ＭＳ 明朝" w:hAnsi="ＭＳ 明朝" w:hint="eastAsia"/>
          <w:sz w:val="22"/>
          <w:szCs w:val="22"/>
        </w:rPr>
        <w:t>枚以内／文字サイズ11ポイント以上で記載してください。</w:t>
      </w:r>
    </w:p>
    <w:p w14:paraId="0B5F1E37" w14:textId="77777777" w:rsidR="00842CFB" w:rsidRPr="00842CFB" w:rsidRDefault="00842CFB" w:rsidP="00842CFB">
      <w:pPr>
        <w:rPr>
          <w:rFonts w:ascii="ＭＳ 明朝" w:hAnsi="ＭＳ 明朝"/>
          <w:sz w:val="22"/>
          <w:szCs w:val="22"/>
        </w:rPr>
      </w:pPr>
    </w:p>
    <w:p w14:paraId="5B16EB3C" w14:textId="0789C5CC" w:rsidR="00842CFB" w:rsidRPr="00842CFB" w:rsidRDefault="00245216" w:rsidP="00842CFB">
      <w:pPr>
        <w:jc w:val="center"/>
        <w:rPr>
          <w:rFonts w:ascii="ＭＳ 明朝" w:hAnsi="ＭＳ 明朝"/>
          <w:b/>
          <w:sz w:val="22"/>
          <w:szCs w:val="22"/>
        </w:rPr>
      </w:pPr>
      <w:r w:rsidRPr="00245216">
        <w:rPr>
          <w:rFonts w:ascii="ＭＳ 明朝" w:hAnsi="ＭＳ 明朝" w:hint="eastAsia"/>
          <w:b/>
          <w:sz w:val="22"/>
          <w:szCs w:val="22"/>
        </w:rPr>
        <w:t>施設運営</w:t>
      </w:r>
    </w:p>
    <w:p w14:paraId="194B5309" w14:textId="77777777" w:rsidR="00842CFB" w:rsidRPr="00842CFB" w:rsidRDefault="00842CFB" w:rsidP="00842CFB">
      <w:pPr>
        <w:rPr>
          <w:rFonts w:ascii="ＭＳ 明朝" w:hAnsi="ＭＳ 明朝"/>
          <w:sz w:val="22"/>
          <w:szCs w:val="22"/>
        </w:rPr>
      </w:pPr>
    </w:p>
    <w:p w14:paraId="79BD4BDE" w14:textId="21DCEA05" w:rsidR="00842CFB" w:rsidRPr="00842CFB" w:rsidRDefault="00842CFB" w:rsidP="00842CF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245216">
        <w:rPr>
          <w:rFonts w:ascii="ＭＳ 明朝" w:hAnsi="ＭＳ 明朝" w:hint="eastAsia"/>
          <w:sz w:val="22"/>
          <w:szCs w:val="22"/>
        </w:rPr>
        <w:t>事業についての考え方</w:t>
      </w:r>
      <w:r w:rsidR="00770AE2">
        <w:rPr>
          <w:rFonts w:ascii="ＭＳ 明朝" w:hAnsi="ＭＳ 明朝" w:hint="eastAsia"/>
          <w:sz w:val="22"/>
          <w:szCs w:val="22"/>
        </w:rPr>
        <w:t>（施設の運営方針・管理方針など）</w:t>
      </w:r>
    </w:p>
    <w:p w14:paraId="6E148E6A" w14:textId="77777777" w:rsidR="00842CFB" w:rsidRPr="00842CFB" w:rsidRDefault="00842CFB" w:rsidP="00842CFB">
      <w:pPr>
        <w:rPr>
          <w:rFonts w:ascii="ＭＳ 明朝" w:hAnsi="ＭＳ 明朝"/>
          <w:sz w:val="22"/>
          <w:szCs w:val="22"/>
        </w:rPr>
      </w:pPr>
    </w:p>
    <w:p w14:paraId="25A861A2" w14:textId="50A3F7B4" w:rsidR="00842CFB" w:rsidRDefault="00963954" w:rsidP="00842CF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245216">
        <w:rPr>
          <w:rFonts w:ascii="ＭＳ 明朝" w:hAnsi="ＭＳ 明朝" w:hint="eastAsia"/>
          <w:sz w:val="22"/>
          <w:szCs w:val="22"/>
        </w:rPr>
        <w:t>地域・学校・家庭との連携</w:t>
      </w:r>
    </w:p>
    <w:p w14:paraId="0972D98C" w14:textId="77777777" w:rsidR="00245216" w:rsidRDefault="00245216" w:rsidP="00842CFB">
      <w:pPr>
        <w:rPr>
          <w:rFonts w:ascii="ＭＳ 明朝" w:hAnsi="ＭＳ 明朝"/>
          <w:sz w:val="22"/>
          <w:szCs w:val="22"/>
        </w:rPr>
      </w:pPr>
    </w:p>
    <w:p w14:paraId="14AA9379" w14:textId="6871749D" w:rsidR="00245216" w:rsidRPr="00842CFB" w:rsidRDefault="00245216" w:rsidP="00842CF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３．平等利用に向けた体制</w:t>
      </w:r>
    </w:p>
    <w:p w14:paraId="47B657B2" w14:textId="77777777" w:rsidR="00842CFB" w:rsidRDefault="00842CFB" w:rsidP="00F101D6">
      <w:pPr>
        <w:rPr>
          <w:rFonts w:ascii="ＭＳ 明朝" w:hAnsi="ＭＳ 明朝"/>
          <w:sz w:val="22"/>
          <w:szCs w:val="22"/>
        </w:rPr>
      </w:pPr>
    </w:p>
    <w:p w14:paraId="394F2B52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2D3DB298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32F947D6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2045B5AF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2D57C55B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1B3AF22D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3F697214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4B4A38EA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79764611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496AEAF1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25C407A1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6C656A6D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09B0C79E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5DE6C127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788CDD51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4F1358B2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343E90A3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5F3F8D3D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241A36B4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1CB14D31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58EB144F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4D770DCA" w14:textId="77777777" w:rsidR="00963954" w:rsidRDefault="00963954" w:rsidP="00F101D6">
      <w:pPr>
        <w:rPr>
          <w:rFonts w:ascii="ＭＳ 明朝" w:hAnsi="ＭＳ 明朝"/>
          <w:sz w:val="22"/>
          <w:szCs w:val="22"/>
        </w:rPr>
      </w:pPr>
    </w:p>
    <w:p w14:paraId="7FB9CB81" w14:textId="2C3B0468" w:rsidR="00FF0D13" w:rsidRPr="0096078D" w:rsidRDefault="0023480D" w:rsidP="00FF0D13">
      <w:pPr>
        <w:rPr>
          <w:rFonts w:ascii="ＭＳ 明朝" w:hAnsi="ＭＳ 明朝"/>
          <w:sz w:val="22"/>
          <w:szCs w:val="22"/>
          <w:highlight w:val="yellow"/>
          <w:u w:val="single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【様式２</w:t>
      </w:r>
      <w:r w:rsidR="00C47662">
        <w:rPr>
          <w:rFonts w:ascii="ＭＳ 明朝" w:hAnsi="ＭＳ 明朝" w:hint="eastAsia"/>
          <w:sz w:val="22"/>
          <w:szCs w:val="22"/>
        </w:rPr>
        <w:t>－</w:t>
      </w:r>
      <w:r w:rsidR="00245216">
        <w:rPr>
          <w:rFonts w:ascii="ＭＳ 明朝" w:hAnsi="ＭＳ 明朝" w:hint="eastAsia"/>
          <w:sz w:val="22"/>
          <w:szCs w:val="22"/>
        </w:rPr>
        <w:t>７</w:t>
      </w:r>
      <w:r w:rsidR="0096078D" w:rsidRPr="0096078D">
        <w:rPr>
          <w:rFonts w:ascii="ＭＳ 明朝" w:hAnsi="ＭＳ 明朝" w:hint="eastAsia"/>
          <w:sz w:val="22"/>
          <w:szCs w:val="22"/>
        </w:rPr>
        <w:t>】</w:t>
      </w:r>
      <w:r w:rsidR="00FF0D13" w:rsidRPr="00FF0D13">
        <w:rPr>
          <w:rFonts w:ascii="ＭＳ 明朝" w:hAnsi="ＭＳ 明朝" w:hint="eastAsia"/>
          <w:sz w:val="22"/>
          <w:szCs w:val="22"/>
        </w:rPr>
        <w:t>Ａ４用紙縦２枚以内／文字サイズ11ポイント以上で記載してください。</w:t>
      </w:r>
    </w:p>
    <w:p w14:paraId="15C10C93" w14:textId="77777777" w:rsidR="0096078D" w:rsidRPr="00FF0D13" w:rsidRDefault="0096078D" w:rsidP="0096078D">
      <w:pPr>
        <w:rPr>
          <w:rFonts w:ascii="ＭＳ 明朝" w:hAnsi="ＭＳ 明朝"/>
          <w:sz w:val="22"/>
          <w:szCs w:val="22"/>
        </w:rPr>
      </w:pPr>
    </w:p>
    <w:p w14:paraId="2A0C2EDB" w14:textId="5D7FCB6C" w:rsidR="0096078D" w:rsidRPr="0096078D" w:rsidRDefault="0096078D" w:rsidP="0096078D">
      <w:pPr>
        <w:jc w:val="center"/>
        <w:rPr>
          <w:rFonts w:ascii="ＭＳ 明朝" w:hAnsi="ＭＳ 明朝"/>
          <w:b/>
          <w:sz w:val="22"/>
          <w:szCs w:val="22"/>
        </w:rPr>
      </w:pPr>
      <w:r w:rsidRPr="0096078D">
        <w:rPr>
          <w:rFonts w:ascii="ＭＳ 明朝" w:hAnsi="ＭＳ 明朝" w:hint="eastAsia"/>
          <w:b/>
          <w:sz w:val="22"/>
          <w:szCs w:val="22"/>
        </w:rPr>
        <w:t>情報</w:t>
      </w:r>
      <w:r w:rsidR="00245216">
        <w:rPr>
          <w:rFonts w:ascii="ＭＳ 明朝" w:hAnsi="ＭＳ 明朝" w:hint="eastAsia"/>
          <w:b/>
          <w:sz w:val="22"/>
          <w:szCs w:val="22"/>
        </w:rPr>
        <w:t>管理</w:t>
      </w:r>
    </w:p>
    <w:p w14:paraId="306E5E07" w14:textId="77777777" w:rsidR="0096078D" w:rsidRPr="0096078D" w:rsidRDefault="0096078D" w:rsidP="0096078D">
      <w:pPr>
        <w:rPr>
          <w:rFonts w:ascii="ＭＳ 明朝" w:hAnsi="ＭＳ 明朝"/>
          <w:sz w:val="22"/>
          <w:szCs w:val="22"/>
        </w:rPr>
      </w:pPr>
    </w:p>
    <w:p w14:paraId="1519FD8D" w14:textId="778E29CB" w:rsidR="0096078D" w:rsidRPr="0096078D" w:rsidRDefault="0096078D" w:rsidP="009607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245216">
        <w:rPr>
          <w:rFonts w:ascii="ＭＳ 明朝" w:hAnsi="ＭＳ 明朝" w:hint="eastAsia"/>
          <w:sz w:val="22"/>
          <w:szCs w:val="22"/>
        </w:rPr>
        <w:t>情報公開についての体制</w:t>
      </w:r>
    </w:p>
    <w:p w14:paraId="2120B6E2" w14:textId="77777777" w:rsidR="0096078D" w:rsidRPr="0096078D" w:rsidRDefault="0096078D" w:rsidP="0096078D">
      <w:pPr>
        <w:rPr>
          <w:rFonts w:ascii="ＭＳ 明朝" w:hAnsi="ＭＳ 明朝"/>
          <w:sz w:val="22"/>
          <w:szCs w:val="22"/>
        </w:rPr>
      </w:pPr>
    </w:p>
    <w:p w14:paraId="7F14B977" w14:textId="6C0BC4C6" w:rsidR="0096078D" w:rsidRPr="0096078D" w:rsidRDefault="0096078D" w:rsidP="009607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245216" w:rsidRPr="00245216">
        <w:rPr>
          <w:rFonts w:ascii="ＭＳ 明朝" w:hAnsi="ＭＳ 明朝" w:hint="eastAsia"/>
          <w:sz w:val="22"/>
          <w:szCs w:val="22"/>
        </w:rPr>
        <w:t>個人情報保護・情報セキュリティ</w:t>
      </w:r>
      <w:r w:rsidR="000C249D">
        <w:rPr>
          <w:rFonts w:ascii="ＭＳ 明朝" w:hAnsi="ＭＳ 明朝" w:hint="eastAsia"/>
          <w:sz w:val="22"/>
          <w:szCs w:val="22"/>
        </w:rPr>
        <w:t>対策</w:t>
      </w:r>
      <w:r w:rsidR="00245216" w:rsidRPr="00245216">
        <w:rPr>
          <w:rFonts w:ascii="ＭＳ 明朝" w:hAnsi="ＭＳ 明朝" w:hint="eastAsia"/>
          <w:sz w:val="22"/>
          <w:szCs w:val="22"/>
        </w:rPr>
        <w:t>の体制</w:t>
      </w:r>
    </w:p>
    <w:p w14:paraId="591C015E" w14:textId="77777777" w:rsidR="0096078D" w:rsidRPr="0096078D" w:rsidRDefault="0096078D" w:rsidP="0096078D">
      <w:pPr>
        <w:rPr>
          <w:rFonts w:ascii="ＭＳ 明朝" w:hAnsi="ＭＳ 明朝"/>
          <w:sz w:val="22"/>
          <w:szCs w:val="22"/>
        </w:rPr>
      </w:pPr>
    </w:p>
    <w:p w14:paraId="226D45CC" w14:textId="77777777" w:rsidR="0096078D" w:rsidRPr="0096078D" w:rsidRDefault="0096078D" w:rsidP="0096078D">
      <w:pPr>
        <w:rPr>
          <w:rFonts w:ascii="ＭＳ 明朝" w:hAnsi="ＭＳ 明朝"/>
          <w:sz w:val="22"/>
          <w:szCs w:val="22"/>
        </w:rPr>
      </w:pPr>
    </w:p>
    <w:p w14:paraId="551B63FF" w14:textId="77777777" w:rsidR="0096078D" w:rsidRPr="0096078D" w:rsidRDefault="0096078D" w:rsidP="00F101D6">
      <w:pPr>
        <w:rPr>
          <w:rFonts w:ascii="ＭＳ 明朝" w:hAnsi="ＭＳ 明朝"/>
          <w:sz w:val="22"/>
          <w:szCs w:val="22"/>
        </w:rPr>
      </w:pPr>
    </w:p>
    <w:p w14:paraId="16D81304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7A5E5113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0F5930D4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6BB2F048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4AB8EDFF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338F2295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152E8AE5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359321B9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68818854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4C57DB5A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6186E78E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0F6E26F4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0FD9157E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161A34C1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06668983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26B61F50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33DC06CC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1AFD8592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0AF9F421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32175168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439ADE32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274AEEB8" w14:textId="77777777" w:rsidR="0096078D" w:rsidRDefault="0096078D">
      <w:pPr>
        <w:rPr>
          <w:rFonts w:ascii="ＭＳ 明朝" w:hAnsi="ＭＳ 明朝"/>
          <w:sz w:val="22"/>
          <w:szCs w:val="22"/>
        </w:rPr>
      </w:pPr>
    </w:p>
    <w:p w14:paraId="00B4D86C" w14:textId="5DFC1E7E" w:rsidR="00FF0D13" w:rsidRPr="0026431B" w:rsidRDefault="0023480D" w:rsidP="00FF0D13">
      <w:pPr>
        <w:rPr>
          <w:rFonts w:ascii="ＭＳ 明朝" w:hAnsi="ＭＳ 明朝"/>
          <w:sz w:val="22"/>
          <w:szCs w:val="22"/>
          <w:highlight w:val="yellow"/>
          <w:u w:val="single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【様式２</w:t>
      </w:r>
      <w:r w:rsidR="00C47662">
        <w:rPr>
          <w:rFonts w:ascii="ＭＳ 明朝" w:hAnsi="ＭＳ 明朝" w:hint="eastAsia"/>
          <w:sz w:val="22"/>
          <w:szCs w:val="22"/>
        </w:rPr>
        <w:t>－</w:t>
      </w:r>
      <w:r w:rsidR="00245216">
        <w:rPr>
          <w:rFonts w:ascii="ＭＳ 明朝" w:hAnsi="ＭＳ 明朝" w:hint="eastAsia"/>
          <w:sz w:val="22"/>
          <w:szCs w:val="22"/>
        </w:rPr>
        <w:t>８</w:t>
      </w:r>
      <w:r w:rsidR="0026431B" w:rsidRPr="0026431B">
        <w:rPr>
          <w:rFonts w:ascii="ＭＳ 明朝" w:hAnsi="ＭＳ 明朝" w:hint="eastAsia"/>
          <w:sz w:val="22"/>
          <w:szCs w:val="22"/>
        </w:rPr>
        <w:t>】</w:t>
      </w:r>
      <w:r w:rsidR="00FF0D13" w:rsidRPr="00FF0D13">
        <w:rPr>
          <w:rFonts w:ascii="ＭＳ 明朝" w:hAnsi="ＭＳ 明朝" w:hint="eastAsia"/>
          <w:sz w:val="22"/>
          <w:szCs w:val="22"/>
        </w:rPr>
        <w:t>Ａ４用紙縦２枚以内／文字サイズ11ポイント以上で記載してください。</w:t>
      </w:r>
    </w:p>
    <w:p w14:paraId="34DF56F7" w14:textId="77777777" w:rsidR="0026431B" w:rsidRPr="0026431B" w:rsidRDefault="0026431B" w:rsidP="0026431B">
      <w:pPr>
        <w:rPr>
          <w:rFonts w:ascii="ＭＳ 明朝" w:hAnsi="ＭＳ 明朝"/>
          <w:sz w:val="22"/>
          <w:szCs w:val="22"/>
        </w:rPr>
      </w:pPr>
    </w:p>
    <w:p w14:paraId="77181041" w14:textId="13617ABB" w:rsidR="0026431B" w:rsidRPr="0026431B" w:rsidRDefault="00245216" w:rsidP="0026431B">
      <w:pPr>
        <w:jc w:val="center"/>
        <w:rPr>
          <w:rFonts w:ascii="ＭＳ 明朝" w:hAnsi="ＭＳ 明朝"/>
          <w:b/>
          <w:sz w:val="22"/>
          <w:szCs w:val="22"/>
        </w:rPr>
      </w:pPr>
      <w:r w:rsidRPr="00245216">
        <w:rPr>
          <w:rFonts w:ascii="ＭＳ 明朝" w:hAnsi="ＭＳ 明朝" w:hint="eastAsia"/>
          <w:b/>
          <w:sz w:val="22"/>
          <w:szCs w:val="22"/>
        </w:rPr>
        <w:t>安全管理</w:t>
      </w:r>
    </w:p>
    <w:p w14:paraId="713480BD" w14:textId="77777777" w:rsidR="0026431B" w:rsidRPr="0026431B" w:rsidRDefault="0026431B" w:rsidP="0026431B">
      <w:pPr>
        <w:rPr>
          <w:rFonts w:ascii="ＭＳ 明朝" w:hAnsi="ＭＳ 明朝"/>
          <w:sz w:val="22"/>
          <w:szCs w:val="22"/>
        </w:rPr>
      </w:pPr>
    </w:p>
    <w:p w14:paraId="35B61EDD" w14:textId="135232E3" w:rsidR="00245216" w:rsidRDefault="00245216" w:rsidP="00CF5E24">
      <w:pPr>
        <w:pStyle w:val="ab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245216">
        <w:rPr>
          <w:rFonts w:ascii="ＭＳ 明朝" w:hAnsi="ＭＳ 明朝" w:hint="eastAsia"/>
          <w:sz w:val="22"/>
          <w:szCs w:val="22"/>
        </w:rPr>
        <w:t>防災・防犯及び安全管理の体制</w:t>
      </w:r>
    </w:p>
    <w:p w14:paraId="11315E76" w14:textId="77777777" w:rsidR="00245216" w:rsidRP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3DBF54EF" w14:textId="681C40F3" w:rsidR="0096078D" w:rsidRPr="00245216" w:rsidRDefault="00245216" w:rsidP="001A7188">
      <w:pPr>
        <w:pStyle w:val="ab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 w:rsidRPr="00245216">
        <w:rPr>
          <w:rFonts w:ascii="ＭＳ 明朝" w:hAnsi="ＭＳ 明朝" w:hint="eastAsia"/>
          <w:sz w:val="22"/>
          <w:szCs w:val="22"/>
        </w:rPr>
        <w:t>災害や事故発生時の対応体制</w:t>
      </w:r>
    </w:p>
    <w:p w14:paraId="702A1C01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1A8141A2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6BBFB3A6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345BD24E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419FBC7F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280F3CE3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6B9FA7C1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66F38867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27C4C9D6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437FD83B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1A971FD6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32AD0466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328E849D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2082406C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3FEE2A5A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2EDBA499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3B465C9F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155C0DD7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078BAEED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14C267F5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011ADBC7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7E6E167D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6061B843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1FE6DBA7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76854C10" w14:textId="77777777" w:rsidR="00FF0D13" w:rsidRDefault="00FF0D13">
      <w:pPr>
        <w:rPr>
          <w:rFonts w:ascii="ＭＳ 明朝" w:hAnsi="ＭＳ 明朝"/>
          <w:sz w:val="22"/>
          <w:szCs w:val="22"/>
        </w:rPr>
      </w:pPr>
    </w:p>
    <w:p w14:paraId="63D06DBC" w14:textId="113577EB" w:rsidR="002B13EA" w:rsidRPr="002B13EA" w:rsidRDefault="00C47662" w:rsidP="002B13EA">
      <w:pPr>
        <w:rPr>
          <w:rFonts w:ascii="ＭＳ 明朝" w:hAnsi="ＭＳ 明朝"/>
          <w:sz w:val="22"/>
          <w:szCs w:val="22"/>
          <w:highlight w:val="yellow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【様</w:t>
      </w:r>
      <w:r w:rsidR="0023480D">
        <w:rPr>
          <w:rFonts w:ascii="ＭＳ 明朝" w:hAnsi="ＭＳ 明朝" w:hint="eastAsia"/>
          <w:sz w:val="22"/>
          <w:szCs w:val="22"/>
        </w:rPr>
        <w:t>式２</w:t>
      </w:r>
      <w:r>
        <w:rPr>
          <w:rFonts w:ascii="ＭＳ 明朝" w:hAnsi="ＭＳ 明朝" w:hint="eastAsia"/>
          <w:sz w:val="22"/>
          <w:szCs w:val="22"/>
        </w:rPr>
        <w:t>－</w:t>
      </w:r>
      <w:r w:rsidR="00245216">
        <w:rPr>
          <w:rFonts w:ascii="ＭＳ 明朝" w:hAnsi="ＭＳ 明朝" w:hint="eastAsia"/>
          <w:sz w:val="22"/>
          <w:szCs w:val="22"/>
        </w:rPr>
        <w:t>９</w:t>
      </w:r>
      <w:r w:rsidR="002B13EA" w:rsidRPr="002B13EA">
        <w:rPr>
          <w:rFonts w:ascii="ＭＳ 明朝" w:hAnsi="ＭＳ 明朝" w:hint="eastAsia"/>
          <w:sz w:val="22"/>
          <w:szCs w:val="22"/>
        </w:rPr>
        <w:t>】Ａ４用紙縦</w:t>
      </w:r>
      <w:r w:rsidR="00433211">
        <w:rPr>
          <w:rFonts w:ascii="ＭＳ 明朝" w:hAnsi="ＭＳ 明朝" w:hint="eastAsia"/>
          <w:sz w:val="22"/>
          <w:szCs w:val="22"/>
        </w:rPr>
        <w:t>４</w:t>
      </w:r>
      <w:r w:rsidR="002B13EA" w:rsidRPr="002B13EA">
        <w:rPr>
          <w:rFonts w:ascii="ＭＳ 明朝" w:hAnsi="ＭＳ 明朝" w:hint="eastAsia"/>
          <w:sz w:val="22"/>
          <w:szCs w:val="22"/>
        </w:rPr>
        <w:t>枚以内／文字サイズ11ポイント以上で記載してください。</w:t>
      </w:r>
    </w:p>
    <w:p w14:paraId="4E0EA92D" w14:textId="77777777" w:rsidR="002B13EA" w:rsidRPr="002B13EA" w:rsidRDefault="002B13EA" w:rsidP="002B13EA">
      <w:pPr>
        <w:rPr>
          <w:rFonts w:ascii="ＭＳ 明朝" w:hAnsi="ＭＳ 明朝"/>
          <w:sz w:val="22"/>
          <w:szCs w:val="22"/>
        </w:rPr>
      </w:pPr>
    </w:p>
    <w:p w14:paraId="237D020F" w14:textId="1BA7ECBA" w:rsidR="002B13EA" w:rsidRPr="002B13EA" w:rsidRDefault="00245216" w:rsidP="002B13EA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人的安定性</w:t>
      </w:r>
    </w:p>
    <w:p w14:paraId="0AEB3370" w14:textId="77777777" w:rsidR="00492853" w:rsidRPr="00EC2C95" w:rsidRDefault="00492853" w:rsidP="00492853">
      <w:pPr>
        <w:rPr>
          <w:rFonts w:ascii="ＭＳ 明朝" w:hAnsi="ＭＳ 明朝"/>
          <w:sz w:val="22"/>
          <w:szCs w:val="22"/>
        </w:rPr>
      </w:pPr>
    </w:p>
    <w:p w14:paraId="7C20F932" w14:textId="77777777" w:rsidR="00492853" w:rsidRPr="00EC2C95" w:rsidRDefault="00492853" w:rsidP="00492853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EC2C95">
        <w:rPr>
          <w:rFonts w:ascii="ＭＳ 明朝" w:hAnsi="ＭＳ 明朝" w:hint="eastAsia"/>
          <w:sz w:val="22"/>
          <w:szCs w:val="22"/>
        </w:rPr>
        <w:t>人員配置計画及び勤務条件</w:t>
      </w:r>
    </w:p>
    <w:tbl>
      <w:tblPr>
        <w:tblStyle w:val="a5"/>
        <w:tblW w:w="9582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850"/>
        <w:gridCol w:w="1134"/>
        <w:gridCol w:w="1843"/>
        <w:gridCol w:w="1621"/>
        <w:gridCol w:w="846"/>
        <w:gridCol w:w="741"/>
      </w:tblGrid>
      <w:tr w:rsidR="00A67C99" w:rsidRPr="00EC2C95" w14:paraId="6D2998A9" w14:textId="77777777" w:rsidTr="00BA0375">
        <w:tc>
          <w:tcPr>
            <w:tcW w:w="421" w:type="dxa"/>
            <w:vMerge w:val="restart"/>
            <w:shd w:val="clear" w:color="auto" w:fill="BFBFBF" w:themeFill="background1" w:themeFillShade="BF"/>
            <w:vAlign w:val="center"/>
          </w:tcPr>
          <w:p w14:paraId="1804E522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0ED70778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職種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6A465052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勤務経験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26844FCE" w14:textId="77777777" w:rsid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市内在住</w:t>
            </w:r>
          </w:p>
          <w:p w14:paraId="3CF64889" w14:textId="77777777" w:rsid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の場合</w:t>
            </w:r>
          </w:p>
          <w:p w14:paraId="4F497A2C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50E0D1FC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資格の有無</w:t>
            </w:r>
          </w:p>
        </w:tc>
        <w:tc>
          <w:tcPr>
            <w:tcW w:w="1621" w:type="dxa"/>
            <w:vMerge w:val="restart"/>
            <w:shd w:val="clear" w:color="auto" w:fill="BFBFBF" w:themeFill="background1" w:themeFillShade="BF"/>
            <w:vAlign w:val="center"/>
          </w:tcPr>
          <w:p w14:paraId="5BE48EE1" w14:textId="77777777" w:rsidR="00A67C99" w:rsidRPr="00BA0375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0375">
              <w:rPr>
                <w:rFonts w:ascii="ＭＳ 明朝" w:hAnsi="ＭＳ 明朝" w:hint="eastAsia"/>
                <w:sz w:val="20"/>
                <w:szCs w:val="20"/>
              </w:rPr>
              <w:t>勤務時間</w:t>
            </w:r>
          </w:p>
        </w:tc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14:paraId="6A4A41E0" w14:textId="77777777" w:rsidR="00A67C99" w:rsidRPr="00BA0375" w:rsidRDefault="00A67C99" w:rsidP="00A67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0375">
              <w:rPr>
                <w:rFonts w:ascii="ＭＳ 明朝" w:hAnsi="ＭＳ 明朝" w:hint="eastAsia"/>
                <w:sz w:val="20"/>
                <w:szCs w:val="20"/>
              </w:rPr>
              <w:t>休憩</w:t>
            </w:r>
          </w:p>
          <w:p w14:paraId="3DCE1D0B" w14:textId="77777777" w:rsidR="00A67C99" w:rsidRPr="00BA0375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0375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741" w:type="dxa"/>
            <w:vMerge w:val="restart"/>
            <w:shd w:val="clear" w:color="auto" w:fill="BFBFBF" w:themeFill="background1" w:themeFillShade="BF"/>
            <w:vAlign w:val="center"/>
          </w:tcPr>
          <w:p w14:paraId="273D13B4" w14:textId="77777777" w:rsidR="00A67C99" w:rsidRPr="00BA0375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0375">
              <w:rPr>
                <w:rFonts w:ascii="ＭＳ 明朝" w:hAnsi="ＭＳ 明朝" w:hint="eastAsia"/>
                <w:sz w:val="20"/>
                <w:szCs w:val="20"/>
              </w:rPr>
              <w:t>有給休暇</w:t>
            </w:r>
          </w:p>
        </w:tc>
      </w:tr>
      <w:tr w:rsidR="00A67C99" w:rsidRPr="00EC2C95" w14:paraId="5863B64E" w14:textId="77777777" w:rsidTr="00BA0375">
        <w:tc>
          <w:tcPr>
            <w:tcW w:w="421" w:type="dxa"/>
            <w:vMerge/>
          </w:tcPr>
          <w:p w14:paraId="6FD2750A" w14:textId="77777777" w:rsidR="00A67C99" w:rsidRPr="00EC2C95" w:rsidRDefault="00A67C99" w:rsidP="005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7E10554" w14:textId="77777777" w:rsidR="00A67C99" w:rsidRPr="00EC2C95" w:rsidRDefault="00A67C99" w:rsidP="005B654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E965BBC" w14:textId="77777777" w:rsidR="00A67C99" w:rsidRPr="00A67C99" w:rsidRDefault="00A67C99" w:rsidP="005B6549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A67C99">
              <w:rPr>
                <w:rFonts w:ascii="ＭＳ 明朝" w:hAnsi="ＭＳ 明朝" w:hint="eastAsia"/>
                <w:sz w:val="14"/>
                <w:szCs w:val="14"/>
              </w:rPr>
              <w:t>児童健全</w:t>
            </w:r>
          </w:p>
          <w:p w14:paraId="3949E449" w14:textId="77777777" w:rsidR="00A67C99" w:rsidRPr="00EC2C95" w:rsidRDefault="00A67C99" w:rsidP="005B654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14"/>
                <w:szCs w:val="14"/>
              </w:rPr>
              <w:t>育成事業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2C785B5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A67C99">
              <w:rPr>
                <w:rFonts w:ascii="ＭＳ 明朝" w:hAnsi="ＭＳ 明朝" w:hint="eastAsia"/>
                <w:sz w:val="14"/>
                <w:szCs w:val="14"/>
              </w:rPr>
              <w:t>保育園等</w:t>
            </w:r>
          </w:p>
        </w:tc>
        <w:tc>
          <w:tcPr>
            <w:tcW w:w="1134" w:type="dxa"/>
            <w:vMerge/>
            <w:vAlign w:val="center"/>
          </w:tcPr>
          <w:p w14:paraId="1B614BA5" w14:textId="77777777" w:rsidR="00A67C99" w:rsidRPr="00EC2C95" w:rsidRDefault="00A67C99" w:rsidP="005B654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E9FB914" w14:textId="77777777" w:rsidR="00A67C99" w:rsidRPr="00EC2C95" w:rsidRDefault="00A67C99" w:rsidP="005B654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1" w:type="dxa"/>
            <w:vMerge/>
          </w:tcPr>
          <w:p w14:paraId="508C20B0" w14:textId="77777777" w:rsidR="00A67C99" w:rsidRPr="00EC2C95" w:rsidRDefault="00A67C99" w:rsidP="005B654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6" w:type="dxa"/>
            <w:vMerge/>
          </w:tcPr>
          <w:p w14:paraId="2ACED37C" w14:textId="77777777" w:rsidR="00A67C99" w:rsidRPr="00EC2C95" w:rsidRDefault="00A67C99" w:rsidP="005B654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1" w:type="dxa"/>
            <w:vMerge/>
            <w:vAlign w:val="center"/>
          </w:tcPr>
          <w:p w14:paraId="5B9403D4" w14:textId="77777777" w:rsidR="00A67C99" w:rsidRPr="00EC2C95" w:rsidRDefault="00A67C99" w:rsidP="005B654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7C99" w:rsidRPr="00EC2C95" w14:paraId="2397E5DE" w14:textId="77777777" w:rsidTr="00BA0375">
        <w:trPr>
          <w:trHeight w:val="85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455A375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例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6C802A" w14:textId="77777777" w:rsidR="00A67C99" w:rsidRPr="00A67C99" w:rsidRDefault="00A67C99" w:rsidP="005B65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常勤職員②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17DC218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5年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08BEFB4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7年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77B630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2953B8F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■有・□無</w:t>
            </w:r>
          </w:p>
          <w:p w14:paraId="221ABAE9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（小学校教諭　）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6814DF0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9：30～18：00</w:t>
            </w:r>
          </w:p>
          <w:p w14:paraId="5997F376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37.5時間/週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563D8B3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60分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527D14E8" w14:textId="77777777" w:rsidR="00A67C99" w:rsidRPr="00A67C99" w:rsidRDefault="00BA0375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20日</w:t>
            </w:r>
          </w:p>
        </w:tc>
      </w:tr>
      <w:tr w:rsidR="00A67C99" w:rsidRPr="00EC2C95" w14:paraId="22E940C6" w14:textId="77777777" w:rsidTr="00BA0375">
        <w:trPr>
          <w:trHeight w:val="851"/>
        </w:trPr>
        <w:tc>
          <w:tcPr>
            <w:tcW w:w="421" w:type="dxa"/>
            <w:vAlign w:val="center"/>
          </w:tcPr>
          <w:p w14:paraId="155A4A78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3E7A8BF" w14:textId="77777777" w:rsidR="00A67C99" w:rsidRPr="00A67C99" w:rsidRDefault="00A67C99" w:rsidP="005B65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施設長</w:t>
            </w:r>
          </w:p>
        </w:tc>
        <w:tc>
          <w:tcPr>
            <w:tcW w:w="851" w:type="dxa"/>
            <w:vAlign w:val="center"/>
          </w:tcPr>
          <w:p w14:paraId="29418858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187375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122107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89D4FF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□有・□無</w:t>
            </w:r>
          </w:p>
          <w:p w14:paraId="53BD111A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（　　　　　　）</w:t>
            </w:r>
          </w:p>
        </w:tc>
        <w:tc>
          <w:tcPr>
            <w:tcW w:w="1621" w:type="dxa"/>
            <w:vAlign w:val="center"/>
          </w:tcPr>
          <w:p w14:paraId="174603D1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40D1595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501D8DC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C99" w:rsidRPr="00EC2C95" w14:paraId="3AC9A776" w14:textId="77777777" w:rsidTr="00BA0375">
        <w:trPr>
          <w:trHeight w:val="851"/>
        </w:trPr>
        <w:tc>
          <w:tcPr>
            <w:tcW w:w="421" w:type="dxa"/>
            <w:vAlign w:val="center"/>
          </w:tcPr>
          <w:p w14:paraId="69669F07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20EFCB1A" w14:textId="77777777" w:rsidR="00A67C99" w:rsidRPr="00A67C99" w:rsidRDefault="00A67C99" w:rsidP="005B65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常勤職員①</w:t>
            </w:r>
          </w:p>
        </w:tc>
        <w:tc>
          <w:tcPr>
            <w:tcW w:w="851" w:type="dxa"/>
            <w:vAlign w:val="center"/>
          </w:tcPr>
          <w:p w14:paraId="2A4F6C14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F2079E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1B15C3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1E99C1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□有・□無</w:t>
            </w:r>
          </w:p>
          <w:p w14:paraId="21FD58A2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（　　　　　　）</w:t>
            </w:r>
          </w:p>
        </w:tc>
        <w:tc>
          <w:tcPr>
            <w:tcW w:w="1621" w:type="dxa"/>
            <w:vAlign w:val="center"/>
          </w:tcPr>
          <w:p w14:paraId="0F3DF853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76C47D7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700CEC14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C99" w:rsidRPr="00EC2C95" w14:paraId="2D7B1430" w14:textId="77777777" w:rsidTr="00BA0375">
        <w:trPr>
          <w:trHeight w:val="851"/>
        </w:trPr>
        <w:tc>
          <w:tcPr>
            <w:tcW w:w="421" w:type="dxa"/>
            <w:vAlign w:val="center"/>
          </w:tcPr>
          <w:p w14:paraId="652A3ECB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0B7E54A" w14:textId="77777777" w:rsidR="00A67C99" w:rsidRPr="00A67C99" w:rsidRDefault="00A67C99" w:rsidP="005B65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E3FECE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B30425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B2DB14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B6DB9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□有・□無</w:t>
            </w:r>
          </w:p>
          <w:p w14:paraId="17FD3BC9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（　　　　　　）</w:t>
            </w:r>
          </w:p>
        </w:tc>
        <w:tc>
          <w:tcPr>
            <w:tcW w:w="1621" w:type="dxa"/>
            <w:vAlign w:val="center"/>
          </w:tcPr>
          <w:p w14:paraId="68EB3EF2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3DABB35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94CAC4F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C99" w:rsidRPr="00EC2C95" w14:paraId="08A1E57F" w14:textId="77777777" w:rsidTr="00BA0375">
        <w:trPr>
          <w:trHeight w:val="851"/>
        </w:trPr>
        <w:tc>
          <w:tcPr>
            <w:tcW w:w="421" w:type="dxa"/>
            <w:vAlign w:val="center"/>
          </w:tcPr>
          <w:p w14:paraId="65C245D5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68FDF8C2" w14:textId="77777777" w:rsidR="00A67C99" w:rsidRPr="00A67C99" w:rsidRDefault="00A67C99" w:rsidP="005B65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3D1865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DDC671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129851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6A4F45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□有・□無</w:t>
            </w:r>
          </w:p>
          <w:p w14:paraId="086FB681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（　　　　　　）</w:t>
            </w:r>
          </w:p>
        </w:tc>
        <w:tc>
          <w:tcPr>
            <w:tcW w:w="1621" w:type="dxa"/>
            <w:vAlign w:val="center"/>
          </w:tcPr>
          <w:p w14:paraId="40B91B53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85A1C4A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3FC1441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C99" w:rsidRPr="00EC2C95" w14:paraId="0A28B7CA" w14:textId="77777777" w:rsidTr="00BA0375">
        <w:trPr>
          <w:trHeight w:val="851"/>
        </w:trPr>
        <w:tc>
          <w:tcPr>
            <w:tcW w:w="421" w:type="dxa"/>
            <w:vAlign w:val="center"/>
          </w:tcPr>
          <w:p w14:paraId="45EDF17C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5455EC4D" w14:textId="77777777" w:rsidR="00A67C99" w:rsidRPr="00A67C99" w:rsidRDefault="00A67C99" w:rsidP="005B65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572008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74DFD9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BC54EF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132B24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□有・□無</w:t>
            </w:r>
          </w:p>
          <w:p w14:paraId="086AE783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7C99">
              <w:rPr>
                <w:rFonts w:ascii="ＭＳ 明朝" w:hAnsi="ＭＳ 明朝" w:hint="eastAsia"/>
                <w:sz w:val="20"/>
                <w:szCs w:val="20"/>
              </w:rPr>
              <w:t>（　　　　　　）</w:t>
            </w:r>
          </w:p>
        </w:tc>
        <w:tc>
          <w:tcPr>
            <w:tcW w:w="1621" w:type="dxa"/>
            <w:vAlign w:val="center"/>
          </w:tcPr>
          <w:p w14:paraId="0840417E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41D3B64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07C4326" w14:textId="77777777" w:rsidR="00A67C99" w:rsidRPr="00A67C99" w:rsidRDefault="00A67C99" w:rsidP="005B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71F6F96" w14:textId="77777777" w:rsidR="00492853" w:rsidRPr="00BA0375" w:rsidRDefault="00492853" w:rsidP="00492853">
      <w:pPr>
        <w:jc w:val="left"/>
        <w:rPr>
          <w:rFonts w:ascii="ＭＳ 明朝" w:hAnsi="ＭＳ 明朝"/>
          <w:sz w:val="20"/>
          <w:szCs w:val="20"/>
        </w:rPr>
      </w:pPr>
      <w:r w:rsidRPr="00BA0375">
        <w:rPr>
          <w:rFonts w:ascii="ＭＳ 明朝" w:hAnsi="ＭＳ 明朝" w:hint="eastAsia"/>
          <w:sz w:val="20"/>
          <w:szCs w:val="20"/>
        </w:rPr>
        <w:t>※代表的な勤務条件を記載してください。</w:t>
      </w:r>
      <w:r w:rsidR="00BA0375" w:rsidRPr="00BA0375">
        <w:rPr>
          <w:rFonts w:ascii="ＭＳ 明朝" w:hAnsi="ＭＳ 明朝"/>
          <w:sz w:val="20"/>
          <w:szCs w:val="20"/>
        </w:rPr>
        <w:t>記入欄が不足する場合は、行を追加してくだ</w:t>
      </w:r>
      <w:r w:rsidR="00BA0375" w:rsidRPr="00BA0375">
        <w:rPr>
          <w:rFonts w:ascii="ＭＳ 明朝" w:hAnsi="ＭＳ 明朝" w:hint="eastAsia"/>
          <w:sz w:val="20"/>
          <w:szCs w:val="20"/>
        </w:rPr>
        <w:t>さい。</w:t>
      </w:r>
    </w:p>
    <w:p w14:paraId="6C08B7F7" w14:textId="77777777" w:rsidR="00492853" w:rsidRPr="00EC2C95" w:rsidRDefault="00492853" w:rsidP="00492853">
      <w:pPr>
        <w:jc w:val="left"/>
        <w:rPr>
          <w:rFonts w:ascii="ＭＳ 明朝" w:hAnsi="ＭＳ 明朝"/>
          <w:sz w:val="22"/>
          <w:szCs w:val="22"/>
        </w:rPr>
      </w:pPr>
    </w:p>
    <w:p w14:paraId="25865CD8" w14:textId="77777777" w:rsidR="00492853" w:rsidRPr="00EC2C95" w:rsidRDefault="00492853" w:rsidP="00492853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EC2C95">
        <w:rPr>
          <w:rFonts w:ascii="ＭＳ 明朝" w:hAnsi="ＭＳ 明朝"/>
          <w:sz w:val="22"/>
          <w:szCs w:val="22"/>
        </w:rPr>
        <w:t>勤務体制（曜日ごとのローテーション表を添付）</w:t>
      </w:r>
    </w:p>
    <w:p w14:paraId="2EA48357" w14:textId="77777777" w:rsidR="00492853" w:rsidRPr="00EC2C95" w:rsidRDefault="00492853" w:rsidP="00492853">
      <w:pPr>
        <w:jc w:val="left"/>
        <w:rPr>
          <w:rFonts w:ascii="ＭＳ 明朝" w:hAnsi="ＭＳ 明朝"/>
          <w:sz w:val="22"/>
          <w:szCs w:val="22"/>
        </w:rPr>
      </w:pPr>
    </w:p>
    <w:p w14:paraId="784F7545" w14:textId="77777777" w:rsidR="00492853" w:rsidRPr="00EC2C95" w:rsidRDefault="00492853" w:rsidP="00492853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Pr="00EC2C95">
        <w:rPr>
          <w:rFonts w:ascii="ＭＳ 明朝" w:hAnsi="ＭＳ 明朝" w:hint="eastAsia"/>
          <w:sz w:val="22"/>
          <w:szCs w:val="22"/>
        </w:rPr>
        <w:t>給与体系（就業規則・賃金規則等を添付）</w:t>
      </w:r>
    </w:p>
    <w:p w14:paraId="1B52E203" w14:textId="77777777" w:rsidR="00492853" w:rsidRPr="00EC2C95" w:rsidRDefault="00492853" w:rsidP="00492853">
      <w:pPr>
        <w:jc w:val="left"/>
        <w:rPr>
          <w:rFonts w:ascii="ＭＳ 明朝" w:hAnsi="ＭＳ 明朝"/>
          <w:sz w:val="22"/>
          <w:szCs w:val="22"/>
        </w:rPr>
      </w:pPr>
    </w:p>
    <w:p w14:paraId="55B55000" w14:textId="074E73C0" w:rsidR="00492853" w:rsidRPr="00EC2C95" w:rsidRDefault="00492853" w:rsidP="004928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Pr="00EC2C95">
        <w:rPr>
          <w:rFonts w:ascii="ＭＳ 明朝" w:hAnsi="ＭＳ 明朝" w:hint="eastAsia"/>
          <w:sz w:val="22"/>
          <w:szCs w:val="22"/>
        </w:rPr>
        <w:t>人材確保・採用計画（中・長期的計画）の</w:t>
      </w:r>
      <w:r w:rsidR="00663254">
        <w:rPr>
          <w:rFonts w:ascii="ＭＳ 明朝" w:hAnsi="ＭＳ 明朝" w:hint="eastAsia"/>
          <w:sz w:val="22"/>
          <w:szCs w:val="22"/>
        </w:rPr>
        <w:t>取組</w:t>
      </w:r>
    </w:p>
    <w:p w14:paraId="27CAF1B5" w14:textId="77777777" w:rsidR="00492853" w:rsidRPr="00EC2C95" w:rsidRDefault="00492853" w:rsidP="00492853">
      <w:pPr>
        <w:rPr>
          <w:rFonts w:ascii="ＭＳ 明朝" w:hAnsi="ＭＳ 明朝"/>
          <w:sz w:val="22"/>
          <w:szCs w:val="22"/>
        </w:rPr>
      </w:pPr>
    </w:p>
    <w:p w14:paraId="2FA78133" w14:textId="7D2A9E4B" w:rsidR="00492853" w:rsidRPr="00EC2C95" w:rsidRDefault="00492853" w:rsidP="004928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</w:t>
      </w:r>
      <w:r w:rsidRPr="00EC2C95">
        <w:rPr>
          <w:rFonts w:ascii="ＭＳ 明朝" w:hAnsi="ＭＳ 明朝" w:hint="eastAsia"/>
          <w:sz w:val="22"/>
          <w:szCs w:val="22"/>
        </w:rPr>
        <w:t>人材育成・研修体制の</w:t>
      </w:r>
      <w:r w:rsidR="00663254">
        <w:rPr>
          <w:rFonts w:ascii="ＭＳ 明朝" w:hAnsi="ＭＳ 明朝" w:hint="eastAsia"/>
          <w:sz w:val="22"/>
          <w:szCs w:val="22"/>
        </w:rPr>
        <w:t>取組</w:t>
      </w:r>
    </w:p>
    <w:p w14:paraId="48145034" w14:textId="77777777" w:rsidR="00492853" w:rsidRPr="00EC2C95" w:rsidRDefault="00492853" w:rsidP="00492853">
      <w:pPr>
        <w:rPr>
          <w:rFonts w:ascii="ＭＳ 明朝" w:hAnsi="ＭＳ 明朝"/>
          <w:sz w:val="22"/>
          <w:szCs w:val="22"/>
        </w:rPr>
      </w:pPr>
    </w:p>
    <w:p w14:paraId="4E55AA17" w14:textId="1E4BE71E" w:rsidR="00492853" w:rsidRPr="00EC2C95" w:rsidRDefault="00492853" w:rsidP="004928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</w:t>
      </w:r>
      <w:r w:rsidRPr="00EC2C95">
        <w:rPr>
          <w:rFonts w:ascii="ＭＳ 明朝" w:hAnsi="ＭＳ 明朝" w:hint="eastAsia"/>
          <w:sz w:val="22"/>
          <w:szCs w:val="22"/>
        </w:rPr>
        <w:t>職員の人事考課に対する考え方・取組</w:t>
      </w:r>
    </w:p>
    <w:p w14:paraId="14080E6A" w14:textId="4739212A" w:rsidR="00245216" w:rsidRPr="00EC2C95" w:rsidRDefault="00245216" w:rsidP="00245216">
      <w:pPr>
        <w:rPr>
          <w:rFonts w:ascii="ＭＳ 明朝" w:hAnsi="ＭＳ 明朝"/>
          <w:sz w:val="22"/>
          <w:szCs w:val="22"/>
          <w:highlight w:val="yellow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【様式２</w:t>
      </w:r>
      <w:r w:rsidRPr="00EC2C95">
        <w:rPr>
          <w:rFonts w:ascii="ＭＳ 明朝" w:hAnsi="ＭＳ 明朝" w:hint="eastAsia"/>
          <w:sz w:val="22"/>
          <w:szCs w:val="22"/>
        </w:rPr>
        <w:t>－１</w:t>
      </w:r>
      <w:r>
        <w:rPr>
          <w:rFonts w:ascii="ＭＳ 明朝" w:hAnsi="ＭＳ 明朝" w:hint="eastAsia"/>
          <w:sz w:val="22"/>
          <w:szCs w:val="22"/>
        </w:rPr>
        <w:t>０</w:t>
      </w:r>
      <w:r w:rsidRPr="00EC2C95">
        <w:rPr>
          <w:rFonts w:ascii="ＭＳ 明朝" w:hAnsi="ＭＳ 明朝" w:hint="eastAsia"/>
          <w:sz w:val="22"/>
          <w:szCs w:val="22"/>
        </w:rPr>
        <w:t>】Ａ４用紙縦</w:t>
      </w:r>
      <w:r w:rsidR="003A0592">
        <w:rPr>
          <w:rFonts w:ascii="ＭＳ 明朝" w:hAnsi="ＭＳ 明朝" w:hint="eastAsia"/>
          <w:sz w:val="22"/>
          <w:szCs w:val="22"/>
        </w:rPr>
        <w:t>２</w:t>
      </w:r>
      <w:r w:rsidRPr="00EC2C95">
        <w:rPr>
          <w:rFonts w:ascii="ＭＳ 明朝" w:hAnsi="ＭＳ 明朝" w:hint="eastAsia"/>
          <w:sz w:val="22"/>
          <w:szCs w:val="22"/>
        </w:rPr>
        <w:t>枚以内／文字サイズ11ポイント以上で記載してください。</w:t>
      </w:r>
    </w:p>
    <w:p w14:paraId="141DA1B9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4FD1E5F0" w14:textId="77777777" w:rsidR="00245216" w:rsidRPr="00EC2C95" w:rsidRDefault="00245216" w:rsidP="00245216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地域</w:t>
      </w:r>
      <w:r w:rsidRPr="00EC2C95">
        <w:rPr>
          <w:rFonts w:ascii="ＭＳ 明朝" w:hAnsi="ＭＳ 明朝" w:hint="eastAsia"/>
          <w:b/>
          <w:sz w:val="22"/>
          <w:szCs w:val="22"/>
        </w:rPr>
        <w:t>貢献</w:t>
      </w:r>
    </w:p>
    <w:p w14:paraId="426EF6B6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35FB8BBE" w14:textId="5F566A1D" w:rsidR="00245216" w:rsidRPr="00EC2C95" w:rsidRDefault="00245216" w:rsidP="00245216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EC2C95">
        <w:rPr>
          <w:rFonts w:ascii="ＭＳ 明朝" w:hAnsi="ＭＳ 明朝" w:hint="eastAsia"/>
          <w:sz w:val="22"/>
          <w:szCs w:val="22"/>
        </w:rPr>
        <w:t>地域における子育て・社会活動、地元団体との連携についての</w:t>
      </w:r>
      <w:r w:rsidR="00E46197">
        <w:rPr>
          <w:rFonts w:ascii="ＭＳ 明朝" w:hAnsi="ＭＳ 明朝" w:hint="eastAsia"/>
          <w:sz w:val="22"/>
          <w:szCs w:val="22"/>
        </w:rPr>
        <w:t>取組</w:t>
      </w:r>
    </w:p>
    <w:p w14:paraId="0E2CD9E2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69AF6F1E" w14:textId="05E517B5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B42F61">
        <w:rPr>
          <w:rFonts w:ascii="ＭＳ 明朝" w:hAnsi="ＭＳ 明朝" w:hint="eastAsia"/>
          <w:sz w:val="22"/>
          <w:szCs w:val="22"/>
        </w:rPr>
        <w:t>市内事業者への発注の</w:t>
      </w:r>
      <w:r w:rsidR="00E46197">
        <w:rPr>
          <w:rFonts w:ascii="ＭＳ 明朝" w:hAnsi="ＭＳ 明朝" w:hint="eastAsia"/>
          <w:sz w:val="22"/>
          <w:szCs w:val="22"/>
        </w:rPr>
        <w:t>取組</w:t>
      </w:r>
    </w:p>
    <w:p w14:paraId="0A46BEB3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3DB81A22" w14:textId="77777777" w:rsidR="00F6025F" w:rsidRPr="00EC2C95" w:rsidRDefault="00F6025F" w:rsidP="00F602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３．市内雇用率の数値目標</w:t>
      </w:r>
      <w:r w:rsidRPr="000866A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（単位：％）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1474"/>
        <w:gridCol w:w="1474"/>
        <w:gridCol w:w="1474"/>
        <w:gridCol w:w="1474"/>
        <w:gridCol w:w="1476"/>
      </w:tblGrid>
      <w:tr w:rsidR="00F6025F" w:rsidRPr="004629CF" w14:paraId="7D7B1E3F" w14:textId="77777777" w:rsidTr="00714279">
        <w:trPr>
          <w:trHeight w:val="397"/>
        </w:trPr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CF62D7" w14:textId="77777777" w:rsidR="00F6025F" w:rsidRPr="004629CF" w:rsidRDefault="00F6025F" w:rsidP="0071427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629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10FBFCC" w14:textId="6CF5D43A" w:rsidR="00F6025F" w:rsidRPr="00714279" w:rsidRDefault="00F6025F" w:rsidP="00714279">
            <w:pPr>
              <w:widowControl/>
              <w:spacing w:line="360" w:lineRule="exact"/>
              <w:jc w:val="center"/>
              <w:rPr>
                <w:rFonts w:ascii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202</w:t>
            </w:r>
            <w:r w:rsidR="00C220BD"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43DF251" w14:textId="613ECABE" w:rsidR="00F6025F" w:rsidRPr="00714279" w:rsidRDefault="00F6025F" w:rsidP="00714279">
            <w:pPr>
              <w:widowControl/>
              <w:spacing w:line="360" w:lineRule="exact"/>
              <w:jc w:val="center"/>
              <w:rPr>
                <w:rFonts w:ascii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202</w:t>
            </w:r>
            <w:r w:rsidR="00C220BD"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85D4E8" w14:textId="0A940861" w:rsidR="00F6025F" w:rsidRPr="00714279" w:rsidRDefault="00F6025F" w:rsidP="00714279">
            <w:pPr>
              <w:widowControl/>
              <w:spacing w:line="360" w:lineRule="exact"/>
              <w:jc w:val="center"/>
              <w:rPr>
                <w:rFonts w:ascii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202</w:t>
            </w:r>
            <w:r w:rsidR="00C220BD"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45AD0F" w14:textId="0DDE0041" w:rsidR="00F6025F" w:rsidRPr="00714279" w:rsidRDefault="00F6025F" w:rsidP="00714279">
            <w:pPr>
              <w:widowControl/>
              <w:spacing w:line="360" w:lineRule="exact"/>
              <w:jc w:val="center"/>
              <w:rPr>
                <w:rFonts w:ascii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202</w:t>
            </w:r>
            <w:r w:rsidR="00C220BD"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00CFE0E" w14:textId="584229D2" w:rsidR="00F6025F" w:rsidRPr="00714279" w:rsidRDefault="00F6025F" w:rsidP="00714279">
            <w:pPr>
              <w:widowControl/>
              <w:spacing w:line="360" w:lineRule="exact"/>
              <w:jc w:val="center"/>
              <w:rPr>
                <w:rFonts w:ascii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  <w:r w:rsidR="00C220BD">
              <w:rPr>
                <w:rFonts w:ascii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F6025F" w:rsidRPr="004629CF" w14:paraId="294AB430" w14:textId="77777777" w:rsidTr="00714279">
        <w:trPr>
          <w:trHeight w:val="397"/>
        </w:trPr>
        <w:tc>
          <w:tcPr>
            <w:tcW w:w="1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445BCE" w14:textId="77777777" w:rsidR="00F6025F" w:rsidRPr="004629CF" w:rsidRDefault="00F6025F" w:rsidP="0071427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629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市内雇用率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82F708" w14:textId="77777777" w:rsidR="00F6025F" w:rsidRPr="004629CF" w:rsidRDefault="00F6025F" w:rsidP="0071427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629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4BB7DB" w14:textId="77777777" w:rsidR="00F6025F" w:rsidRPr="004629CF" w:rsidRDefault="00F6025F" w:rsidP="0071427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629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D9577A" w14:textId="77777777" w:rsidR="00F6025F" w:rsidRPr="004629CF" w:rsidRDefault="00F6025F" w:rsidP="0071427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629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FDB42B" w14:textId="77777777" w:rsidR="00F6025F" w:rsidRPr="004629CF" w:rsidRDefault="00F6025F" w:rsidP="0071427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629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F5AF15" w14:textId="77777777" w:rsidR="00F6025F" w:rsidRPr="004629CF" w:rsidRDefault="00F6025F" w:rsidP="0071427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629C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025F" w:rsidRPr="004629CF" w14:paraId="0C1CD331" w14:textId="77777777" w:rsidTr="00714279">
        <w:trPr>
          <w:trHeight w:val="397"/>
        </w:trPr>
        <w:tc>
          <w:tcPr>
            <w:tcW w:w="1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EF5D12" w14:textId="77777777" w:rsidR="00F6025F" w:rsidRPr="004629CF" w:rsidRDefault="00F6025F" w:rsidP="0071427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629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市の要求水準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D247E4" w14:textId="77777777" w:rsidR="00F6025F" w:rsidRPr="004629CF" w:rsidRDefault="00F6025F" w:rsidP="0071427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629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毎年度概ね</w:t>
            </w:r>
            <w:r>
              <w:rPr>
                <w:rFonts w:asciiTheme="minorHAnsi" w:hAnsiTheme="minorHAnsi" w:cs="ＭＳ Ｐゴシック" w:hint="eastAsia"/>
                <w:kern w:val="0"/>
                <w:sz w:val="22"/>
                <w:szCs w:val="22"/>
              </w:rPr>
              <w:t>50</w:t>
            </w:r>
            <w:r w:rsidRPr="004629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％以上</w:t>
            </w:r>
          </w:p>
        </w:tc>
      </w:tr>
    </w:tbl>
    <w:p w14:paraId="62B5939B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6AEC8197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0E34675C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0B6DDE4F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10F644C9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52B97C74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30E85924" w14:textId="77777777" w:rsidR="00245216" w:rsidRPr="00EC2C95" w:rsidRDefault="00245216" w:rsidP="00245216">
      <w:pPr>
        <w:rPr>
          <w:rFonts w:ascii="ＭＳ 明朝" w:hAnsi="ＭＳ 明朝"/>
          <w:sz w:val="22"/>
          <w:szCs w:val="22"/>
        </w:rPr>
      </w:pPr>
    </w:p>
    <w:p w14:paraId="5CB07C3D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799B18E8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4E1779EF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75ADB730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2459A5D3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1E3B4D05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64068996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69D93859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4D53AE02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1E477059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35ADD635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68FF7ADB" w14:textId="77777777" w:rsidR="00245216" w:rsidRDefault="00245216" w:rsidP="00245216">
      <w:pPr>
        <w:rPr>
          <w:rFonts w:ascii="ＭＳ 明朝" w:hAnsi="ＭＳ 明朝"/>
          <w:sz w:val="22"/>
          <w:szCs w:val="22"/>
        </w:rPr>
      </w:pPr>
    </w:p>
    <w:p w14:paraId="4A3945D9" w14:textId="77777777" w:rsidR="0012392B" w:rsidRDefault="0012392B" w:rsidP="00245216">
      <w:pPr>
        <w:rPr>
          <w:rFonts w:ascii="ＭＳ 明朝" w:hAnsi="ＭＳ 明朝"/>
          <w:sz w:val="22"/>
          <w:szCs w:val="22"/>
        </w:rPr>
      </w:pPr>
    </w:p>
    <w:p w14:paraId="0D8596F2" w14:textId="59EAFD77" w:rsidR="00B42F61" w:rsidRPr="00EC2C95" w:rsidRDefault="00B42F61" w:rsidP="00B42F61">
      <w:pPr>
        <w:rPr>
          <w:rFonts w:ascii="ＭＳ 明朝" w:hAnsi="ＭＳ 明朝"/>
          <w:sz w:val="22"/>
          <w:szCs w:val="22"/>
          <w:highlight w:val="yellow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【様式２</w:t>
      </w:r>
      <w:r w:rsidRPr="00EC2C95">
        <w:rPr>
          <w:rFonts w:ascii="ＭＳ 明朝" w:hAnsi="ＭＳ 明朝" w:hint="eastAsia"/>
          <w:sz w:val="22"/>
          <w:szCs w:val="22"/>
        </w:rPr>
        <w:t>－１</w:t>
      </w:r>
      <w:r>
        <w:rPr>
          <w:rFonts w:ascii="ＭＳ 明朝" w:hAnsi="ＭＳ 明朝" w:hint="eastAsia"/>
          <w:sz w:val="22"/>
          <w:szCs w:val="22"/>
        </w:rPr>
        <w:t>１</w:t>
      </w:r>
      <w:r w:rsidRPr="00EC2C95">
        <w:rPr>
          <w:rFonts w:ascii="ＭＳ 明朝" w:hAnsi="ＭＳ 明朝" w:hint="eastAsia"/>
          <w:sz w:val="22"/>
          <w:szCs w:val="22"/>
        </w:rPr>
        <w:t>】Ａ４用紙縦２枚以内／文字サイズ11ポイント以上で記載してください。</w:t>
      </w:r>
    </w:p>
    <w:p w14:paraId="58FC8593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6A9D3310" w14:textId="53446056" w:rsidR="00B42F61" w:rsidRPr="00EC2C95" w:rsidRDefault="00B42F61" w:rsidP="00B42F61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環境配慮</w:t>
      </w:r>
    </w:p>
    <w:p w14:paraId="2BBCE4C6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08A1525B" w14:textId="5E7BBC5F" w:rsidR="00B42F61" w:rsidRPr="00EC2C95" w:rsidRDefault="00B42F61" w:rsidP="00B42F61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B42F61">
        <w:rPr>
          <w:rFonts w:ascii="ＭＳ 明朝" w:hAnsi="ＭＳ 明朝" w:hint="eastAsia"/>
          <w:sz w:val="22"/>
          <w:szCs w:val="22"/>
        </w:rPr>
        <w:t>節水・節電</w:t>
      </w:r>
      <w:r w:rsidRPr="00EC2C95">
        <w:rPr>
          <w:rFonts w:ascii="ＭＳ 明朝" w:hAnsi="ＭＳ 明朝" w:hint="eastAsia"/>
          <w:sz w:val="22"/>
          <w:szCs w:val="22"/>
        </w:rPr>
        <w:t>についての</w:t>
      </w:r>
      <w:r w:rsidR="009D181C">
        <w:rPr>
          <w:rFonts w:ascii="ＭＳ 明朝" w:hAnsi="ＭＳ 明朝" w:hint="eastAsia"/>
          <w:sz w:val="22"/>
          <w:szCs w:val="22"/>
        </w:rPr>
        <w:t>取組</w:t>
      </w:r>
    </w:p>
    <w:p w14:paraId="2FE1190B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698A865F" w14:textId="4CA9EC89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B42F61">
        <w:rPr>
          <w:rFonts w:ascii="ＭＳ 明朝" w:hAnsi="ＭＳ 明朝" w:hint="eastAsia"/>
          <w:sz w:val="22"/>
          <w:szCs w:val="22"/>
        </w:rPr>
        <w:t>３</w:t>
      </w:r>
      <w:r w:rsidR="009D181C">
        <w:rPr>
          <w:rFonts w:ascii="ＭＳ 明朝" w:hAnsi="ＭＳ 明朝" w:hint="eastAsia"/>
          <w:sz w:val="22"/>
          <w:szCs w:val="22"/>
        </w:rPr>
        <w:t>Ｒ</w:t>
      </w:r>
      <w:r w:rsidRPr="00B42F61">
        <w:rPr>
          <w:rFonts w:ascii="ＭＳ 明朝" w:hAnsi="ＭＳ 明朝" w:hint="eastAsia"/>
          <w:sz w:val="22"/>
          <w:szCs w:val="22"/>
        </w:rPr>
        <w:t>推進</w:t>
      </w:r>
      <w:r>
        <w:rPr>
          <w:rFonts w:ascii="ＭＳ 明朝" w:hAnsi="ＭＳ 明朝" w:hint="eastAsia"/>
          <w:sz w:val="22"/>
          <w:szCs w:val="22"/>
        </w:rPr>
        <w:t>についての</w:t>
      </w:r>
      <w:r w:rsidR="009D181C">
        <w:rPr>
          <w:rFonts w:ascii="ＭＳ 明朝" w:hAnsi="ＭＳ 明朝" w:hint="eastAsia"/>
          <w:sz w:val="22"/>
          <w:szCs w:val="22"/>
        </w:rPr>
        <w:t>取組</w:t>
      </w:r>
    </w:p>
    <w:p w14:paraId="0251E061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1A199200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6202DCA6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22D7A433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45C2EE7A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62438FC4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54EF3D0D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7905F64F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74C725B0" w14:textId="77777777" w:rsidR="00B42F61" w:rsidRPr="00EC2C95" w:rsidRDefault="00B42F61" w:rsidP="00B42F61">
      <w:pPr>
        <w:rPr>
          <w:rFonts w:ascii="ＭＳ 明朝" w:hAnsi="ＭＳ 明朝"/>
          <w:sz w:val="22"/>
          <w:szCs w:val="22"/>
        </w:rPr>
      </w:pPr>
    </w:p>
    <w:p w14:paraId="16FDCDD9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21CEA984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104A02D3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025B1247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7AD8D50D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6B725AD2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1D1307E1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7731B62F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49272C46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7EDA555D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1909CC1F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27E87424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1BBC495F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21576F25" w14:textId="77777777" w:rsidR="00B42F61" w:rsidRDefault="00B42F61" w:rsidP="00B42F61">
      <w:pPr>
        <w:rPr>
          <w:rFonts w:ascii="ＭＳ 明朝" w:hAnsi="ＭＳ 明朝"/>
          <w:sz w:val="22"/>
          <w:szCs w:val="22"/>
        </w:rPr>
      </w:pPr>
    </w:p>
    <w:p w14:paraId="476B0DF8" w14:textId="2AB0E6D3" w:rsidR="00B06D5C" w:rsidRDefault="00B06D5C">
      <w:pPr>
        <w:widowControl/>
        <w:jc w:val="left"/>
        <w:rPr>
          <w:rFonts w:ascii="ＭＳ 明朝" w:hAnsi="ＭＳ 明朝"/>
          <w:szCs w:val="21"/>
        </w:rPr>
      </w:pPr>
    </w:p>
    <w:p w14:paraId="59DA0B49" w14:textId="77777777" w:rsidR="00B06D5C" w:rsidRPr="00B42F61" w:rsidRDefault="00B06D5C" w:rsidP="00AF6B69">
      <w:pPr>
        <w:rPr>
          <w:rFonts w:ascii="ＭＳ 明朝" w:hAnsi="ＭＳ 明朝"/>
          <w:szCs w:val="21"/>
        </w:rPr>
        <w:sectPr w:rsidR="00B06D5C" w:rsidRPr="00B42F61" w:rsidSect="0015556E">
          <w:head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438"/>
        </w:sectPr>
      </w:pPr>
    </w:p>
    <w:p w14:paraId="7103C639" w14:textId="0E3F3047" w:rsidR="00AF6B69" w:rsidRDefault="0023480D" w:rsidP="00AF6B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【様式２</w:t>
      </w:r>
      <w:r w:rsidR="00492853">
        <w:rPr>
          <w:rFonts w:ascii="ＭＳ 明朝" w:hAnsi="ＭＳ 明朝" w:hint="eastAsia"/>
          <w:szCs w:val="21"/>
        </w:rPr>
        <w:t>－１</w:t>
      </w:r>
      <w:r w:rsidR="00B06D5C">
        <w:rPr>
          <w:rFonts w:ascii="ＭＳ 明朝" w:hAnsi="ＭＳ 明朝" w:hint="eastAsia"/>
          <w:szCs w:val="21"/>
        </w:rPr>
        <w:t>３</w:t>
      </w:r>
      <w:r w:rsidR="00AF6B69">
        <w:rPr>
          <w:rFonts w:ascii="ＭＳ 明朝" w:hAnsi="ＭＳ 明朝" w:hint="eastAsia"/>
          <w:szCs w:val="21"/>
        </w:rPr>
        <w:t>】</w:t>
      </w:r>
    </w:p>
    <w:p w14:paraId="38D85E76" w14:textId="77777777" w:rsidR="00AF6B69" w:rsidRPr="00EE6C83" w:rsidRDefault="00AF6B69" w:rsidP="00AF6B69">
      <w:pPr>
        <w:rPr>
          <w:rFonts w:ascii="ＭＳ 明朝" w:hAnsi="ＭＳ 明朝"/>
          <w:szCs w:val="21"/>
        </w:rPr>
      </w:pPr>
    </w:p>
    <w:p w14:paraId="5FACA21E" w14:textId="77777777" w:rsidR="00AF6B69" w:rsidRDefault="00AF6B69" w:rsidP="00AF6B69">
      <w:pPr>
        <w:ind w:left="883" w:hangingChars="400" w:hanging="883"/>
        <w:jc w:val="center"/>
        <w:rPr>
          <w:rFonts w:ascii="ＭＳ 明朝" w:hAnsi="ＭＳ 明朝"/>
          <w:b/>
          <w:sz w:val="22"/>
          <w:szCs w:val="22"/>
        </w:rPr>
      </w:pPr>
      <w:r w:rsidRPr="00AF6B69">
        <w:rPr>
          <w:rFonts w:ascii="ＭＳ 明朝" w:hAnsi="ＭＳ 明朝" w:hint="eastAsia"/>
          <w:b/>
          <w:sz w:val="22"/>
          <w:szCs w:val="22"/>
        </w:rPr>
        <w:t>類似施設の管理実績</w:t>
      </w:r>
    </w:p>
    <w:p w14:paraId="7CD43D26" w14:textId="77777777" w:rsidR="00AF6B69" w:rsidRPr="00AF6B69" w:rsidRDefault="00AF6B69" w:rsidP="00AF6B69">
      <w:pPr>
        <w:ind w:left="880" w:hangingChars="400" w:hanging="880"/>
        <w:jc w:val="center"/>
        <w:rPr>
          <w:rFonts w:ascii="ＭＳ 明朝" w:hAnsi="ＭＳ 明朝"/>
          <w:sz w:val="22"/>
          <w:szCs w:val="22"/>
        </w:rPr>
      </w:pPr>
    </w:p>
    <w:p w14:paraId="753ADC5A" w14:textId="77777777" w:rsidR="00AF6B69" w:rsidRPr="001F6808" w:rsidRDefault="00AF6B69" w:rsidP="00AF6B69">
      <w:pPr>
        <w:ind w:left="960" w:hangingChars="400" w:hanging="960"/>
        <w:rPr>
          <w:rFonts w:ascii="ＭＳ 明朝" w:hAnsi="ＭＳ 明朝"/>
          <w:sz w:val="22"/>
          <w:szCs w:val="22"/>
        </w:rPr>
      </w:pPr>
      <w:r w:rsidRPr="001F680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１．子どもに関する施設の運営実績</w:t>
      </w:r>
    </w:p>
    <w:tbl>
      <w:tblPr>
        <w:tblW w:w="1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577"/>
        <w:gridCol w:w="2650"/>
        <w:gridCol w:w="2960"/>
        <w:gridCol w:w="1751"/>
        <w:gridCol w:w="1137"/>
        <w:gridCol w:w="1647"/>
      </w:tblGrid>
      <w:tr w:rsidR="00AF6B69" w:rsidRPr="003C1899" w14:paraId="165F7D56" w14:textId="77777777" w:rsidTr="00AF6B69">
        <w:trPr>
          <w:trHeight w:val="101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46B25" w14:textId="77777777" w:rsidR="00AF6B69" w:rsidRPr="003C1899" w:rsidRDefault="00AF6B69" w:rsidP="005B6549">
            <w:pPr>
              <w:rPr>
                <w:szCs w:val="21"/>
              </w:rPr>
            </w:pPr>
            <w:r w:rsidRPr="003C1899">
              <w:rPr>
                <w:rFonts w:hint="eastAsia"/>
              </w:rPr>
              <w:t>施設名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4D6D" w14:textId="77777777" w:rsidR="00AF6B69" w:rsidRPr="003C1899" w:rsidRDefault="00AF6B69" w:rsidP="005B6549">
            <w:pPr>
              <w:rPr>
                <w:szCs w:val="21"/>
              </w:rPr>
            </w:pPr>
            <w:r w:rsidRPr="003C1899">
              <w:rPr>
                <w:rFonts w:hint="eastAsia"/>
              </w:rPr>
              <w:t>所在地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A0020" w14:textId="77777777" w:rsidR="00AF6B69" w:rsidRPr="003C1899" w:rsidRDefault="00AF6B69" w:rsidP="005B6549">
            <w:pPr>
              <w:rPr>
                <w:szCs w:val="21"/>
              </w:rPr>
            </w:pPr>
            <w:r w:rsidRPr="003C1899">
              <w:rPr>
                <w:rFonts w:hint="eastAsia"/>
              </w:rPr>
              <w:t>施設内容（種類・規模等）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3A7EF" w14:textId="77777777" w:rsidR="00AF6B69" w:rsidRPr="003C1899" w:rsidRDefault="00AF6B69" w:rsidP="005B6549">
            <w:pPr>
              <w:rPr>
                <w:szCs w:val="21"/>
              </w:rPr>
            </w:pPr>
            <w:r w:rsidRPr="003C1899">
              <w:rPr>
                <w:rFonts w:hint="eastAsia"/>
              </w:rPr>
              <w:t>業務内容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E73A3" w14:textId="77777777" w:rsidR="00AF6B69" w:rsidRPr="003C1899" w:rsidRDefault="00AF6B69" w:rsidP="005B6549">
            <w:pPr>
              <w:rPr>
                <w:sz w:val="18"/>
                <w:szCs w:val="18"/>
              </w:rPr>
            </w:pPr>
            <w:r w:rsidRPr="003C1899">
              <w:rPr>
                <w:rFonts w:hint="eastAsia"/>
                <w:sz w:val="18"/>
                <w:szCs w:val="18"/>
              </w:rPr>
              <w:t>具体的な運営形態</w:t>
            </w:r>
          </w:p>
          <w:p w14:paraId="4A56F8C6" w14:textId="77777777" w:rsidR="00AF6B69" w:rsidRPr="003C1899" w:rsidRDefault="00AF6B69" w:rsidP="005B6549">
            <w:pPr>
              <w:rPr>
                <w:sz w:val="18"/>
                <w:szCs w:val="18"/>
              </w:rPr>
            </w:pPr>
            <w:r w:rsidRPr="003C1899">
              <w:rPr>
                <w:rFonts w:hint="eastAsia"/>
                <w:sz w:val="18"/>
                <w:szCs w:val="18"/>
              </w:rPr>
              <w:t>・市からの委託等</w:t>
            </w:r>
          </w:p>
          <w:p w14:paraId="0592A57D" w14:textId="77777777" w:rsidR="00AF6B69" w:rsidRPr="003C1899" w:rsidRDefault="00AF6B69" w:rsidP="005B6549">
            <w:pPr>
              <w:rPr>
                <w:sz w:val="18"/>
                <w:szCs w:val="18"/>
              </w:rPr>
            </w:pPr>
            <w:r w:rsidRPr="003C1899">
              <w:rPr>
                <w:rFonts w:hint="eastAsia"/>
                <w:sz w:val="18"/>
                <w:szCs w:val="18"/>
              </w:rPr>
              <w:t>・期間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372EA" w14:textId="77777777" w:rsidR="00AF6B69" w:rsidRPr="003C1899" w:rsidRDefault="00AF6B69" w:rsidP="005B6549">
            <w:pPr>
              <w:rPr>
                <w:szCs w:val="21"/>
              </w:rPr>
            </w:pPr>
            <w:r w:rsidRPr="003C1899">
              <w:rPr>
                <w:rFonts w:hint="eastAsia"/>
              </w:rPr>
              <w:t>年度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C7849" w14:textId="77777777" w:rsidR="00AF6B69" w:rsidRPr="003C1899" w:rsidRDefault="00AF6B69" w:rsidP="005B6549">
            <w:pPr>
              <w:rPr>
                <w:sz w:val="18"/>
                <w:szCs w:val="18"/>
              </w:rPr>
            </w:pPr>
            <w:r w:rsidRPr="003C1899">
              <w:rPr>
                <w:rFonts w:hint="eastAsia"/>
                <w:sz w:val="18"/>
                <w:szCs w:val="18"/>
              </w:rPr>
              <w:t>年間利用者数（人）</w:t>
            </w:r>
          </w:p>
        </w:tc>
      </w:tr>
      <w:tr w:rsidR="00AF6B69" w:rsidRPr="003C1899" w14:paraId="13A46781" w14:textId="77777777" w:rsidTr="005B6549">
        <w:trPr>
          <w:trHeight w:val="66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0689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9BC0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064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7CA6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AA7F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9AD5" w14:textId="0002F309" w:rsidR="00AF6B69" w:rsidRPr="003C1899" w:rsidRDefault="00EA3D4A" w:rsidP="005B654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202</w:t>
            </w:r>
            <w:r w:rsidR="00291C9A">
              <w:rPr>
                <w:rFonts w:hint="eastAsi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F46" w14:textId="77777777" w:rsidR="00AF6B69" w:rsidRPr="003C1899" w:rsidRDefault="00AF6B69" w:rsidP="005B6549">
            <w:pPr>
              <w:rPr>
                <w:szCs w:val="21"/>
              </w:rPr>
            </w:pPr>
          </w:p>
        </w:tc>
      </w:tr>
      <w:tr w:rsidR="00AF6B69" w:rsidRPr="003C1899" w14:paraId="6518BFD4" w14:textId="77777777" w:rsidTr="005B6549">
        <w:trPr>
          <w:trHeight w:val="6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86BF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0C8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78DC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8D1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E5F" w14:textId="77777777" w:rsidR="00AF6B69" w:rsidRPr="003C1899" w:rsidRDefault="00AF6B69" w:rsidP="005B65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131" w14:textId="0C324EA7" w:rsidR="00AF6B69" w:rsidRPr="003C1899" w:rsidRDefault="001F5461" w:rsidP="005B6549">
            <w:pPr>
              <w:jc w:val="center"/>
            </w:pPr>
            <w:r>
              <w:rPr>
                <w:rFonts w:hint="eastAsia"/>
              </w:rPr>
              <w:t>2</w:t>
            </w:r>
            <w:r w:rsidR="00EA3D4A">
              <w:rPr>
                <w:rFonts w:hint="eastAsia"/>
              </w:rPr>
              <w:t>02</w:t>
            </w:r>
            <w:r w:rsidR="00291C9A">
              <w:rPr>
                <w:rFonts w:hint="eastAsia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DA3" w14:textId="77777777" w:rsidR="00AF6B69" w:rsidRPr="003C1899" w:rsidRDefault="00AF6B69" w:rsidP="005B6549">
            <w:pPr>
              <w:rPr>
                <w:szCs w:val="21"/>
              </w:rPr>
            </w:pPr>
          </w:p>
        </w:tc>
      </w:tr>
      <w:tr w:rsidR="00EA3D4A" w:rsidRPr="003C1899" w14:paraId="088F634C" w14:textId="77777777" w:rsidTr="005B6549">
        <w:trPr>
          <w:trHeight w:val="677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B26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7032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FB45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417C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0D75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26D" w14:textId="010020DC" w:rsidR="00EA3D4A" w:rsidRPr="003C1899" w:rsidRDefault="00EA3D4A" w:rsidP="00EA3D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202</w:t>
            </w:r>
            <w:r w:rsidR="00291C9A">
              <w:rPr>
                <w:rFonts w:hint="eastAsi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8CF" w14:textId="77777777" w:rsidR="00EA3D4A" w:rsidRPr="003C1899" w:rsidRDefault="00EA3D4A" w:rsidP="00EA3D4A">
            <w:pPr>
              <w:rPr>
                <w:szCs w:val="21"/>
              </w:rPr>
            </w:pPr>
          </w:p>
        </w:tc>
      </w:tr>
      <w:tr w:rsidR="00EA3D4A" w:rsidRPr="003C1899" w14:paraId="648A1A0B" w14:textId="77777777" w:rsidTr="005B6549">
        <w:trPr>
          <w:trHeight w:val="6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2C4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2730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64BB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35B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9B3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6A97" w14:textId="7CF93E1B" w:rsidR="00EA3D4A" w:rsidRPr="003C1899" w:rsidRDefault="00EA3D4A" w:rsidP="00EA3D4A">
            <w:pPr>
              <w:jc w:val="center"/>
            </w:pPr>
            <w:r>
              <w:rPr>
                <w:rFonts w:hint="eastAsia"/>
              </w:rPr>
              <w:t>202</w:t>
            </w:r>
            <w:r w:rsidR="00291C9A">
              <w:rPr>
                <w:rFonts w:hint="eastAsia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8B8" w14:textId="77777777" w:rsidR="00EA3D4A" w:rsidRPr="003C1899" w:rsidRDefault="00EA3D4A" w:rsidP="00EA3D4A">
            <w:pPr>
              <w:rPr>
                <w:szCs w:val="21"/>
              </w:rPr>
            </w:pPr>
          </w:p>
        </w:tc>
      </w:tr>
      <w:tr w:rsidR="00EA3D4A" w:rsidRPr="003C1899" w14:paraId="262F0758" w14:textId="77777777" w:rsidTr="005B6549">
        <w:trPr>
          <w:trHeight w:val="693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F19D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D0CD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2E39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342B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24E" w14:textId="77777777" w:rsidR="00EA3D4A" w:rsidRPr="003C1899" w:rsidRDefault="00EA3D4A" w:rsidP="00EA3D4A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3766" w14:textId="00D07CAC" w:rsidR="00EA3D4A" w:rsidRPr="003C1899" w:rsidRDefault="00EA3D4A" w:rsidP="00EA3D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202</w:t>
            </w:r>
            <w:r w:rsidR="00291C9A">
              <w:rPr>
                <w:rFonts w:hint="eastAsia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5AD" w14:textId="77777777" w:rsidR="00EA3D4A" w:rsidRPr="003C1899" w:rsidRDefault="00EA3D4A" w:rsidP="00EA3D4A">
            <w:pPr>
              <w:rPr>
                <w:szCs w:val="21"/>
              </w:rPr>
            </w:pPr>
          </w:p>
        </w:tc>
      </w:tr>
      <w:tr w:rsidR="00EA3D4A" w:rsidRPr="003C1899" w14:paraId="149A6E29" w14:textId="77777777" w:rsidTr="005B6549">
        <w:trPr>
          <w:trHeight w:val="6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7A6E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865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D09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5402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697" w14:textId="77777777" w:rsidR="00EA3D4A" w:rsidRPr="003C1899" w:rsidRDefault="00EA3D4A" w:rsidP="00EA3D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E0E" w14:textId="594B7B2B" w:rsidR="00EA3D4A" w:rsidRPr="003C1899" w:rsidRDefault="00EA3D4A" w:rsidP="00EA3D4A">
            <w:pPr>
              <w:jc w:val="center"/>
            </w:pPr>
            <w:r>
              <w:rPr>
                <w:rFonts w:hint="eastAsia"/>
              </w:rPr>
              <w:t>202</w:t>
            </w:r>
            <w:r w:rsidR="00291C9A">
              <w:rPr>
                <w:rFonts w:hint="eastAsia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8B2" w14:textId="77777777" w:rsidR="00EA3D4A" w:rsidRPr="003C1899" w:rsidRDefault="00EA3D4A" w:rsidP="00EA3D4A">
            <w:pPr>
              <w:rPr>
                <w:szCs w:val="21"/>
              </w:rPr>
            </w:pPr>
          </w:p>
        </w:tc>
      </w:tr>
    </w:tbl>
    <w:p w14:paraId="0380DA5D" w14:textId="77777777" w:rsidR="00AF6B69" w:rsidRDefault="00AF6B69" w:rsidP="00AF6B69">
      <w:pPr>
        <w:rPr>
          <w:rFonts w:ascii="ＭＳ 明朝" w:hAnsi="ＭＳ 明朝"/>
          <w:szCs w:val="21"/>
        </w:rPr>
      </w:pPr>
    </w:p>
    <w:p w14:paraId="18B30BAC" w14:textId="2207FED0" w:rsidR="00EC2C95" w:rsidRPr="00B06D5C" w:rsidRDefault="00AF6B69" w:rsidP="00B06D5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２．</w:t>
      </w:r>
      <w:r w:rsidRPr="00526E4B">
        <w:rPr>
          <w:rFonts w:ascii="ＭＳ 明朝" w:hAnsi="ＭＳ 明朝" w:hint="eastAsia"/>
          <w:sz w:val="22"/>
          <w:szCs w:val="22"/>
        </w:rPr>
        <w:t>過去2年間の監査指摘事項及び改善状況（該当がある場合のみ記載）</w:t>
      </w:r>
    </w:p>
    <w:sectPr w:rsidR="00EC2C95" w:rsidRPr="00B06D5C" w:rsidSect="0015556E">
      <w:pgSz w:w="16838" w:h="11906" w:orient="landscape" w:code="9"/>
      <w:pgMar w:top="1418" w:right="1418" w:bottom="1418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74917" w14:textId="77777777" w:rsidR="006709D9" w:rsidRDefault="006709D9">
      <w:r>
        <w:separator/>
      </w:r>
    </w:p>
  </w:endnote>
  <w:endnote w:type="continuationSeparator" w:id="0">
    <w:p w14:paraId="3E4C20D8" w14:textId="77777777" w:rsidR="006709D9" w:rsidRDefault="006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HGPｺﾞｼｯｸE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908F" w14:textId="77777777" w:rsidR="006709D9" w:rsidRDefault="006709D9">
      <w:r>
        <w:separator/>
      </w:r>
    </w:p>
  </w:footnote>
  <w:footnote w:type="continuationSeparator" w:id="0">
    <w:p w14:paraId="400C2F44" w14:textId="77777777" w:rsidR="006709D9" w:rsidRDefault="0067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BCA7" w14:textId="77777777" w:rsidR="00A148F1" w:rsidRDefault="008322FD" w:rsidP="00DC08C7">
    <w:pPr>
      <w:pStyle w:val="a3"/>
      <w:ind w:firstLineChars="100" w:firstLine="210"/>
      <w:jc w:val="right"/>
    </w:pPr>
    <w:r>
      <w:rPr>
        <w:rFonts w:hint="eastAsia"/>
      </w:rPr>
      <w:t>２．</w:t>
    </w:r>
    <w:r w:rsidR="00A148F1">
      <w:rPr>
        <w:rFonts w:hint="eastAsia"/>
      </w:rPr>
      <w:t>事業運営に関する計画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760D"/>
    <w:multiLevelType w:val="hybridMultilevel"/>
    <w:tmpl w:val="37CE44E2"/>
    <w:lvl w:ilvl="0" w:tplc="26AE2DB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827959"/>
    <w:multiLevelType w:val="hybridMultilevel"/>
    <w:tmpl w:val="60DE9AC6"/>
    <w:lvl w:ilvl="0" w:tplc="384881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9918040">
    <w:abstractNumId w:val="0"/>
  </w:num>
  <w:num w:numId="2" w16cid:durableId="200959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C7"/>
    <w:rsid w:val="00040E48"/>
    <w:rsid w:val="00044C8B"/>
    <w:rsid w:val="00053BFB"/>
    <w:rsid w:val="000703D9"/>
    <w:rsid w:val="000726AB"/>
    <w:rsid w:val="000750EE"/>
    <w:rsid w:val="00092CD7"/>
    <w:rsid w:val="000C20FA"/>
    <w:rsid w:val="000C249D"/>
    <w:rsid w:val="000C32BD"/>
    <w:rsid w:val="000E514E"/>
    <w:rsid w:val="0011434B"/>
    <w:rsid w:val="0012392B"/>
    <w:rsid w:val="0012543E"/>
    <w:rsid w:val="00127DC6"/>
    <w:rsid w:val="0013489D"/>
    <w:rsid w:val="0015556E"/>
    <w:rsid w:val="001875CB"/>
    <w:rsid w:val="00192EDE"/>
    <w:rsid w:val="001F5461"/>
    <w:rsid w:val="002053F9"/>
    <w:rsid w:val="00216F5E"/>
    <w:rsid w:val="00217913"/>
    <w:rsid w:val="00227E20"/>
    <w:rsid w:val="0023480D"/>
    <w:rsid w:val="00245216"/>
    <w:rsid w:val="0026431B"/>
    <w:rsid w:val="00282BC0"/>
    <w:rsid w:val="0029152C"/>
    <w:rsid w:val="00291C9A"/>
    <w:rsid w:val="002A42A8"/>
    <w:rsid w:val="002A604D"/>
    <w:rsid w:val="002B13EA"/>
    <w:rsid w:val="002C1ACA"/>
    <w:rsid w:val="002C4726"/>
    <w:rsid w:val="002D1B9A"/>
    <w:rsid w:val="002D217F"/>
    <w:rsid w:val="002D28F5"/>
    <w:rsid w:val="002D5591"/>
    <w:rsid w:val="002E073D"/>
    <w:rsid w:val="002E479A"/>
    <w:rsid w:val="003076E3"/>
    <w:rsid w:val="003162FC"/>
    <w:rsid w:val="00344947"/>
    <w:rsid w:val="003473AD"/>
    <w:rsid w:val="00360A67"/>
    <w:rsid w:val="00362A19"/>
    <w:rsid w:val="00390CE3"/>
    <w:rsid w:val="003A0592"/>
    <w:rsid w:val="003E032E"/>
    <w:rsid w:val="003E453D"/>
    <w:rsid w:val="003F0618"/>
    <w:rsid w:val="00433211"/>
    <w:rsid w:val="00476671"/>
    <w:rsid w:val="00492853"/>
    <w:rsid w:val="004A4032"/>
    <w:rsid w:val="004F11FF"/>
    <w:rsid w:val="00522886"/>
    <w:rsid w:val="0052761C"/>
    <w:rsid w:val="00580A1C"/>
    <w:rsid w:val="00587769"/>
    <w:rsid w:val="005A772A"/>
    <w:rsid w:val="005D3420"/>
    <w:rsid w:val="005E2523"/>
    <w:rsid w:val="00663254"/>
    <w:rsid w:val="006709D9"/>
    <w:rsid w:val="006D2A6D"/>
    <w:rsid w:val="006D6AC0"/>
    <w:rsid w:val="0072007A"/>
    <w:rsid w:val="00732619"/>
    <w:rsid w:val="00741D1C"/>
    <w:rsid w:val="00767FE5"/>
    <w:rsid w:val="00770AE2"/>
    <w:rsid w:val="0080263A"/>
    <w:rsid w:val="008058B9"/>
    <w:rsid w:val="008322FD"/>
    <w:rsid w:val="008334BC"/>
    <w:rsid w:val="00842CFB"/>
    <w:rsid w:val="00857DB4"/>
    <w:rsid w:val="00861AFE"/>
    <w:rsid w:val="008B0897"/>
    <w:rsid w:val="008B379C"/>
    <w:rsid w:val="008E6BBE"/>
    <w:rsid w:val="00942F11"/>
    <w:rsid w:val="0096078D"/>
    <w:rsid w:val="00963954"/>
    <w:rsid w:val="00967048"/>
    <w:rsid w:val="009910B2"/>
    <w:rsid w:val="009B2F76"/>
    <w:rsid w:val="009C1BB6"/>
    <w:rsid w:val="009D181C"/>
    <w:rsid w:val="00A11B23"/>
    <w:rsid w:val="00A148F1"/>
    <w:rsid w:val="00A17808"/>
    <w:rsid w:val="00A2324A"/>
    <w:rsid w:val="00A34B4C"/>
    <w:rsid w:val="00A37C60"/>
    <w:rsid w:val="00A61E8F"/>
    <w:rsid w:val="00A67C99"/>
    <w:rsid w:val="00A73E6C"/>
    <w:rsid w:val="00AA16A3"/>
    <w:rsid w:val="00AB43D5"/>
    <w:rsid w:val="00AE6235"/>
    <w:rsid w:val="00AF2AA8"/>
    <w:rsid w:val="00AF6B69"/>
    <w:rsid w:val="00B06D5C"/>
    <w:rsid w:val="00B27135"/>
    <w:rsid w:val="00B360C2"/>
    <w:rsid w:val="00B42F61"/>
    <w:rsid w:val="00B436CA"/>
    <w:rsid w:val="00B525C4"/>
    <w:rsid w:val="00B539C4"/>
    <w:rsid w:val="00B56EEF"/>
    <w:rsid w:val="00B62114"/>
    <w:rsid w:val="00BA0375"/>
    <w:rsid w:val="00BD4923"/>
    <w:rsid w:val="00C0578F"/>
    <w:rsid w:val="00C220BD"/>
    <w:rsid w:val="00C3020B"/>
    <w:rsid w:val="00C47662"/>
    <w:rsid w:val="00C55395"/>
    <w:rsid w:val="00C56469"/>
    <w:rsid w:val="00C57E1D"/>
    <w:rsid w:val="00C76A0B"/>
    <w:rsid w:val="00CB5E78"/>
    <w:rsid w:val="00CC2E5F"/>
    <w:rsid w:val="00CC318D"/>
    <w:rsid w:val="00CC451F"/>
    <w:rsid w:val="00CD4B48"/>
    <w:rsid w:val="00CD559E"/>
    <w:rsid w:val="00D11E3D"/>
    <w:rsid w:val="00D32285"/>
    <w:rsid w:val="00D574BF"/>
    <w:rsid w:val="00D75906"/>
    <w:rsid w:val="00DA1862"/>
    <w:rsid w:val="00DB3BB3"/>
    <w:rsid w:val="00DC08C7"/>
    <w:rsid w:val="00DC5CF3"/>
    <w:rsid w:val="00E0649B"/>
    <w:rsid w:val="00E13CDB"/>
    <w:rsid w:val="00E46197"/>
    <w:rsid w:val="00E534A2"/>
    <w:rsid w:val="00E624E8"/>
    <w:rsid w:val="00E67A8F"/>
    <w:rsid w:val="00E706F7"/>
    <w:rsid w:val="00E96FBA"/>
    <w:rsid w:val="00EA3D4A"/>
    <w:rsid w:val="00EA565F"/>
    <w:rsid w:val="00EB7DD9"/>
    <w:rsid w:val="00EC153F"/>
    <w:rsid w:val="00EC180F"/>
    <w:rsid w:val="00EC2C95"/>
    <w:rsid w:val="00EC3583"/>
    <w:rsid w:val="00EC45A1"/>
    <w:rsid w:val="00F101D6"/>
    <w:rsid w:val="00F1080E"/>
    <w:rsid w:val="00F47364"/>
    <w:rsid w:val="00F6025F"/>
    <w:rsid w:val="00F664C8"/>
    <w:rsid w:val="00F8451B"/>
    <w:rsid w:val="00F96711"/>
    <w:rsid w:val="00FC7472"/>
    <w:rsid w:val="00FC74A7"/>
    <w:rsid w:val="00FD3696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073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08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08C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10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D5591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F101D6"/>
    <w:rPr>
      <w:sz w:val="18"/>
      <w:szCs w:val="18"/>
    </w:rPr>
  </w:style>
  <w:style w:type="paragraph" w:styleId="a8">
    <w:name w:val="annotation text"/>
    <w:basedOn w:val="a"/>
    <w:link w:val="a9"/>
    <w:rsid w:val="00F101D6"/>
    <w:pPr>
      <w:jc w:val="left"/>
    </w:pPr>
  </w:style>
  <w:style w:type="character" w:customStyle="1" w:styleId="a9">
    <w:name w:val="コメント文字列 (文字)"/>
    <w:basedOn w:val="a0"/>
    <w:link w:val="a8"/>
    <w:rsid w:val="00F101D6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EA3D4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C4726"/>
    <w:pPr>
      <w:ind w:leftChars="400" w:left="840"/>
    </w:pPr>
  </w:style>
  <w:style w:type="paragraph" w:styleId="ac">
    <w:name w:val="annotation subject"/>
    <w:basedOn w:val="a8"/>
    <w:next w:val="a8"/>
    <w:link w:val="ad"/>
    <w:rsid w:val="008334BC"/>
    <w:rPr>
      <w:b/>
      <w:bCs/>
    </w:rPr>
  </w:style>
  <w:style w:type="character" w:customStyle="1" w:styleId="ad">
    <w:name w:val="コメント内容 (文字)"/>
    <w:basedOn w:val="a9"/>
    <w:link w:val="ac"/>
    <w:rsid w:val="008334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2024-05-16T02:29:00Z</dcterms:created>
  <dcterms:modified xsi:type="dcterms:W3CDTF">2025-03-18T23:40:00Z</dcterms:modified>
</cp:coreProperties>
</file>