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E1E9" w14:textId="1DD921D5" w:rsidR="00156003" w:rsidRPr="00156003" w:rsidRDefault="003F1ADF" w:rsidP="00156003">
      <w:pPr>
        <w:overflowPunct w:val="0"/>
        <w:ind w:leftChars="2" w:left="960" w:hangingChars="398" w:hanging="955"/>
        <w:jc w:val="right"/>
      </w:pPr>
      <w:r>
        <w:rPr>
          <w:rFonts w:hint="eastAsia"/>
        </w:rPr>
        <w:t>２０２</w:t>
      </w:r>
      <w:r w:rsidR="00956742">
        <w:rPr>
          <w:rFonts w:hint="eastAsia"/>
        </w:rPr>
        <w:t>４</w:t>
      </w:r>
      <w:r w:rsidR="00156003">
        <w:rPr>
          <w:rFonts w:hint="eastAsia"/>
        </w:rPr>
        <w:t>年</w:t>
      </w:r>
      <w:r w:rsidR="00956742">
        <w:rPr>
          <w:rFonts w:hint="eastAsia"/>
        </w:rPr>
        <w:t xml:space="preserve">　</w:t>
      </w:r>
      <w:r w:rsidR="00156003">
        <w:rPr>
          <w:rFonts w:hint="eastAsia"/>
        </w:rPr>
        <w:t>月</w:t>
      </w:r>
      <w:r>
        <w:rPr>
          <w:rFonts w:hint="eastAsia"/>
        </w:rPr>
        <w:t xml:space="preserve">　</w:t>
      </w:r>
      <w:r w:rsidR="00156003">
        <w:rPr>
          <w:rFonts w:hint="eastAsia"/>
        </w:rPr>
        <w:t>日</w:t>
      </w:r>
    </w:p>
    <w:p w14:paraId="2E236E9A" w14:textId="77777777" w:rsidR="00156003" w:rsidRPr="00156003" w:rsidRDefault="00156003" w:rsidP="00156003">
      <w:pPr>
        <w:overflowPunct w:val="0"/>
        <w:ind w:leftChars="2" w:left="960" w:hangingChars="398" w:hanging="955"/>
      </w:pPr>
      <w:r>
        <w:rPr>
          <w:rFonts w:hint="eastAsia"/>
        </w:rPr>
        <w:t xml:space="preserve">町田市長　</w:t>
      </w:r>
      <w:r w:rsidR="0040747B">
        <w:rPr>
          <w:rFonts w:hint="eastAsia"/>
        </w:rPr>
        <w:t xml:space="preserve">石阪　丈一　</w:t>
      </w:r>
      <w:r>
        <w:rPr>
          <w:rFonts w:hint="eastAsia"/>
        </w:rPr>
        <w:t>様</w:t>
      </w:r>
    </w:p>
    <w:p w14:paraId="2056E450" w14:textId="77777777" w:rsidR="00156003" w:rsidRDefault="00156003" w:rsidP="00156003">
      <w:pPr>
        <w:overflowPunct w:val="0"/>
        <w:ind w:leftChars="2" w:left="960" w:hangingChars="398" w:hanging="955"/>
      </w:pPr>
    </w:p>
    <w:p w14:paraId="408186C9" w14:textId="77777777" w:rsidR="001D0E4B" w:rsidRDefault="001D0E4B" w:rsidP="001D0E4B">
      <w:pPr>
        <w:overflowPunct w:val="0"/>
        <w:ind w:leftChars="2" w:left="960" w:hangingChars="398" w:hanging="955"/>
        <w:jc w:val="center"/>
      </w:pPr>
      <w:r>
        <w:rPr>
          <w:rFonts w:hint="eastAsia"/>
        </w:rPr>
        <w:t>学童保育クラブ</w:t>
      </w:r>
      <w:r w:rsidRPr="00156003">
        <w:rPr>
          <w:rFonts w:hint="eastAsia"/>
        </w:rPr>
        <w:t>指定管理者説明会参加</w:t>
      </w:r>
      <w:r>
        <w:rPr>
          <w:rFonts w:hint="eastAsia"/>
        </w:rPr>
        <w:t>申込書</w:t>
      </w:r>
    </w:p>
    <w:p w14:paraId="441CAFED" w14:textId="77777777" w:rsidR="001D0E4B" w:rsidRPr="001D0E4B" w:rsidRDefault="001D0E4B" w:rsidP="00156003">
      <w:pPr>
        <w:overflowPunct w:val="0"/>
        <w:ind w:leftChars="2" w:left="960" w:hangingChars="398" w:hanging="955"/>
      </w:pPr>
    </w:p>
    <w:p w14:paraId="1B95E7F3" w14:textId="77777777" w:rsidR="00156003" w:rsidRPr="00156003" w:rsidRDefault="003F1ADF" w:rsidP="001D0E4B">
      <w:pPr>
        <w:overflowPunct w:val="0"/>
        <w:ind w:leftChars="102" w:left="960" w:hangingChars="298" w:hanging="715"/>
      </w:pPr>
      <w:r>
        <w:rPr>
          <w:rFonts w:hint="eastAsia"/>
        </w:rPr>
        <w:t>学童保育クラブ</w:t>
      </w:r>
      <w:r w:rsidR="00156003">
        <w:rPr>
          <w:rFonts w:hint="eastAsia"/>
        </w:rPr>
        <w:t>指定管理者説明会への参加を申し込みます。</w:t>
      </w:r>
    </w:p>
    <w:p w14:paraId="60F00860" w14:textId="77777777" w:rsidR="003F1ADF" w:rsidRPr="00156003" w:rsidRDefault="003F1ADF" w:rsidP="001D0E4B">
      <w:pPr>
        <w:overflowPunct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733"/>
      </w:tblGrid>
      <w:tr w:rsidR="00576806" w:rsidRPr="00156003" w14:paraId="74499E5A" w14:textId="77777777" w:rsidTr="0075204D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737E466E" w14:textId="77777777" w:rsidR="00576806" w:rsidRPr="00156003" w:rsidRDefault="00576806" w:rsidP="00CE4930">
            <w:pPr>
              <w:overflowPunct w:val="0"/>
              <w:jc w:val="center"/>
            </w:pPr>
            <w:r w:rsidRPr="00507E52">
              <w:rPr>
                <w:rFonts w:hint="eastAsia"/>
                <w:spacing w:val="300"/>
                <w:fitText w:val="1920" w:id="-1262228223"/>
              </w:rPr>
              <w:t>法人</w:t>
            </w:r>
            <w:r w:rsidRPr="00507E52">
              <w:rPr>
                <w:rFonts w:hint="eastAsia"/>
                <w:fitText w:val="1920" w:id="-1262228223"/>
              </w:rPr>
              <w:t>名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4E60D7F5" w14:textId="77777777" w:rsidR="00576806" w:rsidRPr="00156003" w:rsidRDefault="00576806" w:rsidP="009B2725">
            <w:pPr>
              <w:overflowPunct w:val="0"/>
            </w:pPr>
          </w:p>
        </w:tc>
      </w:tr>
      <w:tr w:rsidR="00576806" w:rsidRPr="00156003" w14:paraId="1B43B211" w14:textId="77777777" w:rsidTr="0075204D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474CE66B" w14:textId="77777777" w:rsidR="00576806" w:rsidRPr="00156003" w:rsidRDefault="00576806" w:rsidP="009B2725">
            <w:pPr>
              <w:overflowPunct w:val="0"/>
              <w:jc w:val="center"/>
            </w:pPr>
            <w:r w:rsidRPr="00507E52">
              <w:rPr>
                <w:rFonts w:hint="eastAsia"/>
                <w:spacing w:val="160"/>
                <w:fitText w:val="1920" w:id="-1262228224"/>
              </w:rPr>
              <w:t>担当部</w:t>
            </w:r>
            <w:r w:rsidRPr="00507E52">
              <w:rPr>
                <w:rFonts w:hint="eastAsia"/>
                <w:fitText w:val="1920" w:id="-1262228224"/>
              </w:rPr>
              <w:t>署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C307D4C" w14:textId="77777777" w:rsidR="00576806" w:rsidRPr="00156003" w:rsidRDefault="00576806" w:rsidP="009B2725">
            <w:pPr>
              <w:overflowPunct w:val="0"/>
            </w:pPr>
          </w:p>
        </w:tc>
      </w:tr>
      <w:tr w:rsidR="00CE4930" w:rsidRPr="00156003" w14:paraId="2913B70F" w14:textId="77777777" w:rsidTr="00857479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0F12E78F" w14:textId="77777777" w:rsidR="00CE4930" w:rsidRPr="00156003" w:rsidRDefault="00CE4930" w:rsidP="00857479">
            <w:pPr>
              <w:overflowPunct w:val="0"/>
              <w:jc w:val="center"/>
            </w:pPr>
            <w:r w:rsidRPr="00507E52">
              <w:rPr>
                <w:rFonts w:hint="eastAsia"/>
                <w:spacing w:val="90"/>
                <w:fitText w:val="1920" w:id="-1262227968"/>
              </w:rPr>
              <w:t>法人所在</w:t>
            </w:r>
            <w:r w:rsidRPr="00507E52">
              <w:rPr>
                <w:rFonts w:hint="eastAsia"/>
                <w:fitText w:val="1920" w:id="-1262227968"/>
              </w:rPr>
              <w:t>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34A00F6" w14:textId="77777777" w:rsidR="00CE4930" w:rsidRPr="00156003" w:rsidRDefault="00CE4930" w:rsidP="00857479">
            <w:pPr>
              <w:overflowPunct w:val="0"/>
            </w:pPr>
          </w:p>
        </w:tc>
      </w:tr>
      <w:tr w:rsidR="00CE4930" w:rsidRPr="00156003" w14:paraId="00C7974F" w14:textId="77777777" w:rsidTr="00857479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74627E2E" w14:textId="77777777" w:rsidR="00CE4930" w:rsidRPr="00156003" w:rsidRDefault="00CE4930" w:rsidP="00857479">
            <w:pPr>
              <w:overflowPunct w:val="0"/>
              <w:jc w:val="center"/>
            </w:pPr>
            <w:r w:rsidRPr="00507E52">
              <w:rPr>
                <w:rFonts w:hint="eastAsia"/>
                <w:spacing w:val="160"/>
                <w:fitText w:val="1920" w:id="-1262227967"/>
              </w:rPr>
              <w:t>電話番</w:t>
            </w:r>
            <w:r w:rsidRPr="00507E52">
              <w:rPr>
                <w:rFonts w:hint="eastAsia"/>
                <w:fitText w:val="1920" w:id="-1262227967"/>
              </w:rPr>
              <w:t>号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018FB2B6" w14:textId="77777777" w:rsidR="00CE4930" w:rsidRPr="00156003" w:rsidRDefault="00CE4930" w:rsidP="00857479">
            <w:pPr>
              <w:overflowPunct w:val="0"/>
            </w:pPr>
          </w:p>
        </w:tc>
      </w:tr>
      <w:tr w:rsidR="00CE4930" w:rsidRPr="00156003" w14:paraId="2CFFF179" w14:textId="77777777" w:rsidTr="00857479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0404651B" w14:textId="77777777" w:rsidR="00CE4930" w:rsidRDefault="00CE4930" w:rsidP="00857479">
            <w:pPr>
              <w:overflowPunct w:val="0"/>
              <w:jc w:val="center"/>
            </w:pPr>
            <w:r w:rsidRPr="00507E52">
              <w:rPr>
                <w:rFonts w:hint="eastAsia"/>
                <w:spacing w:val="20"/>
                <w:fitText w:val="1920" w:id="-1262227966"/>
              </w:rPr>
              <w:t>メールアドレ</w:t>
            </w:r>
            <w:r w:rsidRPr="00507E52">
              <w:rPr>
                <w:rFonts w:hint="eastAsia"/>
                <w:fitText w:val="1920" w:id="-1262227966"/>
              </w:rPr>
              <w:t>ス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7A76CA6" w14:textId="77777777" w:rsidR="00CE4930" w:rsidRPr="00156003" w:rsidRDefault="00CE4930" w:rsidP="00857479">
            <w:pPr>
              <w:overflowPunct w:val="0"/>
            </w:pPr>
          </w:p>
        </w:tc>
      </w:tr>
      <w:tr w:rsidR="00576806" w:rsidRPr="00156003" w14:paraId="00781A71" w14:textId="77777777" w:rsidTr="0075204D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71DF6F2B" w14:textId="77777777" w:rsidR="00576806" w:rsidRPr="00156003" w:rsidRDefault="00576806" w:rsidP="00CE4930">
            <w:pPr>
              <w:tabs>
                <w:tab w:val="left" w:pos="2172"/>
              </w:tabs>
              <w:overflowPunct w:val="0"/>
              <w:jc w:val="center"/>
            </w:pPr>
            <w:r w:rsidRPr="00507E52">
              <w:rPr>
                <w:rFonts w:hint="eastAsia"/>
                <w:spacing w:val="90"/>
                <w:fitText w:val="1920" w:id="-1262228221"/>
              </w:rPr>
              <w:t>出席者</w:t>
            </w:r>
            <w:r w:rsidR="00CE4930" w:rsidRPr="00507E52">
              <w:rPr>
                <w:rFonts w:hint="eastAsia"/>
                <w:spacing w:val="90"/>
                <w:fitText w:val="1920" w:id="-1262228221"/>
              </w:rPr>
              <w:t>氏</w:t>
            </w:r>
            <w:r w:rsidR="00CE4930" w:rsidRPr="00507E52">
              <w:rPr>
                <w:rFonts w:hint="eastAsia"/>
                <w:fitText w:val="1920" w:id="-1262228221"/>
              </w:rPr>
              <w:t>名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23B8B803" w14:textId="77777777" w:rsidR="00576806" w:rsidRPr="00156003" w:rsidRDefault="00576806" w:rsidP="009B2725">
            <w:pPr>
              <w:overflowPunct w:val="0"/>
            </w:pPr>
          </w:p>
        </w:tc>
      </w:tr>
    </w:tbl>
    <w:p w14:paraId="1A9B223E" w14:textId="77777777" w:rsidR="00576806" w:rsidRPr="0021440F" w:rsidRDefault="00576806" w:rsidP="00576806">
      <w:pPr>
        <w:overflowPunct w:val="0"/>
        <w:rPr>
          <w:sz w:val="28"/>
          <w:szCs w:val="28"/>
        </w:rPr>
      </w:pPr>
    </w:p>
    <w:sectPr w:rsidR="00576806" w:rsidRPr="0021440F" w:rsidSect="006C0C36">
      <w:headerReference w:type="default" r:id="rId7"/>
      <w:footerReference w:type="default" r:id="rId8"/>
      <w:pgSz w:w="11906" w:h="16838" w:code="9"/>
      <w:pgMar w:top="1247" w:right="1134" w:bottom="1247" w:left="1134" w:header="720" w:footer="720" w:gutter="0"/>
      <w:cols w:space="425"/>
      <w:noEndnote/>
      <w:docGrid w:type="lines" w:linePitch="5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A527" w14:textId="77777777" w:rsidR="006C0C36" w:rsidRDefault="006C0C36">
      <w:r>
        <w:separator/>
      </w:r>
    </w:p>
  </w:endnote>
  <w:endnote w:type="continuationSeparator" w:id="0">
    <w:p w14:paraId="34921006" w14:textId="77777777" w:rsidR="006C0C36" w:rsidRDefault="006C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4198" w14:textId="77777777" w:rsidR="00AA6CE7" w:rsidRDefault="00AA6CE7" w:rsidP="00B774DE">
    <w:pPr>
      <w:pStyle w:val="af0"/>
      <w:framePr w:wrap="around" w:vAnchor="text" w:hAnchor="margin" w:xAlign="center" w:y="1"/>
      <w:rPr>
        <w:rStyle w:val="affd"/>
      </w:rPr>
    </w:pPr>
  </w:p>
  <w:p w14:paraId="4EE537FD" w14:textId="77777777" w:rsidR="00AA6CE7" w:rsidRDefault="00AA6CE7" w:rsidP="00B774D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525E" w14:textId="77777777" w:rsidR="006C0C36" w:rsidRDefault="006C0C36">
      <w:r>
        <w:separator/>
      </w:r>
    </w:p>
  </w:footnote>
  <w:footnote w:type="continuationSeparator" w:id="0">
    <w:p w14:paraId="1F4546A0" w14:textId="77777777" w:rsidR="006C0C36" w:rsidRDefault="006C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EF25" w14:textId="77777777" w:rsidR="00AA6CE7" w:rsidRDefault="00906659" w:rsidP="00B154BA">
    <w:pPr>
      <w:pStyle w:val="af2"/>
      <w:jc w:val="left"/>
    </w:pPr>
    <w:r>
      <w:rPr>
        <w:rFonts w:hint="eastAsia"/>
      </w:rPr>
      <w:t>【募集要項別紙３</w:t>
    </w:r>
    <w:r w:rsidR="00B154BA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3E99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E8FC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9886B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5EF9E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79694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6C7EA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FCC09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98398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2A8F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DD4A2C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14AA4"/>
    <w:multiLevelType w:val="hybridMultilevel"/>
    <w:tmpl w:val="B39283B6"/>
    <w:lvl w:ilvl="0" w:tplc="FEE4FB42">
      <w:numFmt w:val="bullet"/>
      <w:lvlText w:val="・"/>
      <w:lvlJc w:val="left"/>
      <w:pPr>
        <w:tabs>
          <w:tab w:val="num" w:pos="365"/>
        </w:tabs>
        <w:ind w:left="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</w:abstractNum>
  <w:abstractNum w:abstractNumId="11" w15:restartNumberingAfterBreak="0">
    <w:nsid w:val="355C5602"/>
    <w:multiLevelType w:val="hybridMultilevel"/>
    <w:tmpl w:val="E12032EA"/>
    <w:lvl w:ilvl="0" w:tplc="3078F8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4092847">
    <w:abstractNumId w:val="11"/>
  </w:num>
  <w:num w:numId="2" w16cid:durableId="1255670538">
    <w:abstractNumId w:val="10"/>
  </w:num>
  <w:num w:numId="3" w16cid:durableId="1896575184">
    <w:abstractNumId w:val="9"/>
  </w:num>
  <w:num w:numId="4" w16cid:durableId="1703896645">
    <w:abstractNumId w:val="7"/>
  </w:num>
  <w:num w:numId="5" w16cid:durableId="1379433901">
    <w:abstractNumId w:val="6"/>
  </w:num>
  <w:num w:numId="6" w16cid:durableId="554513715">
    <w:abstractNumId w:val="5"/>
  </w:num>
  <w:num w:numId="7" w16cid:durableId="333269995">
    <w:abstractNumId w:val="4"/>
  </w:num>
  <w:num w:numId="8" w16cid:durableId="1268193784">
    <w:abstractNumId w:val="8"/>
  </w:num>
  <w:num w:numId="9" w16cid:durableId="1671103602">
    <w:abstractNumId w:val="3"/>
  </w:num>
  <w:num w:numId="10" w16cid:durableId="858392121">
    <w:abstractNumId w:val="2"/>
  </w:num>
  <w:num w:numId="11" w16cid:durableId="1457723474">
    <w:abstractNumId w:val="1"/>
  </w:num>
  <w:num w:numId="12" w16cid:durableId="133510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5C"/>
    <w:rsid w:val="000145AF"/>
    <w:rsid w:val="00024B97"/>
    <w:rsid w:val="00037BC5"/>
    <w:rsid w:val="0004003C"/>
    <w:rsid w:val="000545B2"/>
    <w:rsid w:val="00056D12"/>
    <w:rsid w:val="000748EC"/>
    <w:rsid w:val="0007586B"/>
    <w:rsid w:val="00077DE9"/>
    <w:rsid w:val="00095369"/>
    <w:rsid w:val="000A1145"/>
    <w:rsid w:val="000A5C04"/>
    <w:rsid w:val="000B1102"/>
    <w:rsid w:val="000B3FA3"/>
    <w:rsid w:val="000B4009"/>
    <w:rsid w:val="000C5E68"/>
    <w:rsid w:val="000E18AA"/>
    <w:rsid w:val="000F30BE"/>
    <w:rsid w:val="00104AF1"/>
    <w:rsid w:val="00105544"/>
    <w:rsid w:val="00126246"/>
    <w:rsid w:val="00143565"/>
    <w:rsid w:val="00143F6D"/>
    <w:rsid w:val="0014653B"/>
    <w:rsid w:val="00150027"/>
    <w:rsid w:val="00156003"/>
    <w:rsid w:val="00164C66"/>
    <w:rsid w:val="0018380D"/>
    <w:rsid w:val="0018536E"/>
    <w:rsid w:val="001A349F"/>
    <w:rsid w:val="001B567D"/>
    <w:rsid w:val="001C06F0"/>
    <w:rsid w:val="001C3CEB"/>
    <w:rsid w:val="001C4611"/>
    <w:rsid w:val="001D0E4B"/>
    <w:rsid w:val="001E246A"/>
    <w:rsid w:val="001E7ACE"/>
    <w:rsid w:val="001F044D"/>
    <w:rsid w:val="00205137"/>
    <w:rsid w:val="0021440F"/>
    <w:rsid w:val="00220F89"/>
    <w:rsid w:val="0022381F"/>
    <w:rsid w:val="002327FF"/>
    <w:rsid w:val="002419A0"/>
    <w:rsid w:val="0025635C"/>
    <w:rsid w:val="00260ABA"/>
    <w:rsid w:val="00270C3F"/>
    <w:rsid w:val="00286B90"/>
    <w:rsid w:val="00291F1A"/>
    <w:rsid w:val="002C131E"/>
    <w:rsid w:val="003141ED"/>
    <w:rsid w:val="00322821"/>
    <w:rsid w:val="00323F78"/>
    <w:rsid w:val="00330898"/>
    <w:rsid w:val="00331B68"/>
    <w:rsid w:val="00332449"/>
    <w:rsid w:val="00333D14"/>
    <w:rsid w:val="0038591B"/>
    <w:rsid w:val="00397D3C"/>
    <w:rsid w:val="003B0DB8"/>
    <w:rsid w:val="003B2DA8"/>
    <w:rsid w:val="003C3A9D"/>
    <w:rsid w:val="003E07F8"/>
    <w:rsid w:val="003E460D"/>
    <w:rsid w:val="003E6F71"/>
    <w:rsid w:val="003F1ADF"/>
    <w:rsid w:val="003F7523"/>
    <w:rsid w:val="0040747B"/>
    <w:rsid w:val="00420524"/>
    <w:rsid w:val="00420905"/>
    <w:rsid w:val="004224A7"/>
    <w:rsid w:val="00430B91"/>
    <w:rsid w:val="00435BDB"/>
    <w:rsid w:val="004375AE"/>
    <w:rsid w:val="00457FC3"/>
    <w:rsid w:val="00463955"/>
    <w:rsid w:val="004651CA"/>
    <w:rsid w:val="004836E5"/>
    <w:rsid w:val="004A049D"/>
    <w:rsid w:val="004A4AD2"/>
    <w:rsid w:val="004A7DAE"/>
    <w:rsid w:val="004D6861"/>
    <w:rsid w:val="004F28D3"/>
    <w:rsid w:val="005028E3"/>
    <w:rsid w:val="00507E52"/>
    <w:rsid w:val="005155EE"/>
    <w:rsid w:val="00520F1B"/>
    <w:rsid w:val="005271AB"/>
    <w:rsid w:val="005375A1"/>
    <w:rsid w:val="00553BBD"/>
    <w:rsid w:val="00576806"/>
    <w:rsid w:val="005A2C23"/>
    <w:rsid w:val="005B6BBF"/>
    <w:rsid w:val="005C68FB"/>
    <w:rsid w:val="005D0BAC"/>
    <w:rsid w:val="005D41A6"/>
    <w:rsid w:val="005D4DCE"/>
    <w:rsid w:val="005E1E34"/>
    <w:rsid w:val="005F3129"/>
    <w:rsid w:val="005F6BBD"/>
    <w:rsid w:val="005F7BD8"/>
    <w:rsid w:val="0061548C"/>
    <w:rsid w:val="0064157C"/>
    <w:rsid w:val="00645B39"/>
    <w:rsid w:val="00657EAC"/>
    <w:rsid w:val="00661C43"/>
    <w:rsid w:val="0068095D"/>
    <w:rsid w:val="006B616D"/>
    <w:rsid w:val="006C0C36"/>
    <w:rsid w:val="006C4267"/>
    <w:rsid w:val="006F0F72"/>
    <w:rsid w:val="006F3935"/>
    <w:rsid w:val="00720127"/>
    <w:rsid w:val="0072032E"/>
    <w:rsid w:val="0075204D"/>
    <w:rsid w:val="007551B0"/>
    <w:rsid w:val="0075575A"/>
    <w:rsid w:val="00787486"/>
    <w:rsid w:val="00797714"/>
    <w:rsid w:val="00797822"/>
    <w:rsid w:val="007978B8"/>
    <w:rsid w:val="007B1CEB"/>
    <w:rsid w:val="007B20E2"/>
    <w:rsid w:val="007C063B"/>
    <w:rsid w:val="007C4245"/>
    <w:rsid w:val="007E26AC"/>
    <w:rsid w:val="008067B6"/>
    <w:rsid w:val="008628D9"/>
    <w:rsid w:val="008643D0"/>
    <w:rsid w:val="00864585"/>
    <w:rsid w:val="00866862"/>
    <w:rsid w:val="00881F2D"/>
    <w:rsid w:val="008A5E2C"/>
    <w:rsid w:val="008E4C86"/>
    <w:rsid w:val="008E6817"/>
    <w:rsid w:val="00906659"/>
    <w:rsid w:val="0091575B"/>
    <w:rsid w:val="00926AD2"/>
    <w:rsid w:val="009445EE"/>
    <w:rsid w:val="00945DC8"/>
    <w:rsid w:val="0095257F"/>
    <w:rsid w:val="0095616A"/>
    <w:rsid w:val="00956742"/>
    <w:rsid w:val="00963C5F"/>
    <w:rsid w:val="00965C1A"/>
    <w:rsid w:val="0096747C"/>
    <w:rsid w:val="009675FB"/>
    <w:rsid w:val="0097185B"/>
    <w:rsid w:val="00995A8A"/>
    <w:rsid w:val="009A38F1"/>
    <w:rsid w:val="009A7BE9"/>
    <w:rsid w:val="009B2725"/>
    <w:rsid w:val="009B6A26"/>
    <w:rsid w:val="009D27B2"/>
    <w:rsid w:val="009D4AF3"/>
    <w:rsid w:val="009E075E"/>
    <w:rsid w:val="009E436D"/>
    <w:rsid w:val="009E599F"/>
    <w:rsid w:val="009E7AC8"/>
    <w:rsid w:val="00A2102B"/>
    <w:rsid w:val="00A26CEF"/>
    <w:rsid w:val="00A6131C"/>
    <w:rsid w:val="00A647C1"/>
    <w:rsid w:val="00A64B4A"/>
    <w:rsid w:val="00A6661A"/>
    <w:rsid w:val="00A71A55"/>
    <w:rsid w:val="00A902E3"/>
    <w:rsid w:val="00AA6CE7"/>
    <w:rsid w:val="00AC3DA2"/>
    <w:rsid w:val="00AC4470"/>
    <w:rsid w:val="00AD7335"/>
    <w:rsid w:val="00AE49C4"/>
    <w:rsid w:val="00AF1C38"/>
    <w:rsid w:val="00B00DC3"/>
    <w:rsid w:val="00B11DC9"/>
    <w:rsid w:val="00B154BA"/>
    <w:rsid w:val="00B365D8"/>
    <w:rsid w:val="00B40AD5"/>
    <w:rsid w:val="00B4360F"/>
    <w:rsid w:val="00B673BA"/>
    <w:rsid w:val="00B774DE"/>
    <w:rsid w:val="00B81D0C"/>
    <w:rsid w:val="00B94D63"/>
    <w:rsid w:val="00BA2543"/>
    <w:rsid w:val="00BB2D93"/>
    <w:rsid w:val="00BD1C82"/>
    <w:rsid w:val="00BE67BA"/>
    <w:rsid w:val="00C243D8"/>
    <w:rsid w:val="00C24A0A"/>
    <w:rsid w:val="00C2768F"/>
    <w:rsid w:val="00C31521"/>
    <w:rsid w:val="00C32EB8"/>
    <w:rsid w:val="00C35CF2"/>
    <w:rsid w:val="00C36818"/>
    <w:rsid w:val="00C41065"/>
    <w:rsid w:val="00C54401"/>
    <w:rsid w:val="00C6075E"/>
    <w:rsid w:val="00C629EB"/>
    <w:rsid w:val="00C66C9F"/>
    <w:rsid w:val="00C67ACA"/>
    <w:rsid w:val="00C70850"/>
    <w:rsid w:val="00C70F8C"/>
    <w:rsid w:val="00C84586"/>
    <w:rsid w:val="00C84CED"/>
    <w:rsid w:val="00C906BC"/>
    <w:rsid w:val="00C979DB"/>
    <w:rsid w:val="00CA45E4"/>
    <w:rsid w:val="00CD3366"/>
    <w:rsid w:val="00CD4930"/>
    <w:rsid w:val="00CE4930"/>
    <w:rsid w:val="00CF6C9F"/>
    <w:rsid w:val="00D001CD"/>
    <w:rsid w:val="00D10BA7"/>
    <w:rsid w:val="00D1386C"/>
    <w:rsid w:val="00D30CD6"/>
    <w:rsid w:val="00D41179"/>
    <w:rsid w:val="00D470EC"/>
    <w:rsid w:val="00D62A9E"/>
    <w:rsid w:val="00D6729E"/>
    <w:rsid w:val="00D83214"/>
    <w:rsid w:val="00D86E17"/>
    <w:rsid w:val="00D87BA8"/>
    <w:rsid w:val="00D92823"/>
    <w:rsid w:val="00DA1280"/>
    <w:rsid w:val="00DB0738"/>
    <w:rsid w:val="00DB42BB"/>
    <w:rsid w:val="00DE34E0"/>
    <w:rsid w:val="00DF3960"/>
    <w:rsid w:val="00E06B6C"/>
    <w:rsid w:val="00E46103"/>
    <w:rsid w:val="00E53E1A"/>
    <w:rsid w:val="00E54D7E"/>
    <w:rsid w:val="00E65126"/>
    <w:rsid w:val="00E743AE"/>
    <w:rsid w:val="00ED02EF"/>
    <w:rsid w:val="00EE3FD1"/>
    <w:rsid w:val="00EF63CF"/>
    <w:rsid w:val="00F0535B"/>
    <w:rsid w:val="00F30BC8"/>
    <w:rsid w:val="00F50D89"/>
    <w:rsid w:val="00F6231D"/>
    <w:rsid w:val="00F6274A"/>
    <w:rsid w:val="00FC74CC"/>
    <w:rsid w:val="00FD3A5F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EFD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6B6C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1"/>
    <w:next w:val="a1"/>
    <w:qFormat/>
    <w:rsid w:val="00787486"/>
    <w:pPr>
      <w:outlineLvl w:val="0"/>
    </w:pPr>
  </w:style>
  <w:style w:type="paragraph" w:styleId="21">
    <w:name w:val="heading 2"/>
    <w:basedOn w:val="a1"/>
    <w:next w:val="a1"/>
    <w:qFormat/>
    <w:rsid w:val="004836E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874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836E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836E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836E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836E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836E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836E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題名・附則"/>
    <w:basedOn w:val="a1"/>
    <w:rsid w:val="005155EE"/>
    <w:pPr>
      <w:ind w:leftChars="300" w:left="743"/>
    </w:pPr>
    <w:rPr>
      <w:rFonts w:cs="ＭＳ 明朝"/>
    </w:rPr>
  </w:style>
  <w:style w:type="paragraph" w:customStyle="1" w:styleId="a6">
    <w:name w:val="見出し"/>
    <w:basedOn w:val="a1"/>
    <w:link w:val="Char"/>
    <w:rsid w:val="00787486"/>
    <w:pPr>
      <w:ind w:leftChars="100" w:left="248"/>
    </w:pPr>
    <w:rPr>
      <w:rFonts w:cs="ＭＳ 明朝"/>
      <w:szCs w:val="20"/>
    </w:rPr>
  </w:style>
  <w:style w:type="paragraph" w:customStyle="1" w:styleId="a7">
    <w:name w:val="条・項"/>
    <w:basedOn w:val="a1"/>
    <w:link w:val="Char0"/>
    <w:rsid w:val="00787486"/>
    <w:pPr>
      <w:ind w:left="248" w:hangingChars="100" w:hanging="248"/>
    </w:pPr>
    <w:rPr>
      <w:rFonts w:cs="ＭＳ 明朝"/>
      <w:szCs w:val="20"/>
    </w:rPr>
  </w:style>
  <w:style w:type="paragraph" w:customStyle="1" w:styleId="a8">
    <w:name w:val="号"/>
    <w:basedOn w:val="a1"/>
    <w:rsid w:val="00787486"/>
    <w:pPr>
      <w:ind w:left="495" w:hangingChars="200" w:hanging="495"/>
    </w:pPr>
    <w:rPr>
      <w:rFonts w:cs="ＭＳ 明朝"/>
      <w:szCs w:val="20"/>
    </w:rPr>
  </w:style>
  <w:style w:type="paragraph" w:customStyle="1" w:styleId="a9">
    <w:name w:val="記号"/>
    <w:basedOn w:val="a1"/>
    <w:rsid w:val="00787486"/>
    <w:pPr>
      <w:ind w:leftChars="200" w:left="743" w:hangingChars="100" w:hanging="248"/>
    </w:pPr>
    <w:rPr>
      <w:rFonts w:cs="ＭＳ 明朝"/>
      <w:szCs w:val="20"/>
    </w:rPr>
  </w:style>
  <w:style w:type="paragraph" w:customStyle="1" w:styleId="aa">
    <w:name w:val="題名"/>
    <w:basedOn w:val="a1"/>
    <w:rsid w:val="00B40AD5"/>
    <w:pPr>
      <w:ind w:leftChars="300" w:left="743"/>
    </w:pPr>
    <w:rPr>
      <w:rFonts w:cs="ＭＳ 明朝"/>
    </w:rPr>
  </w:style>
  <w:style w:type="character" w:customStyle="1" w:styleId="Char0">
    <w:name w:val="条・項 Char"/>
    <w:link w:val="a7"/>
    <w:rsid w:val="00864585"/>
    <w:rPr>
      <w:rFonts w:ascii="ＭＳ 明朝" w:eastAsia="ＭＳ 明朝" w:hAnsi="Century" w:cs="ＭＳ 明朝"/>
      <w:sz w:val="24"/>
      <w:lang w:val="en-US" w:eastAsia="ja-JP" w:bidi="ar-SA"/>
    </w:rPr>
  </w:style>
  <w:style w:type="character" w:customStyle="1" w:styleId="Char">
    <w:name w:val="見出し Char"/>
    <w:link w:val="a6"/>
    <w:rsid w:val="00864585"/>
    <w:rPr>
      <w:rFonts w:ascii="ＭＳ 明朝" w:eastAsia="ＭＳ 明朝" w:hAnsi="Century" w:cs="ＭＳ 明朝"/>
      <w:sz w:val="24"/>
      <w:lang w:val="en-US" w:eastAsia="ja-JP" w:bidi="ar-SA"/>
    </w:rPr>
  </w:style>
  <w:style w:type="paragraph" w:styleId="ab">
    <w:name w:val="Closing"/>
    <w:basedOn w:val="a1"/>
    <w:rsid w:val="00EE3FD1"/>
    <w:pPr>
      <w:jc w:val="right"/>
    </w:pPr>
  </w:style>
  <w:style w:type="paragraph" w:styleId="ac">
    <w:name w:val="Note Heading"/>
    <w:basedOn w:val="a1"/>
    <w:next w:val="a1"/>
    <w:rsid w:val="008067B6"/>
    <w:pPr>
      <w:jc w:val="center"/>
    </w:pPr>
  </w:style>
  <w:style w:type="table" w:styleId="ad">
    <w:name w:val="Table Grid"/>
    <w:basedOn w:val="a3"/>
    <w:rsid w:val="00615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4836E5"/>
    <w:rPr>
      <w:i/>
      <w:iCs/>
    </w:rPr>
  </w:style>
  <w:style w:type="paragraph" w:styleId="HTML0">
    <w:name w:val="HTML Preformatted"/>
    <w:basedOn w:val="a1"/>
    <w:rsid w:val="004836E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1"/>
    <w:semiHidden/>
    <w:rsid w:val="004836E5"/>
    <w:pPr>
      <w:jc w:val="left"/>
    </w:pPr>
  </w:style>
  <w:style w:type="paragraph" w:styleId="af">
    <w:name w:val="annotation subject"/>
    <w:basedOn w:val="ae"/>
    <w:next w:val="ae"/>
    <w:semiHidden/>
    <w:rsid w:val="004836E5"/>
    <w:rPr>
      <w:b/>
      <w:bCs/>
    </w:rPr>
  </w:style>
  <w:style w:type="paragraph" w:styleId="af0">
    <w:name w:val="footer"/>
    <w:basedOn w:val="a1"/>
    <w:rsid w:val="004836E5"/>
    <w:pPr>
      <w:tabs>
        <w:tab w:val="center" w:pos="4252"/>
        <w:tab w:val="right" w:pos="8504"/>
      </w:tabs>
      <w:snapToGrid w:val="0"/>
    </w:pPr>
  </w:style>
  <w:style w:type="paragraph" w:styleId="af1">
    <w:name w:val="Block Text"/>
    <w:basedOn w:val="a1"/>
    <w:rsid w:val="004836E5"/>
    <w:pPr>
      <w:ind w:leftChars="700" w:left="1440" w:rightChars="700" w:right="1440"/>
    </w:pPr>
  </w:style>
  <w:style w:type="paragraph" w:styleId="af2">
    <w:name w:val="header"/>
    <w:basedOn w:val="a1"/>
    <w:rsid w:val="004836E5"/>
    <w:pPr>
      <w:tabs>
        <w:tab w:val="center" w:pos="4252"/>
        <w:tab w:val="right" w:pos="8504"/>
      </w:tabs>
      <w:snapToGrid w:val="0"/>
    </w:pPr>
  </w:style>
  <w:style w:type="paragraph" w:styleId="af3">
    <w:name w:val="macro"/>
    <w:semiHidden/>
    <w:rsid w:val="004836E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paragraph" w:styleId="af4">
    <w:name w:val="Message Header"/>
    <w:basedOn w:val="a1"/>
    <w:rsid w:val="00483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5">
    <w:name w:val="Salutation"/>
    <w:basedOn w:val="a1"/>
    <w:next w:val="a1"/>
    <w:rsid w:val="004836E5"/>
  </w:style>
  <w:style w:type="paragraph" w:styleId="af6">
    <w:name w:val="envelope address"/>
    <w:basedOn w:val="a1"/>
    <w:rsid w:val="004836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7">
    <w:name w:val="List"/>
    <w:basedOn w:val="a1"/>
    <w:rsid w:val="004836E5"/>
    <w:pPr>
      <w:ind w:left="200" w:hangingChars="200" w:hanging="200"/>
    </w:pPr>
  </w:style>
  <w:style w:type="paragraph" w:styleId="22">
    <w:name w:val="List 2"/>
    <w:basedOn w:val="a1"/>
    <w:rsid w:val="004836E5"/>
    <w:pPr>
      <w:ind w:leftChars="200" w:left="100" w:hangingChars="200" w:hanging="200"/>
    </w:pPr>
  </w:style>
  <w:style w:type="paragraph" w:styleId="32">
    <w:name w:val="List 3"/>
    <w:basedOn w:val="a1"/>
    <w:rsid w:val="004836E5"/>
    <w:pPr>
      <w:ind w:leftChars="400" w:left="100" w:hangingChars="200" w:hanging="200"/>
    </w:pPr>
  </w:style>
  <w:style w:type="paragraph" w:styleId="42">
    <w:name w:val="List 4"/>
    <w:basedOn w:val="a1"/>
    <w:rsid w:val="004836E5"/>
    <w:pPr>
      <w:ind w:leftChars="600" w:left="100" w:hangingChars="200" w:hanging="200"/>
    </w:pPr>
  </w:style>
  <w:style w:type="paragraph" w:styleId="52">
    <w:name w:val="List 5"/>
    <w:basedOn w:val="a1"/>
    <w:rsid w:val="004836E5"/>
    <w:pPr>
      <w:ind w:leftChars="800" w:left="100" w:hangingChars="200" w:hanging="200"/>
    </w:pPr>
  </w:style>
  <w:style w:type="paragraph" w:styleId="af8">
    <w:name w:val="table of authorities"/>
    <w:basedOn w:val="a1"/>
    <w:next w:val="a1"/>
    <w:semiHidden/>
    <w:rsid w:val="004836E5"/>
    <w:pPr>
      <w:ind w:left="240" w:hangingChars="100" w:hanging="240"/>
    </w:pPr>
  </w:style>
  <w:style w:type="paragraph" w:styleId="af9">
    <w:name w:val="toa heading"/>
    <w:basedOn w:val="a1"/>
    <w:next w:val="a1"/>
    <w:semiHidden/>
    <w:rsid w:val="004836E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rsid w:val="004836E5"/>
    <w:pPr>
      <w:numPr>
        <w:numId w:val="3"/>
      </w:numPr>
    </w:pPr>
  </w:style>
  <w:style w:type="paragraph" w:styleId="20">
    <w:name w:val="List Bullet 2"/>
    <w:basedOn w:val="a1"/>
    <w:rsid w:val="004836E5"/>
    <w:pPr>
      <w:numPr>
        <w:numId w:val="4"/>
      </w:numPr>
    </w:pPr>
  </w:style>
  <w:style w:type="paragraph" w:styleId="30">
    <w:name w:val="List Bullet 3"/>
    <w:basedOn w:val="a1"/>
    <w:rsid w:val="004836E5"/>
    <w:pPr>
      <w:numPr>
        <w:numId w:val="5"/>
      </w:numPr>
    </w:pPr>
  </w:style>
  <w:style w:type="paragraph" w:styleId="40">
    <w:name w:val="List Bullet 4"/>
    <w:basedOn w:val="a1"/>
    <w:rsid w:val="004836E5"/>
    <w:pPr>
      <w:numPr>
        <w:numId w:val="6"/>
      </w:numPr>
    </w:pPr>
  </w:style>
  <w:style w:type="paragraph" w:styleId="50">
    <w:name w:val="List Bullet 5"/>
    <w:basedOn w:val="a1"/>
    <w:rsid w:val="004836E5"/>
    <w:pPr>
      <w:numPr>
        <w:numId w:val="7"/>
      </w:numPr>
    </w:pPr>
  </w:style>
  <w:style w:type="paragraph" w:styleId="afa">
    <w:name w:val="List Continue"/>
    <w:basedOn w:val="a1"/>
    <w:rsid w:val="004836E5"/>
    <w:pPr>
      <w:spacing w:after="180"/>
      <w:ind w:leftChars="200" w:left="425"/>
    </w:pPr>
  </w:style>
  <w:style w:type="paragraph" w:styleId="23">
    <w:name w:val="List Continue 2"/>
    <w:basedOn w:val="a1"/>
    <w:rsid w:val="004836E5"/>
    <w:pPr>
      <w:spacing w:after="180"/>
      <w:ind w:leftChars="400" w:left="850"/>
    </w:pPr>
  </w:style>
  <w:style w:type="paragraph" w:styleId="33">
    <w:name w:val="List Continue 3"/>
    <w:basedOn w:val="a1"/>
    <w:rsid w:val="004836E5"/>
    <w:pPr>
      <w:spacing w:after="180"/>
      <w:ind w:leftChars="600" w:left="1275"/>
    </w:pPr>
  </w:style>
  <w:style w:type="paragraph" w:styleId="43">
    <w:name w:val="List Continue 4"/>
    <w:basedOn w:val="a1"/>
    <w:rsid w:val="004836E5"/>
    <w:pPr>
      <w:spacing w:after="180"/>
      <w:ind w:leftChars="800" w:left="1700"/>
    </w:pPr>
  </w:style>
  <w:style w:type="paragraph" w:styleId="53">
    <w:name w:val="List Continue 5"/>
    <w:basedOn w:val="a1"/>
    <w:rsid w:val="004836E5"/>
    <w:pPr>
      <w:spacing w:after="180"/>
      <w:ind w:leftChars="1000" w:left="2125"/>
    </w:pPr>
  </w:style>
  <w:style w:type="paragraph" w:styleId="afb">
    <w:name w:val="footnote text"/>
    <w:basedOn w:val="a1"/>
    <w:semiHidden/>
    <w:rsid w:val="004836E5"/>
    <w:pPr>
      <w:snapToGrid w:val="0"/>
      <w:jc w:val="left"/>
    </w:pPr>
  </w:style>
  <w:style w:type="paragraph" w:styleId="afc">
    <w:name w:val="Document Map"/>
    <w:basedOn w:val="a1"/>
    <w:semiHidden/>
    <w:rsid w:val="004836E5"/>
    <w:pPr>
      <w:shd w:val="clear" w:color="auto" w:fill="000080"/>
    </w:pPr>
    <w:rPr>
      <w:rFonts w:ascii="Arial" w:eastAsia="ＭＳ ゴシック" w:hAnsi="Arial"/>
    </w:rPr>
  </w:style>
  <w:style w:type="paragraph" w:styleId="afd">
    <w:name w:val="envelope return"/>
    <w:basedOn w:val="a1"/>
    <w:rsid w:val="004836E5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836E5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4836E5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4836E5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4836E5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4836E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4836E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4836E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4836E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4836E5"/>
    <w:pPr>
      <w:ind w:leftChars="800" w:left="800" w:hangingChars="100" w:hanging="240"/>
    </w:pPr>
  </w:style>
  <w:style w:type="paragraph" w:styleId="afe">
    <w:name w:val="index heading"/>
    <w:basedOn w:val="a1"/>
    <w:next w:val="10"/>
    <w:semiHidden/>
    <w:rsid w:val="004836E5"/>
    <w:rPr>
      <w:rFonts w:ascii="Arial" w:hAnsi="Arial" w:cs="Arial"/>
      <w:b/>
      <w:bCs/>
    </w:rPr>
  </w:style>
  <w:style w:type="paragraph" w:styleId="aff">
    <w:name w:val="Signature"/>
    <w:basedOn w:val="a1"/>
    <w:rsid w:val="004836E5"/>
    <w:pPr>
      <w:jc w:val="right"/>
    </w:pPr>
  </w:style>
  <w:style w:type="paragraph" w:styleId="aff0">
    <w:name w:val="Plain Text"/>
    <w:basedOn w:val="a1"/>
    <w:rsid w:val="004836E5"/>
    <w:rPr>
      <w:rFonts w:hAnsi="Courier New" w:cs="Courier New"/>
      <w:sz w:val="21"/>
      <w:szCs w:val="21"/>
    </w:rPr>
  </w:style>
  <w:style w:type="paragraph" w:styleId="aff1">
    <w:name w:val="caption"/>
    <w:basedOn w:val="a1"/>
    <w:next w:val="a1"/>
    <w:qFormat/>
    <w:rsid w:val="004836E5"/>
    <w:rPr>
      <w:b/>
      <w:bCs/>
      <w:sz w:val="21"/>
      <w:szCs w:val="21"/>
    </w:rPr>
  </w:style>
  <w:style w:type="paragraph" w:styleId="aff2">
    <w:name w:val="table of figures"/>
    <w:basedOn w:val="a1"/>
    <w:next w:val="a1"/>
    <w:semiHidden/>
    <w:rsid w:val="004836E5"/>
    <w:pPr>
      <w:ind w:leftChars="200" w:left="200" w:hangingChars="200" w:hanging="200"/>
    </w:pPr>
  </w:style>
  <w:style w:type="paragraph" w:styleId="aff3">
    <w:name w:val="Balloon Text"/>
    <w:basedOn w:val="a1"/>
    <w:semiHidden/>
    <w:rsid w:val="004836E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4836E5"/>
    <w:pPr>
      <w:numPr>
        <w:numId w:val="8"/>
      </w:numPr>
    </w:pPr>
  </w:style>
  <w:style w:type="paragraph" w:styleId="2">
    <w:name w:val="List Number 2"/>
    <w:basedOn w:val="a1"/>
    <w:rsid w:val="004836E5"/>
    <w:pPr>
      <w:numPr>
        <w:numId w:val="9"/>
      </w:numPr>
    </w:pPr>
  </w:style>
  <w:style w:type="paragraph" w:styleId="3">
    <w:name w:val="List Number 3"/>
    <w:basedOn w:val="a1"/>
    <w:rsid w:val="004836E5"/>
    <w:pPr>
      <w:numPr>
        <w:numId w:val="10"/>
      </w:numPr>
    </w:pPr>
  </w:style>
  <w:style w:type="paragraph" w:styleId="4">
    <w:name w:val="List Number 4"/>
    <w:basedOn w:val="a1"/>
    <w:rsid w:val="004836E5"/>
    <w:pPr>
      <w:numPr>
        <w:numId w:val="11"/>
      </w:numPr>
    </w:pPr>
  </w:style>
  <w:style w:type="paragraph" w:styleId="5">
    <w:name w:val="List Number 5"/>
    <w:basedOn w:val="a1"/>
    <w:rsid w:val="004836E5"/>
    <w:pPr>
      <w:numPr>
        <w:numId w:val="12"/>
      </w:numPr>
    </w:pPr>
  </w:style>
  <w:style w:type="paragraph" w:styleId="aff4">
    <w:name w:val="E-mail Signature"/>
    <w:basedOn w:val="a1"/>
    <w:rsid w:val="004836E5"/>
  </w:style>
  <w:style w:type="paragraph" w:styleId="aff5">
    <w:name w:val="Date"/>
    <w:basedOn w:val="a1"/>
    <w:next w:val="a1"/>
    <w:rsid w:val="004836E5"/>
  </w:style>
  <w:style w:type="paragraph" w:styleId="Web">
    <w:name w:val="Normal (Web)"/>
    <w:basedOn w:val="a1"/>
    <w:rsid w:val="004836E5"/>
    <w:rPr>
      <w:rFonts w:ascii="Times New Roman" w:hAnsi="Times New Roman"/>
    </w:rPr>
  </w:style>
  <w:style w:type="paragraph" w:styleId="aff6">
    <w:name w:val="Normal Indent"/>
    <w:basedOn w:val="a1"/>
    <w:rsid w:val="004836E5"/>
    <w:pPr>
      <w:ind w:leftChars="400" w:left="840"/>
    </w:pPr>
  </w:style>
  <w:style w:type="paragraph" w:styleId="aff7">
    <w:name w:val="Title"/>
    <w:basedOn w:val="a1"/>
    <w:qFormat/>
    <w:rsid w:val="004836E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1"/>
    <w:qFormat/>
    <w:rsid w:val="004836E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1"/>
    <w:semiHidden/>
    <w:rsid w:val="004836E5"/>
    <w:pPr>
      <w:snapToGrid w:val="0"/>
      <w:jc w:val="left"/>
    </w:pPr>
  </w:style>
  <w:style w:type="paragraph" w:styleId="affa">
    <w:name w:val="Body Text"/>
    <w:basedOn w:val="a1"/>
    <w:rsid w:val="004836E5"/>
  </w:style>
  <w:style w:type="paragraph" w:styleId="25">
    <w:name w:val="Body Text 2"/>
    <w:basedOn w:val="a1"/>
    <w:rsid w:val="004836E5"/>
    <w:pPr>
      <w:spacing w:line="480" w:lineRule="auto"/>
    </w:pPr>
  </w:style>
  <w:style w:type="paragraph" w:styleId="35">
    <w:name w:val="Body Text 3"/>
    <w:basedOn w:val="a1"/>
    <w:rsid w:val="004836E5"/>
    <w:rPr>
      <w:sz w:val="16"/>
      <w:szCs w:val="16"/>
    </w:rPr>
  </w:style>
  <w:style w:type="paragraph" w:styleId="affb">
    <w:name w:val="Body Text Indent"/>
    <w:basedOn w:val="a1"/>
    <w:rsid w:val="004836E5"/>
    <w:pPr>
      <w:ind w:leftChars="400" w:left="851"/>
    </w:pPr>
  </w:style>
  <w:style w:type="paragraph" w:styleId="26">
    <w:name w:val="Body Text Indent 2"/>
    <w:basedOn w:val="a1"/>
    <w:rsid w:val="004836E5"/>
    <w:pPr>
      <w:spacing w:line="480" w:lineRule="auto"/>
      <w:ind w:leftChars="400" w:left="851"/>
    </w:pPr>
  </w:style>
  <w:style w:type="paragraph" w:styleId="36">
    <w:name w:val="Body Text Indent 3"/>
    <w:basedOn w:val="a1"/>
    <w:rsid w:val="004836E5"/>
    <w:pPr>
      <w:ind w:leftChars="400" w:left="851"/>
    </w:pPr>
    <w:rPr>
      <w:sz w:val="16"/>
      <w:szCs w:val="16"/>
    </w:rPr>
  </w:style>
  <w:style w:type="paragraph" w:styleId="affc">
    <w:name w:val="Body Text First Indent"/>
    <w:basedOn w:val="affa"/>
    <w:rsid w:val="004836E5"/>
    <w:pPr>
      <w:ind w:firstLineChars="100" w:firstLine="210"/>
    </w:pPr>
  </w:style>
  <w:style w:type="paragraph" w:styleId="27">
    <w:name w:val="Body Text First Indent 2"/>
    <w:basedOn w:val="affb"/>
    <w:rsid w:val="004836E5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836E5"/>
  </w:style>
  <w:style w:type="paragraph" w:styleId="28">
    <w:name w:val="toc 2"/>
    <w:basedOn w:val="a1"/>
    <w:next w:val="a1"/>
    <w:autoRedefine/>
    <w:semiHidden/>
    <w:rsid w:val="004836E5"/>
    <w:pPr>
      <w:ind w:leftChars="100" w:left="240"/>
    </w:pPr>
  </w:style>
  <w:style w:type="paragraph" w:styleId="37">
    <w:name w:val="toc 3"/>
    <w:basedOn w:val="a1"/>
    <w:next w:val="a1"/>
    <w:autoRedefine/>
    <w:semiHidden/>
    <w:rsid w:val="004836E5"/>
    <w:pPr>
      <w:ind w:leftChars="200" w:left="480"/>
    </w:pPr>
  </w:style>
  <w:style w:type="paragraph" w:styleId="45">
    <w:name w:val="toc 4"/>
    <w:basedOn w:val="a1"/>
    <w:next w:val="a1"/>
    <w:autoRedefine/>
    <w:semiHidden/>
    <w:rsid w:val="004836E5"/>
    <w:pPr>
      <w:ind w:leftChars="300" w:left="720"/>
    </w:pPr>
  </w:style>
  <w:style w:type="paragraph" w:styleId="55">
    <w:name w:val="toc 5"/>
    <w:basedOn w:val="a1"/>
    <w:next w:val="a1"/>
    <w:autoRedefine/>
    <w:semiHidden/>
    <w:rsid w:val="004836E5"/>
    <w:pPr>
      <w:ind w:leftChars="400" w:left="960"/>
    </w:pPr>
  </w:style>
  <w:style w:type="paragraph" w:styleId="61">
    <w:name w:val="toc 6"/>
    <w:basedOn w:val="a1"/>
    <w:next w:val="a1"/>
    <w:autoRedefine/>
    <w:semiHidden/>
    <w:rsid w:val="004836E5"/>
    <w:pPr>
      <w:ind w:leftChars="500" w:left="1200"/>
    </w:pPr>
  </w:style>
  <w:style w:type="paragraph" w:styleId="71">
    <w:name w:val="toc 7"/>
    <w:basedOn w:val="a1"/>
    <w:next w:val="a1"/>
    <w:autoRedefine/>
    <w:semiHidden/>
    <w:rsid w:val="004836E5"/>
    <w:pPr>
      <w:ind w:leftChars="600" w:left="1440"/>
    </w:pPr>
  </w:style>
  <w:style w:type="paragraph" w:styleId="81">
    <w:name w:val="toc 8"/>
    <w:basedOn w:val="a1"/>
    <w:next w:val="a1"/>
    <w:autoRedefine/>
    <w:semiHidden/>
    <w:rsid w:val="004836E5"/>
    <w:pPr>
      <w:ind w:leftChars="700" w:left="1680"/>
    </w:pPr>
  </w:style>
  <w:style w:type="paragraph" w:styleId="91">
    <w:name w:val="toc 9"/>
    <w:basedOn w:val="a1"/>
    <w:next w:val="a1"/>
    <w:autoRedefine/>
    <w:semiHidden/>
    <w:rsid w:val="004836E5"/>
    <w:pPr>
      <w:ind w:leftChars="800" w:left="1920"/>
    </w:pPr>
  </w:style>
  <w:style w:type="character" w:styleId="affd">
    <w:name w:val="page number"/>
    <w:basedOn w:val="a2"/>
    <w:rsid w:val="00BD1C82"/>
  </w:style>
  <w:style w:type="character" w:styleId="affe">
    <w:name w:val="annotation reference"/>
    <w:semiHidden/>
    <w:rsid w:val="007E2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6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2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3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9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8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6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8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2024-03-27T02:37:00Z</dcterms:created>
  <dcterms:modified xsi:type="dcterms:W3CDTF">2024-03-27T02:37:00Z</dcterms:modified>
</cp:coreProperties>
</file>