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7447" w14:textId="051B7202" w:rsidR="00EE4C2D" w:rsidRPr="00580CF9" w:rsidRDefault="00EE4C2D" w:rsidP="00EE4C2D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Hlk117066985"/>
      <w:r w:rsidRPr="00580CF9">
        <w:rPr>
          <w:rFonts w:ascii="ＭＳ ゴシック" w:eastAsia="ＭＳ ゴシック" w:hAnsi="ＭＳ ゴシック" w:hint="eastAsia"/>
          <w:szCs w:val="21"/>
        </w:rPr>
        <w:t>（</w:t>
      </w:r>
      <w:r w:rsidR="007244D3" w:rsidRPr="00580CF9">
        <w:rPr>
          <w:rFonts w:ascii="ＭＳ ゴシック" w:eastAsia="ＭＳ ゴシック" w:hAnsi="ＭＳ ゴシック" w:hint="eastAsia"/>
          <w:szCs w:val="21"/>
        </w:rPr>
        <w:t>別添資料２</w:t>
      </w:r>
      <w:r w:rsidRPr="00580CF9">
        <w:rPr>
          <w:rFonts w:ascii="ＭＳ ゴシック" w:eastAsia="ＭＳ ゴシック" w:hAnsi="ＭＳ ゴシック" w:hint="eastAsia"/>
          <w:szCs w:val="21"/>
        </w:rPr>
        <w:t>）</w:t>
      </w:r>
    </w:p>
    <w:bookmarkEnd w:id="0"/>
    <w:p w14:paraId="3E610360" w14:textId="042135B3" w:rsidR="00916492" w:rsidRDefault="004149A0" w:rsidP="007244D3">
      <w:pPr>
        <w:spacing w:beforeLines="20" w:before="7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149A0">
        <w:rPr>
          <w:rFonts w:ascii="ＭＳ ゴシック" w:eastAsia="ＭＳ ゴシック" w:hAnsi="ＭＳ ゴシック" w:hint="eastAsia"/>
          <w:b/>
          <w:sz w:val="24"/>
          <w:szCs w:val="24"/>
        </w:rPr>
        <w:t>町田第三小学校跡地活用に関するサウンディング型市場調査</w:t>
      </w:r>
    </w:p>
    <w:p w14:paraId="77765047" w14:textId="193DD77D" w:rsidR="00EE4C2D" w:rsidRPr="007244D3" w:rsidRDefault="007244D3" w:rsidP="00916492">
      <w:pPr>
        <w:spacing w:beforeLines="20" w:before="7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244D3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tbl>
      <w:tblPr>
        <w:tblW w:w="8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58"/>
        <w:gridCol w:w="685"/>
        <w:gridCol w:w="1157"/>
        <w:gridCol w:w="402"/>
        <w:gridCol w:w="24"/>
        <w:gridCol w:w="5082"/>
      </w:tblGrid>
      <w:tr w:rsidR="00EE4C2D" w:rsidRPr="007244D3" w14:paraId="3F3778DF" w14:textId="77777777" w:rsidTr="004358B7">
        <w:trPr>
          <w:trHeight w:val="158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479A2A48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0054F9B5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法人名</w:t>
            </w:r>
          </w:p>
          <w:p w14:paraId="56FC374B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代表者名</w:t>
            </w:r>
          </w:p>
          <w:p w14:paraId="1418654C" w14:textId="10D9DC02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法人所在地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F2D61A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2D0C4D7B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11FBF789" w14:textId="77777777" w:rsidR="00635324" w:rsidRPr="007244D3" w:rsidRDefault="00635324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7FB0DDBC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44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※法人のグループで参加する場合は、全て構成法人について記載してください。</w:t>
            </w:r>
          </w:p>
        </w:tc>
      </w:tr>
      <w:tr w:rsidR="00EE4C2D" w:rsidRPr="007244D3" w14:paraId="34FA5F2B" w14:textId="77777777" w:rsidTr="00C12295">
        <w:trPr>
          <w:trHeight w:val="43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24DB5A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FEB73" w14:textId="4DC2FA8B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担当者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8A039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法人名・部署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797E1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E4C2D" w:rsidRPr="007244D3" w14:paraId="120661C5" w14:textId="77777777" w:rsidTr="00C12295">
        <w:trPr>
          <w:trHeight w:val="386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21B297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D06A7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4E633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役職・氏名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FE87A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E4C2D" w:rsidRPr="007244D3" w14:paraId="27631371" w14:textId="77777777" w:rsidTr="00C12295">
        <w:trPr>
          <w:trHeight w:val="407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E1870E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D84F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53FB1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E-mail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93FD8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FA7B4D" w:rsidRPr="007244D3" w14:paraId="2F90DEF6" w14:textId="77777777" w:rsidTr="005611AA">
        <w:trPr>
          <w:trHeight w:val="401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A4F4" w14:textId="77777777" w:rsidR="00FA7B4D" w:rsidRPr="007244D3" w:rsidRDefault="00FA7B4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E262" w14:textId="77777777" w:rsidR="00FA7B4D" w:rsidRPr="007244D3" w:rsidRDefault="00FA7B4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296DA" w14:textId="77777777" w:rsidR="00FA7B4D" w:rsidRPr="007244D3" w:rsidRDefault="00FA7B4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Tel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12BE" w14:textId="77777777" w:rsidR="00FA7B4D" w:rsidRPr="007244D3" w:rsidRDefault="00FA7B4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E4C2D" w:rsidRPr="009D0BBC" w14:paraId="6F100AFB" w14:textId="77777777" w:rsidTr="00C12295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63C65856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8508" w:type="dxa"/>
            <w:gridSpan w:val="6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B37B455" w14:textId="57C3F0EB" w:rsidR="00EE4C2D" w:rsidRPr="007244D3" w:rsidRDefault="00AC7BEF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ヒアリングを希望</w:t>
            </w:r>
            <w:r w:rsidR="00246D74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する場合は、</w:t>
            </w:r>
            <w:r w:rsidR="00C92C2E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下記日時の中で、</w:t>
            </w:r>
            <w:r w:rsidR="00042801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希望する</w:t>
            </w:r>
            <w:r w:rsidR="00A928A8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日程・曜日</w:t>
            </w:r>
            <w:r w:rsidR="00533E34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を記入し、希望する時間帯の</w:t>
            </w:r>
            <w:r w:rsidR="00042801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欄</w:t>
            </w:r>
            <w:r w:rsidR="00EE4C2D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をチェックしてください</w:t>
            </w:r>
            <w:r w:rsidR="00F263AF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（第3希望まで</w:t>
            </w:r>
            <w:r w:rsidR="00A928A8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、時間帯は複数選択可</w:t>
            </w:r>
            <w:r w:rsidR="00F263AF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）</w:t>
            </w:r>
            <w:r w:rsidR="00EE4C2D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。</w:t>
            </w:r>
          </w:p>
          <w:p w14:paraId="69357464" w14:textId="7938C789" w:rsidR="00635324" w:rsidRPr="007244D3" w:rsidRDefault="00635324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日時：</w:t>
            </w:r>
            <w:r w:rsidR="00F1451F" w:rsidRPr="00F1451F">
              <w:rPr>
                <w:rFonts w:ascii="ＭＳ ゴシック" w:eastAsia="ＭＳ ゴシック" w:hAnsi="ＭＳ ゴシック"/>
                <w:szCs w:val="20"/>
              </w:rPr>
              <w:t>202</w:t>
            </w:r>
            <w:r w:rsidR="009D3F67">
              <w:rPr>
                <w:rFonts w:ascii="ＭＳ ゴシック" w:eastAsia="ＭＳ ゴシック" w:hAnsi="ＭＳ ゴシック" w:hint="eastAsia"/>
                <w:szCs w:val="20"/>
              </w:rPr>
              <w:t>5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年</w:t>
            </w:r>
            <w:r w:rsidR="00311DD5">
              <w:rPr>
                <w:rFonts w:ascii="ＭＳ ゴシック" w:eastAsia="ＭＳ ゴシック" w:hAnsi="ＭＳ ゴシック" w:hint="eastAsia"/>
                <w:szCs w:val="20"/>
              </w:rPr>
              <w:t>7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311DD5">
              <w:rPr>
                <w:rFonts w:ascii="ＭＳ ゴシック" w:eastAsia="ＭＳ ゴシック" w:hAnsi="ＭＳ ゴシック" w:hint="eastAsia"/>
                <w:szCs w:val="20"/>
              </w:rPr>
              <w:t>7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日（</w:t>
            </w:r>
            <w:r w:rsidR="00311DD5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）～</w:t>
            </w:r>
            <w:r w:rsidR="00311DD5">
              <w:rPr>
                <w:rFonts w:ascii="ＭＳ ゴシック" w:eastAsia="ＭＳ ゴシック" w:hAnsi="ＭＳ ゴシック" w:hint="eastAsia"/>
                <w:szCs w:val="20"/>
              </w:rPr>
              <w:t>7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311DD5">
              <w:rPr>
                <w:rFonts w:ascii="ＭＳ ゴシック" w:eastAsia="ＭＳ ゴシック" w:hAnsi="ＭＳ ゴシック" w:hint="eastAsia"/>
                <w:szCs w:val="20"/>
              </w:rPr>
              <w:t>18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日（</w:t>
            </w:r>
            <w:r w:rsidR="00311DD5">
              <w:rPr>
                <w:rFonts w:ascii="ＭＳ ゴシック" w:eastAsia="ＭＳ ゴシック" w:hAnsi="ＭＳ ゴシック" w:hint="eastAsia"/>
                <w:szCs w:val="20"/>
              </w:rPr>
              <w:t>金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（土日</w:t>
            </w:r>
            <w:r w:rsidR="00C1627A">
              <w:rPr>
                <w:rFonts w:ascii="ＭＳ ゴシック" w:eastAsia="ＭＳ ゴシック" w:hAnsi="ＭＳ ゴシック" w:hint="eastAsia"/>
                <w:szCs w:val="20"/>
              </w:rPr>
              <w:t>祝日を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除く）</w:t>
            </w:r>
          </w:p>
          <w:p w14:paraId="1CC19F66" w14:textId="79A7BF8C" w:rsidR="00F263AF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時間：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午前</w:t>
            </w:r>
            <w:r w:rsidR="00F263AF" w:rsidRPr="007244D3">
              <w:rPr>
                <w:rFonts w:ascii="ＭＳ ゴシック" w:eastAsia="ＭＳ ゴシック" w:hAnsi="ＭＳ ゴシック" w:hint="eastAsia"/>
                <w:szCs w:val="20"/>
              </w:rPr>
              <w:t xml:space="preserve">①　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10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半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～</w:t>
            </w:r>
            <w:r w:rsidR="00507060" w:rsidRPr="007244D3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半</w:t>
            </w:r>
            <w:r w:rsidR="00311DD5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="00F263AF" w:rsidRPr="007244D3">
              <w:rPr>
                <w:rFonts w:ascii="ＭＳ ゴシック" w:eastAsia="ＭＳ ゴシック" w:hAnsi="ＭＳ ゴシック" w:hint="eastAsia"/>
                <w:szCs w:val="20"/>
              </w:rPr>
              <w:t xml:space="preserve">／ 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午後①</w:t>
            </w:r>
            <w:r w:rsidR="00F263AF" w:rsidRPr="007244D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507060" w:rsidRPr="007244D3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3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時～</w:t>
            </w:r>
            <w:r w:rsidR="00507060" w:rsidRPr="007244D3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4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</w:p>
          <w:p w14:paraId="3A2D1875" w14:textId="7580460D" w:rsidR="00EE4C2D" w:rsidRPr="007244D3" w:rsidRDefault="00EE4C2D" w:rsidP="00635324">
            <w:pPr>
              <w:ind w:firstLineChars="300" w:firstLine="630"/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午後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②</w:t>
            </w:r>
            <w:r w:rsidR="00F263AF" w:rsidRPr="007244D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311DD5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4</w:t>
            </w: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  <w:r w:rsidR="00507060" w:rsidRPr="007244D3">
              <w:rPr>
                <w:rFonts w:ascii="ＭＳ ゴシック" w:eastAsia="ＭＳ ゴシック" w:hAnsi="ＭＳ ゴシック" w:hint="eastAsia"/>
                <w:szCs w:val="20"/>
              </w:rPr>
              <w:t>半</w:t>
            </w: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～</w:t>
            </w:r>
            <w:r w:rsidR="00311DD5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5</w:t>
            </w: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  <w:r w:rsidR="00507060" w:rsidRPr="007244D3">
              <w:rPr>
                <w:rFonts w:ascii="ＭＳ ゴシック" w:eastAsia="ＭＳ ゴシック" w:hAnsi="ＭＳ ゴシック" w:hint="eastAsia"/>
                <w:szCs w:val="20"/>
              </w:rPr>
              <w:t>半</w:t>
            </w:r>
            <w:r w:rsidR="00F263AF" w:rsidRPr="007244D3">
              <w:rPr>
                <w:rFonts w:ascii="ＭＳ ゴシック" w:eastAsia="ＭＳ ゴシック" w:hAnsi="ＭＳ ゴシック"/>
                <w:szCs w:val="20"/>
              </w:rPr>
              <w:t xml:space="preserve"> </w:t>
            </w:r>
            <w:r w:rsidR="00F263AF" w:rsidRPr="007244D3">
              <w:rPr>
                <w:rFonts w:ascii="ＭＳ ゴシック" w:eastAsia="ＭＳ ゴシック" w:hAnsi="ＭＳ ゴシック" w:hint="eastAsia"/>
                <w:szCs w:val="20"/>
              </w:rPr>
              <w:t>／ 午後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③</w:t>
            </w:r>
            <w:r w:rsidR="00F263AF" w:rsidRPr="007244D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311DD5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6</w:t>
            </w: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時～</w:t>
            </w:r>
            <w:r w:rsidR="00311DD5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9D0BBC">
              <w:rPr>
                <w:rFonts w:ascii="ＭＳ ゴシック" w:eastAsia="ＭＳ ゴシック" w:hAnsi="ＭＳ ゴシック" w:hint="eastAsia"/>
                <w:szCs w:val="20"/>
              </w:rPr>
              <w:t>7</w:t>
            </w: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</w:p>
        </w:tc>
      </w:tr>
      <w:tr w:rsidR="00635324" w:rsidRPr="007244D3" w14:paraId="4BD5B4DB" w14:textId="77777777" w:rsidTr="004358B7">
        <w:trPr>
          <w:trHeight w:val="45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5822E27" w14:textId="77777777" w:rsidR="00635324" w:rsidRPr="007244D3" w:rsidRDefault="00635324" w:rsidP="00023B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07814F2" w14:textId="122E34EA" w:rsidR="00635324" w:rsidRPr="007244D3" w:rsidRDefault="00635324" w:rsidP="004358B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第１希望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16874" w14:textId="36454F60" w:rsidR="00635324" w:rsidRPr="007244D3" w:rsidRDefault="005568DF" w:rsidP="00A928A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7</w:t>
            </w:r>
            <w:r w:rsidR="00533E34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4358B7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 w:rsidR="00A928A8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  <w:tc>
          <w:tcPr>
            <w:tcW w:w="5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D8D2BCA" w14:textId="1E53EB95" w:rsidR="00635324" w:rsidRPr="007244D3" w:rsidRDefault="00000000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85167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01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午前①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10201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5324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D0BBC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午後①</w:t>
            </w:r>
            <w:r w:rsidR="00635324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7189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5324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</w:t>
            </w:r>
            <w:r w:rsidR="009D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635324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9570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5324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</w:t>
            </w:r>
            <w:r w:rsidR="009D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4358B7" w:rsidRPr="007244D3" w14:paraId="73BE4077" w14:textId="77777777" w:rsidTr="004358B7">
        <w:trPr>
          <w:trHeight w:val="40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088128B" w14:textId="77777777" w:rsidR="004358B7" w:rsidRPr="007244D3" w:rsidRDefault="004358B7" w:rsidP="004358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817678D" w14:textId="48AE73B3" w:rsidR="004358B7" w:rsidRPr="007244D3" w:rsidRDefault="004358B7" w:rsidP="004358B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第２希望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C484B" w14:textId="3717D823" w:rsidR="004358B7" w:rsidRPr="007244D3" w:rsidRDefault="005568DF" w:rsidP="004358B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7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4358B7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 w:rsidR="00A928A8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  <w:tc>
          <w:tcPr>
            <w:tcW w:w="5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874611D" w14:textId="57FF46E5" w:rsidR="004358B7" w:rsidRPr="007244D3" w:rsidRDefault="00000000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01344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午前①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67284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D0BBC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午後①</w:t>
            </w:r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93533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</w:t>
            </w:r>
            <w:r w:rsidR="009D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01001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</w:t>
            </w:r>
            <w:r w:rsidR="009D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4358B7" w:rsidRPr="007244D3" w14:paraId="67A3F572" w14:textId="77777777" w:rsidTr="004358B7">
        <w:trPr>
          <w:trHeight w:val="415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BC1881" w14:textId="77777777" w:rsidR="004358B7" w:rsidRPr="007244D3" w:rsidRDefault="004358B7" w:rsidP="004358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14:paraId="618514FF" w14:textId="50EBC9AA" w:rsidR="004358B7" w:rsidRPr="007244D3" w:rsidRDefault="004358B7" w:rsidP="004358B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第３希望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1F04EFB2" w14:textId="233EF73A" w:rsidR="004358B7" w:rsidRPr="007244D3" w:rsidRDefault="005568DF" w:rsidP="00A928A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7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4358B7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 w:rsidR="00A928A8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  <w:tc>
          <w:tcPr>
            <w:tcW w:w="5082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4E3715" w14:textId="251374FF" w:rsidR="004358B7" w:rsidRPr="007244D3" w:rsidRDefault="00000000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47403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午前①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016650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D0BBC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午後①</w:t>
            </w:r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91766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</w:t>
            </w:r>
            <w:r w:rsidR="009D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56759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</w:t>
            </w:r>
            <w:r w:rsidR="009D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635324" w:rsidRPr="007244D3" w14:paraId="45E1B4F2" w14:textId="77777777" w:rsidTr="007717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vAlign w:val="center"/>
          </w:tcPr>
          <w:p w14:paraId="180C07EF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30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166C" w14:textId="3E3DA0EE" w:rsidR="00635324" w:rsidRPr="007244D3" w:rsidRDefault="00635324" w:rsidP="006353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参加予定者氏名</w:t>
            </w:r>
          </w:p>
        </w:tc>
        <w:tc>
          <w:tcPr>
            <w:tcW w:w="5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DE25C" w14:textId="77777777" w:rsidR="00635324" w:rsidRPr="007244D3" w:rsidRDefault="00635324" w:rsidP="006353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所属法人名・部署・役職</w:t>
            </w:r>
          </w:p>
        </w:tc>
      </w:tr>
      <w:tr w:rsidR="00635324" w:rsidRPr="007244D3" w14:paraId="32EE252E" w14:textId="77777777" w:rsidTr="007717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8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EE7735D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B39E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947F8D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35324" w:rsidRPr="007244D3" w14:paraId="428335D1" w14:textId="77777777" w:rsidTr="007717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41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5153132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430D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D2152E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35324" w:rsidRPr="007244D3" w14:paraId="6AC6771D" w14:textId="77777777" w:rsidTr="004358B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1"/>
        </w:trPr>
        <w:tc>
          <w:tcPr>
            <w:tcW w:w="3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37D63CE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96BA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51C96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22F919EF" w14:textId="77777777" w:rsidR="00B862D7" w:rsidRDefault="00F1451F" w:rsidP="003B6E0D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 w:rsidRPr="00F1451F">
        <w:rPr>
          <w:rFonts w:ascii="ＭＳ ゴシック" w:eastAsia="ＭＳ ゴシック" w:hAnsi="ＭＳ ゴシック" w:hint="eastAsia"/>
          <w:szCs w:val="21"/>
        </w:rPr>
        <w:t>「参加申込書</w:t>
      </w:r>
      <w:r>
        <w:rPr>
          <w:rFonts w:ascii="ＭＳ ゴシック" w:eastAsia="ＭＳ ゴシック" w:hAnsi="ＭＳ ゴシック" w:hint="eastAsia"/>
          <w:szCs w:val="21"/>
        </w:rPr>
        <w:t>（本紙）</w:t>
      </w:r>
      <w:r w:rsidRPr="00F1451F">
        <w:rPr>
          <w:rFonts w:ascii="ＭＳ ゴシック" w:eastAsia="ＭＳ ゴシック" w:hAnsi="ＭＳ ゴシック" w:hint="eastAsia"/>
          <w:szCs w:val="21"/>
        </w:rPr>
        <w:t>」</w:t>
      </w:r>
      <w:r w:rsidR="001B61E8">
        <w:rPr>
          <w:rFonts w:ascii="ＭＳ ゴシック" w:eastAsia="ＭＳ ゴシック" w:hAnsi="ＭＳ ゴシック" w:hint="eastAsia"/>
          <w:szCs w:val="21"/>
        </w:rPr>
        <w:t>の提出（提出先：下記連絡先）</w:t>
      </w:r>
      <w:r w:rsidRPr="00F1451F">
        <w:rPr>
          <w:rFonts w:ascii="ＭＳ ゴシック" w:eastAsia="ＭＳ ゴシック" w:hAnsi="ＭＳ ゴシック" w:hint="eastAsia"/>
          <w:szCs w:val="21"/>
        </w:rPr>
        <w:t>及び</w:t>
      </w:r>
      <w:r w:rsidRPr="00A07BB8">
        <w:rPr>
          <w:rFonts w:ascii="ＭＳ ゴシック" w:eastAsia="ＭＳ ゴシック" w:hAnsi="ＭＳ ゴシック" w:hint="eastAsia"/>
          <w:szCs w:val="21"/>
        </w:rPr>
        <w:t>アンケート</w:t>
      </w:r>
      <w:r w:rsidR="00621344" w:rsidRPr="008B0C38">
        <w:rPr>
          <w:rFonts w:ascii="ＭＳ ゴシック" w:eastAsia="ＭＳ ゴシック" w:hAnsi="ＭＳ ゴシック" w:hint="eastAsia"/>
          <w:szCs w:val="21"/>
        </w:rPr>
        <w:t>回答</w:t>
      </w:r>
      <w:r w:rsidR="001B61E8" w:rsidRPr="008B0C38">
        <w:rPr>
          <w:rFonts w:ascii="ＭＳ ゴシック" w:eastAsia="ＭＳ ゴシック" w:hAnsi="ＭＳ ゴシック" w:hint="eastAsia"/>
          <w:szCs w:val="21"/>
        </w:rPr>
        <w:t>をもって、</w:t>
      </w:r>
      <w:r w:rsidR="001B61E8">
        <w:rPr>
          <w:rFonts w:ascii="ＭＳ ゴシック" w:eastAsia="ＭＳ ゴシック" w:hAnsi="ＭＳ ゴシック" w:hint="eastAsia"/>
          <w:szCs w:val="21"/>
        </w:rPr>
        <w:t>参加登録と</w:t>
      </w:r>
    </w:p>
    <w:p w14:paraId="77D14D8A" w14:textId="179AA6AE" w:rsidR="00A07BB8" w:rsidRDefault="001B61E8" w:rsidP="00B862D7">
      <w:p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いたします。</w:t>
      </w:r>
    </w:p>
    <w:p w14:paraId="4FA0AE2E" w14:textId="68FC73D6" w:rsidR="00C5050A" w:rsidRDefault="00C5050A" w:rsidP="003B6E0D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参加申込</w:t>
      </w:r>
      <w:r w:rsidR="00592924">
        <w:rPr>
          <w:rFonts w:ascii="ＭＳ ゴシック" w:eastAsia="ＭＳ ゴシック" w:hAnsi="ＭＳ ゴシック" w:hint="eastAsia"/>
          <w:szCs w:val="21"/>
        </w:rPr>
        <w:t>書</w:t>
      </w:r>
      <w:r>
        <w:rPr>
          <w:rFonts w:ascii="ＭＳ ゴシック" w:eastAsia="ＭＳ ゴシック" w:hAnsi="ＭＳ ゴシック" w:hint="eastAsia"/>
          <w:szCs w:val="21"/>
        </w:rPr>
        <w:t>の提出、アンケート回答の</w:t>
      </w:r>
      <w:r w:rsidR="0078582E">
        <w:rPr>
          <w:rFonts w:ascii="ＭＳ ゴシック" w:eastAsia="ＭＳ ゴシック" w:hAnsi="ＭＳ ゴシック" w:hint="eastAsia"/>
          <w:szCs w:val="21"/>
        </w:rPr>
        <w:t>締切</w:t>
      </w:r>
      <w:r>
        <w:rPr>
          <w:rFonts w:ascii="ＭＳ ゴシック" w:eastAsia="ＭＳ ゴシック" w:hAnsi="ＭＳ ゴシック" w:hint="eastAsia"/>
          <w:szCs w:val="21"/>
        </w:rPr>
        <w:t>は、</w:t>
      </w:r>
      <w:r w:rsidRPr="008B0C38">
        <w:rPr>
          <w:rFonts w:ascii="ＭＳ ゴシック" w:eastAsia="ＭＳ ゴシック" w:hAnsi="ＭＳ ゴシック"/>
          <w:szCs w:val="21"/>
          <w:u w:val="single"/>
        </w:rPr>
        <w:t>202</w:t>
      </w:r>
      <w:r w:rsidRPr="008B0C38">
        <w:rPr>
          <w:rFonts w:ascii="ＭＳ ゴシック" w:eastAsia="ＭＳ ゴシック" w:hAnsi="ＭＳ ゴシック"/>
          <w:szCs w:val="20"/>
          <w:u w:val="single"/>
        </w:rPr>
        <w:t>5</w:t>
      </w:r>
      <w:r w:rsidRPr="008B0C38">
        <w:rPr>
          <w:rFonts w:ascii="ＭＳ ゴシック" w:eastAsia="ＭＳ ゴシック" w:hAnsi="ＭＳ ゴシック"/>
          <w:szCs w:val="21"/>
          <w:u w:val="single"/>
        </w:rPr>
        <w:t>年</w:t>
      </w:r>
      <w:r w:rsidR="005568DF">
        <w:rPr>
          <w:rFonts w:ascii="ＭＳ ゴシック" w:eastAsia="ＭＳ ゴシック" w:hAnsi="ＭＳ ゴシック" w:hint="eastAsia"/>
          <w:szCs w:val="20"/>
          <w:u w:val="single"/>
        </w:rPr>
        <w:t>6</w:t>
      </w:r>
      <w:r w:rsidRPr="008B0C38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5568DF">
        <w:rPr>
          <w:rFonts w:ascii="ＭＳ ゴシック" w:eastAsia="ＭＳ ゴシック" w:hAnsi="ＭＳ ゴシック" w:hint="eastAsia"/>
          <w:szCs w:val="21"/>
          <w:u w:val="single"/>
        </w:rPr>
        <w:t>27</w:t>
      </w:r>
      <w:r w:rsidRPr="008B0C38">
        <w:rPr>
          <w:rFonts w:ascii="ＭＳ ゴシック" w:eastAsia="ＭＳ ゴシック" w:hAnsi="ＭＳ ゴシック"/>
          <w:szCs w:val="21"/>
          <w:u w:val="single"/>
        </w:rPr>
        <w:t>日（</w:t>
      </w:r>
      <w:r w:rsidR="005568DF">
        <w:rPr>
          <w:rFonts w:ascii="ＭＳ ゴシック" w:eastAsia="ＭＳ ゴシック" w:hAnsi="ＭＳ ゴシック" w:hint="eastAsia"/>
          <w:szCs w:val="20"/>
          <w:u w:val="single"/>
        </w:rPr>
        <w:t>金</w:t>
      </w:r>
      <w:r w:rsidRPr="008B0C38">
        <w:rPr>
          <w:rFonts w:ascii="ＭＳ ゴシック" w:eastAsia="ＭＳ ゴシック" w:hAnsi="ＭＳ ゴシック" w:hint="eastAsia"/>
          <w:szCs w:val="21"/>
          <w:u w:val="single"/>
        </w:rPr>
        <w:t>）</w:t>
      </w:r>
      <w:r w:rsidRPr="008B0C38">
        <w:rPr>
          <w:rFonts w:ascii="ＭＳ ゴシック" w:eastAsia="ＭＳ ゴシック" w:hAnsi="ＭＳ ゴシック"/>
          <w:szCs w:val="21"/>
          <w:u w:val="single"/>
        </w:rPr>
        <w:t>17時まで</w:t>
      </w:r>
      <w:r w:rsidR="0078582E">
        <w:rPr>
          <w:rFonts w:ascii="ＭＳ ゴシック" w:eastAsia="ＭＳ ゴシック" w:hAnsi="ＭＳ ゴシック" w:hint="eastAsia"/>
          <w:szCs w:val="21"/>
        </w:rPr>
        <w:t>とします。</w:t>
      </w:r>
    </w:p>
    <w:p w14:paraId="20B288FA" w14:textId="77777777" w:rsidR="00F87FBE" w:rsidRPr="007244D3" w:rsidRDefault="00F87FBE" w:rsidP="00F87FBE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ヒアリング</w:t>
      </w:r>
      <w:r w:rsidRPr="00F1451F">
        <w:rPr>
          <w:rFonts w:ascii="ＭＳ ゴシック" w:eastAsia="ＭＳ ゴシック" w:hAnsi="ＭＳ ゴシック" w:hint="eastAsia"/>
          <w:szCs w:val="21"/>
        </w:rPr>
        <w:t>は、</w:t>
      </w:r>
      <w:r w:rsidRPr="00F1451F">
        <w:rPr>
          <w:rFonts w:ascii="ＭＳ ゴシック" w:eastAsia="ＭＳ ゴシック" w:hAnsi="ＭＳ ゴシック"/>
          <w:szCs w:val="21"/>
        </w:rPr>
        <w:t>1グループにつき60分を目安に</w:t>
      </w:r>
      <w:r w:rsidRPr="007D28A9">
        <w:rPr>
          <w:rFonts w:ascii="ＭＳ ゴシック" w:eastAsia="ＭＳ ゴシック" w:hAnsi="ＭＳ ゴシック" w:hint="eastAsia"/>
          <w:szCs w:val="21"/>
        </w:rPr>
        <w:t>、対面（3名まで）またはオンライン</w:t>
      </w:r>
      <w:r w:rsidRPr="00F1451F">
        <w:rPr>
          <w:rFonts w:ascii="ＭＳ ゴシック" w:eastAsia="ＭＳ ゴシック" w:hAnsi="ＭＳ ゴシック" w:hint="eastAsia"/>
          <w:szCs w:val="21"/>
        </w:rPr>
        <w:t>で実施します。</w:t>
      </w:r>
    </w:p>
    <w:p w14:paraId="08C91740" w14:textId="7F6909BB" w:rsidR="005568DF" w:rsidRDefault="00B701F1" w:rsidP="005568DF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ヒアリングの実施日程については、</w:t>
      </w:r>
      <w:r w:rsidR="00F1451F" w:rsidRPr="00F1451F">
        <w:rPr>
          <w:rFonts w:ascii="ＭＳ ゴシック" w:eastAsia="ＭＳ ゴシック" w:hAnsi="ＭＳ ゴシック" w:hint="eastAsia"/>
          <w:szCs w:val="21"/>
        </w:rPr>
        <w:t>調整の上、</w:t>
      </w:r>
      <w:r w:rsidR="00F1451F" w:rsidRPr="00F1451F">
        <w:rPr>
          <w:rFonts w:ascii="ＭＳ ゴシック" w:eastAsia="ＭＳ ゴシック" w:hAnsi="ＭＳ ゴシック"/>
          <w:szCs w:val="21"/>
        </w:rPr>
        <w:t>Eメールにて</w:t>
      </w:r>
      <w:r w:rsidR="005568DF">
        <w:rPr>
          <w:rFonts w:ascii="ＭＳ ゴシック" w:eastAsia="ＭＳ ゴシック" w:hAnsi="ＭＳ ゴシック" w:hint="eastAsia"/>
          <w:szCs w:val="20"/>
        </w:rPr>
        <w:t>7</w:t>
      </w:r>
      <w:r w:rsidR="00F1451F" w:rsidRPr="00F1451F">
        <w:rPr>
          <w:rFonts w:ascii="ＭＳ ゴシック" w:eastAsia="ＭＳ ゴシック" w:hAnsi="ＭＳ ゴシック"/>
          <w:szCs w:val="21"/>
        </w:rPr>
        <w:t>月</w:t>
      </w:r>
      <w:r w:rsidR="005568DF">
        <w:rPr>
          <w:rFonts w:ascii="ＭＳ ゴシック" w:eastAsia="ＭＳ ゴシック" w:hAnsi="ＭＳ ゴシック" w:hint="eastAsia"/>
          <w:szCs w:val="20"/>
        </w:rPr>
        <w:t>4</w:t>
      </w:r>
      <w:r w:rsidR="00F1451F" w:rsidRPr="00F1451F">
        <w:rPr>
          <w:rFonts w:ascii="ＭＳ ゴシック" w:eastAsia="ＭＳ ゴシック" w:hAnsi="ＭＳ ゴシック"/>
          <w:szCs w:val="21"/>
        </w:rPr>
        <w:t>日（</w:t>
      </w:r>
      <w:r w:rsidR="005568DF">
        <w:rPr>
          <w:rFonts w:ascii="ＭＳ ゴシック" w:eastAsia="ＭＳ ゴシック" w:hAnsi="ＭＳ ゴシック" w:hint="eastAsia"/>
          <w:szCs w:val="20"/>
        </w:rPr>
        <w:t>金</w:t>
      </w:r>
      <w:r w:rsidR="00F1451F" w:rsidRPr="00F1451F">
        <w:rPr>
          <w:rFonts w:ascii="ＭＳ ゴシック" w:eastAsia="ＭＳ ゴシック" w:hAnsi="ＭＳ ゴシック"/>
          <w:szCs w:val="21"/>
        </w:rPr>
        <w:t>）までに</w:t>
      </w:r>
      <w:r w:rsidR="00F1451F" w:rsidRPr="00F1451F">
        <w:rPr>
          <w:rFonts w:ascii="ＭＳ ゴシック" w:eastAsia="ＭＳ ゴシック" w:hAnsi="ＭＳ ゴシック" w:hint="eastAsia"/>
          <w:szCs w:val="21"/>
        </w:rPr>
        <w:t>連絡します。</w:t>
      </w:r>
    </w:p>
    <w:p w14:paraId="21C76913" w14:textId="7BA75446" w:rsidR="00635324" w:rsidRPr="005568DF" w:rsidRDefault="00E00201" w:rsidP="005568DF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EDA75" wp14:editId="5D58FFAF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5734050" cy="1828800"/>
                <wp:effectExtent l="0" t="0" r="19050" b="13970"/>
                <wp:wrapSquare wrapText="bothSides"/>
                <wp:docPr id="9753389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658C2" w14:textId="1DF33DE8" w:rsidR="003165C4" w:rsidRDefault="00123C11" w:rsidP="009A47D8">
                            <w:pPr>
                              <w:tabs>
                                <w:tab w:val="left" w:pos="284"/>
                              </w:tabs>
                              <w:ind w:left="284" w:rightChars="-203" w:right="-42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提出先</w:t>
                            </w:r>
                            <w:r w:rsidR="00B862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</w:p>
                          <w:p w14:paraId="171754DA" w14:textId="77777777" w:rsidR="00E00201" w:rsidRPr="00E00201" w:rsidRDefault="00E00201" w:rsidP="00E00201">
                            <w:pPr>
                              <w:tabs>
                                <w:tab w:val="left" w:pos="284"/>
                              </w:tabs>
                              <w:ind w:left="284" w:rightChars="-203" w:right="-42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002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町田市　政策経営部　企画政策課　公共施設再編担当　　担当：木村・島村・鈴木</w:t>
                            </w:r>
                          </w:p>
                          <w:p w14:paraId="35F9BECA" w14:textId="19EED729" w:rsidR="00123C11" w:rsidRPr="009A47D8" w:rsidRDefault="00E00201" w:rsidP="00E00201">
                            <w:pPr>
                              <w:tabs>
                                <w:tab w:val="left" w:pos="284"/>
                              </w:tabs>
                              <w:ind w:left="284" w:rightChars="-203" w:right="-42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0020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E-mail </w:t>
                            </w:r>
                            <w:r w:rsidR="00B862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E0020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mcity2980@city.machida.tokyo.jp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8ED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3pt;margin-top:32.15pt;width:451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/wLAIAAFMEAAAOAAAAZHJzL2Uyb0RvYy54bWysVE1vGjEQvVfqf7B8LwskJASxRJSIqlKU&#10;RCJRzsbrhVW9Htc27NJf32fzqbSnqhcz4zc7H++NGd+3tWZb5XxFJue9TpczZSQVlVnl/O11/mXI&#10;mQ/CFEKTUTnfKc/vJ58/jRs7Un1aky6UY0hi/KixOV+HYEdZ5uVa1cJ3yCoDsCRXiwDXrbLCiQbZ&#10;a531u92brCFXWEdSeY/bhz3IJyl/WSoZnsvSq8B0ztFbSKdL5zKe2WQsRisn7LqShzbEP3RRi8qg&#10;6CnVgwiCbVz1R6q6ko48laEjqc6oLCup0gyYptf9MM1iLaxKs4Acb080+f+XVj5tF/bFsdB+pRYC&#10;RkIa60cel3GetnR1/EWnDDgo3J1oU21gEpeD26vr7gCQBNYb9ofDbiI2O39unQ/fFNUsGjl30CXR&#10;JbaPPqAkQo8hsZqheaV10kYb1uT85gr5I+JJV0UEoxM/mWnHtgLqLrWQP2L7yHURBU8bXJ6HilZo&#10;l+1h0iUVOxDgaL8b3sp5hbyPwocX4bAMGAwLHp5xlJrQDB0sztbkfv3tPsZDI6CcNViunPufG+EU&#10;Z/q7gXq31/27AbYxOcPhHUq4S2B5AZhNPSPM18NDsjKZMTzoo1k6qt/xCqaxJiBhJCrnPBzNWdgv&#10;PF6RVNNpCsL2WREezcLKmPrI5mv7Lpw9qBQg8BMdl1CMPoi1j02i2OkmQLKkZKR3z+mBdWxuEuXw&#10;yuLTuPRT1Pm/YPIbAAD//wMAUEsDBBQABgAIAAAAIQCcVM3H3QAAAAcBAAAPAAAAZHJzL2Rvd25y&#10;ZXYueG1sTI/BTsMwEETvSPyDtUjcqFOnVE3IpoKKwoFTAx+wjU0SEdshdpvw9ywnetyZ0czbYjvb&#10;XpzNGDrvEJaLBIRxtdedaxA+3vd3GxAhktPUe2cQfkyAbXl9VVCu/eQO5lzFRnCJCzkhtDEOuZSh&#10;bo2lsPCDcex9+tFS5HNspB5p4nLbS5Uka2mpc7zQ0mB2ram/qpNFWPmnPS3VQVW752mTqLfs++U1&#10;Q7y9mR8fQEQzx/8w/OEzOpTMdPQnp4PoEfiRiLBepSDYzZKUhSNCeq9SkGUhL/nLXwAAAP//AwBQ&#10;SwECLQAUAAYACAAAACEAtoM4kv4AAADhAQAAEwAAAAAAAAAAAAAAAAAAAAAAW0NvbnRlbnRfVHlw&#10;ZXNdLnhtbFBLAQItABQABgAIAAAAIQA4/SH/1gAAAJQBAAALAAAAAAAAAAAAAAAAAC8BAABfcmVs&#10;cy8ucmVsc1BLAQItABQABgAIAAAAIQAZC6/wLAIAAFMEAAAOAAAAAAAAAAAAAAAAAC4CAABkcnMv&#10;ZTJvRG9jLnhtbFBLAQItABQABgAIAAAAIQCcVM3H3QAAAAcBAAAPAAAAAAAAAAAAAAAAAIYEAABk&#10;cnMvZG93bnJldi54bWxQSwUGAAAAAAQABADzAAAAkAUAAAAA&#10;" filled="f" strokeweight=".5pt">
                <v:textbox style="mso-fit-shape-to-text:t" inset="5.85pt,.7pt,5.85pt,.7pt">
                  <w:txbxContent>
                    <w:p w14:paraId="519658C2" w14:textId="1DF33DE8" w:rsidR="003165C4" w:rsidRDefault="00123C11" w:rsidP="009A47D8">
                      <w:pPr>
                        <w:tabs>
                          <w:tab w:val="left" w:pos="284"/>
                        </w:tabs>
                        <w:ind w:left="284" w:rightChars="-203" w:right="-42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提出先</w:t>
                      </w:r>
                      <w:r w:rsidR="00B862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</w:p>
                    <w:p w14:paraId="171754DA" w14:textId="77777777" w:rsidR="00E00201" w:rsidRPr="00E00201" w:rsidRDefault="00E00201" w:rsidP="00E00201">
                      <w:pPr>
                        <w:tabs>
                          <w:tab w:val="left" w:pos="284"/>
                        </w:tabs>
                        <w:ind w:left="284" w:rightChars="-203" w:right="-42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002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町田市　政策経営部　企画政策課　公共施設再編担当　　担当：木村・島村・鈴木</w:t>
                      </w:r>
                    </w:p>
                    <w:p w14:paraId="35F9BECA" w14:textId="19EED729" w:rsidR="00123C11" w:rsidRPr="009A47D8" w:rsidRDefault="00E00201" w:rsidP="00E00201">
                      <w:pPr>
                        <w:tabs>
                          <w:tab w:val="left" w:pos="284"/>
                        </w:tabs>
                        <w:ind w:left="284" w:rightChars="-203" w:right="-42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00201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E-mail </w:t>
                      </w:r>
                      <w:r w:rsidR="00B862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E00201">
                        <w:rPr>
                          <w:rFonts w:ascii="ＭＳ ゴシック" w:eastAsia="ＭＳ ゴシック" w:hAnsi="ＭＳ ゴシック"/>
                          <w:szCs w:val="21"/>
                        </w:rPr>
                        <w:t>mcity2980@city.machida.tokyo.jp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4C2D" w:rsidRPr="005568DF">
        <w:rPr>
          <w:rFonts w:ascii="ＭＳ ゴシック" w:eastAsia="ＭＳ ゴシック" w:hAnsi="ＭＳ ゴシック" w:hint="eastAsia"/>
          <w:szCs w:val="21"/>
        </w:rPr>
        <w:t>都合により希望に添えない場合もありますので、あらかじめ御了承ください。</w:t>
      </w:r>
    </w:p>
    <w:p w14:paraId="5B9FF002" w14:textId="4483B96D" w:rsidR="00635324" w:rsidRPr="007244D3" w:rsidRDefault="00B972BB" w:rsidP="00F55447">
      <w:p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/>
      </w:r>
    </w:p>
    <w:sectPr w:rsidR="00635324" w:rsidRPr="007244D3" w:rsidSect="007244D3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431A" w14:textId="77777777" w:rsidR="00767728" w:rsidRDefault="00767728">
      <w:r>
        <w:separator/>
      </w:r>
    </w:p>
  </w:endnote>
  <w:endnote w:type="continuationSeparator" w:id="0">
    <w:p w14:paraId="30AC7682" w14:textId="77777777" w:rsidR="00767728" w:rsidRDefault="00767728">
      <w:r>
        <w:continuationSeparator/>
      </w:r>
    </w:p>
  </w:endnote>
  <w:endnote w:type="continuationNotice" w:id="1">
    <w:p w14:paraId="578E34DE" w14:textId="77777777" w:rsidR="00767728" w:rsidRDefault="00767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278A" w14:textId="77777777" w:rsidR="00767728" w:rsidRDefault="00767728">
      <w:r>
        <w:separator/>
      </w:r>
    </w:p>
  </w:footnote>
  <w:footnote w:type="continuationSeparator" w:id="0">
    <w:p w14:paraId="605558F2" w14:textId="77777777" w:rsidR="00767728" w:rsidRDefault="00767728">
      <w:r>
        <w:continuationSeparator/>
      </w:r>
    </w:p>
  </w:footnote>
  <w:footnote w:type="continuationNotice" w:id="1">
    <w:p w14:paraId="17DE2A06" w14:textId="77777777" w:rsidR="00767728" w:rsidRDefault="007677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0881448">
    <w:abstractNumId w:val="11"/>
  </w:num>
  <w:num w:numId="2" w16cid:durableId="373114322">
    <w:abstractNumId w:val="6"/>
  </w:num>
  <w:num w:numId="3" w16cid:durableId="1855848757">
    <w:abstractNumId w:val="8"/>
  </w:num>
  <w:num w:numId="4" w16cid:durableId="109713231">
    <w:abstractNumId w:val="2"/>
  </w:num>
  <w:num w:numId="5" w16cid:durableId="407466144">
    <w:abstractNumId w:val="4"/>
  </w:num>
  <w:num w:numId="6" w16cid:durableId="869729118">
    <w:abstractNumId w:val="7"/>
  </w:num>
  <w:num w:numId="7" w16cid:durableId="124586775">
    <w:abstractNumId w:val="12"/>
  </w:num>
  <w:num w:numId="8" w16cid:durableId="1237592143">
    <w:abstractNumId w:val="10"/>
  </w:num>
  <w:num w:numId="9" w16cid:durableId="1441878087">
    <w:abstractNumId w:val="3"/>
  </w:num>
  <w:num w:numId="10" w16cid:durableId="1161233709">
    <w:abstractNumId w:val="0"/>
  </w:num>
  <w:num w:numId="11" w16cid:durableId="630676362">
    <w:abstractNumId w:val="5"/>
  </w:num>
  <w:num w:numId="12" w16cid:durableId="2009673093">
    <w:abstractNumId w:val="1"/>
  </w:num>
  <w:num w:numId="13" w16cid:durableId="819074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B"/>
    <w:rsid w:val="00003437"/>
    <w:rsid w:val="00011A9D"/>
    <w:rsid w:val="00013500"/>
    <w:rsid w:val="000232A2"/>
    <w:rsid w:val="00023B64"/>
    <w:rsid w:val="00023FD7"/>
    <w:rsid w:val="00042801"/>
    <w:rsid w:val="00057C03"/>
    <w:rsid w:val="00066506"/>
    <w:rsid w:val="000676CA"/>
    <w:rsid w:val="00071006"/>
    <w:rsid w:val="000A23B0"/>
    <w:rsid w:val="000A4547"/>
    <w:rsid w:val="000A4A14"/>
    <w:rsid w:val="000B62CE"/>
    <w:rsid w:val="000C52D0"/>
    <w:rsid w:val="000C6C3F"/>
    <w:rsid w:val="000D443D"/>
    <w:rsid w:val="000E78DF"/>
    <w:rsid w:val="000F0472"/>
    <w:rsid w:val="00100E64"/>
    <w:rsid w:val="001062E1"/>
    <w:rsid w:val="001101E1"/>
    <w:rsid w:val="001139CF"/>
    <w:rsid w:val="00123C11"/>
    <w:rsid w:val="00124E8F"/>
    <w:rsid w:val="001252AF"/>
    <w:rsid w:val="001276FD"/>
    <w:rsid w:val="001371A2"/>
    <w:rsid w:val="001535E0"/>
    <w:rsid w:val="00153D42"/>
    <w:rsid w:val="00156806"/>
    <w:rsid w:val="00156CCE"/>
    <w:rsid w:val="00170D58"/>
    <w:rsid w:val="00176AA0"/>
    <w:rsid w:val="00190E96"/>
    <w:rsid w:val="00197B00"/>
    <w:rsid w:val="001A33EB"/>
    <w:rsid w:val="001B44C2"/>
    <w:rsid w:val="001B61E8"/>
    <w:rsid w:val="001C69C9"/>
    <w:rsid w:val="001D5978"/>
    <w:rsid w:val="001E018D"/>
    <w:rsid w:val="001E18D6"/>
    <w:rsid w:val="001F10ED"/>
    <w:rsid w:val="001F361C"/>
    <w:rsid w:val="00200B90"/>
    <w:rsid w:val="00204084"/>
    <w:rsid w:val="00215078"/>
    <w:rsid w:val="002435A8"/>
    <w:rsid w:val="00246D74"/>
    <w:rsid w:val="0025461B"/>
    <w:rsid w:val="00263308"/>
    <w:rsid w:val="0026587C"/>
    <w:rsid w:val="00277EB2"/>
    <w:rsid w:val="00287AD1"/>
    <w:rsid w:val="0029539E"/>
    <w:rsid w:val="002B2AE8"/>
    <w:rsid w:val="002C1B2B"/>
    <w:rsid w:val="002C62E5"/>
    <w:rsid w:val="002C6B6F"/>
    <w:rsid w:val="002D265A"/>
    <w:rsid w:val="002E2635"/>
    <w:rsid w:val="002E4202"/>
    <w:rsid w:val="002F32F5"/>
    <w:rsid w:val="0030792C"/>
    <w:rsid w:val="0031178C"/>
    <w:rsid w:val="00311DD5"/>
    <w:rsid w:val="00313FA2"/>
    <w:rsid w:val="00314157"/>
    <w:rsid w:val="003165C4"/>
    <w:rsid w:val="003211E2"/>
    <w:rsid w:val="003243D5"/>
    <w:rsid w:val="00324A1C"/>
    <w:rsid w:val="00327B9A"/>
    <w:rsid w:val="00331F34"/>
    <w:rsid w:val="00334A76"/>
    <w:rsid w:val="00343E90"/>
    <w:rsid w:val="00353C79"/>
    <w:rsid w:val="00354401"/>
    <w:rsid w:val="0035639B"/>
    <w:rsid w:val="003610CA"/>
    <w:rsid w:val="00364F6D"/>
    <w:rsid w:val="0036559E"/>
    <w:rsid w:val="00371BDA"/>
    <w:rsid w:val="00377B45"/>
    <w:rsid w:val="00384DB3"/>
    <w:rsid w:val="0038673A"/>
    <w:rsid w:val="003A0176"/>
    <w:rsid w:val="003B6E0D"/>
    <w:rsid w:val="003C53C6"/>
    <w:rsid w:val="003C58C6"/>
    <w:rsid w:val="003D1354"/>
    <w:rsid w:val="003D3FB1"/>
    <w:rsid w:val="003E193A"/>
    <w:rsid w:val="003E1AAE"/>
    <w:rsid w:val="003F1A17"/>
    <w:rsid w:val="003F457C"/>
    <w:rsid w:val="003F5ECB"/>
    <w:rsid w:val="00401CE1"/>
    <w:rsid w:val="00403F9A"/>
    <w:rsid w:val="0041304D"/>
    <w:rsid w:val="004149A0"/>
    <w:rsid w:val="00432674"/>
    <w:rsid w:val="004358B7"/>
    <w:rsid w:val="00451512"/>
    <w:rsid w:val="00464568"/>
    <w:rsid w:val="00471702"/>
    <w:rsid w:val="00485997"/>
    <w:rsid w:val="00494394"/>
    <w:rsid w:val="004A3EC3"/>
    <w:rsid w:val="004A60BE"/>
    <w:rsid w:val="004B0DEF"/>
    <w:rsid w:val="004B6B9B"/>
    <w:rsid w:val="004D21C4"/>
    <w:rsid w:val="004E46AA"/>
    <w:rsid w:val="004F493B"/>
    <w:rsid w:val="004F6ADA"/>
    <w:rsid w:val="005005C3"/>
    <w:rsid w:val="005024DF"/>
    <w:rsid w:val="00507060"/>
    <w:rsid w:val="0051088F"/>
    <w:rsid w:val="00513323"/>
    <w:rsid w:val="00517177"/>
    <w:rsid w:val="00521306"/>
    <w:rsid w:val="005239A7"/>
    <w:rsid w:val="00526966"/>
    <w:rsid w:val="00533E34"/>
    <w:rsid w:val="00537C12"/>
    <w:rsid w:val="00541637"/>
    <w:rsid w:val="005568DF"/>
    <w:rsid w:val="005611AA"/>
    <w:rsid w:val="0056186F"/>
    <w:rsid w:val="00580CF9"/>
    <w:rsid w:val="005830C8"/>
    <w:rsid w:val="00592924"/>
    <w:rsid w:val="005A6A58"/>
    <w:rsid w:val="005B1B3E"/>
    <w:rsid w:val="005B3ECE"/>
    <w:rsid w:val="005B71DB"/>
    <w:rsid w:val="005E587B"/>
    <w:rsid w:val="00600606"/>
    <w:rsid w:val="006106EE"/>
    <w:rsid w:val="00614B52"/>
    <w:rsid w:val="006155DA"/>
    <w:rsid w:val="00616B60"/>
    <w:rsid w:val="00621344"/>
    <w:rsid w:val="006223C7"/>
    <w:rsid w:val="00624FFE"/>
    <w:rsid w:val="00625B05"/>
    <w:rsid w:val="00627035"/>
    <w:rsid w:val="00633D21"/>
    <w:rsid w:val="0063491E"/>
    <w:rsid w:val="00635324"/>
    <w:rsid w:val="00637DD3"/>
    <w:rsid w:val="00644FD3"/>
    <w:rsid w:val="00680B7A"/>
    <w:rsid w:val="0068136E"/>
    <w:rsid w:val="0068467A"/>
    <w:rsid w:val="00691344"/>
    <w:rsid w:val="00696295"/>
    <w:rsid w:val="006A4C82"/>
    <w:rsid w:val="006B0299"/>
    <w:rsid w:val="006C77A9"/>
    <w:rsid w:val="006D1CA9"/>
    <w:rsid w:val="006D7BAD"/>
    <w:rsid w:val="006E4DA9"/>
    <w:rsid w:val="006E7CCC"/>
    <w:rsid w:val="006F6A99"/>
    <w:rsid w:val="007032F8"/>
    <w:rsid w:val="007059CC"/>
    <w:rsid w:val="00707107"/>
    <w:rsid w:val="0071208A"/>
    <w:rsid w:val="007244D3"/>
    <w:rsid w:val="007346D2"/>
    <w:rsid w:val="00737BE4"/>
    <w:rsid w:val="00751A56"/>
    <w:rsid w:val="00753524"/>
    <w:rsid w:val="00762899"/>
    <w:rsid w:val="00767728"/>
    <w:rsid w:val="00767E20"/>
    <w:rsid w:val="00770275"/>
    <w:rsid w:val="0077178D"/>
    <w:rsid w:val="007810B0"/>
    <w:rsid w:val="00781A34"/>
    <w:rsid w:val="0078582E"/>
    <w:rsid w:val="00786ADB"/>
    <w:rsid w:val="007943C6"/>
    <w:rsid w:val="0079676A"/>
    <w:rsid w:val="007A26DA"/>
    <w:rsid w:val="007A6035"/>
    <w:rsid w:val="007B0FCA"/>
    <w:rsid w:val="007B64A2"/>
    <w:rsid w:val="007B7EDA"/>
    <w:rsid w:val="007C3B3A"/>
    <w:rsid w:val="007D28A9"/>
    <w:rsid w:val="007D2930"/>
    <w:rsid w:val="007E0808"/>
    <w:rsid w:val="007E4E75"/>
    <w:rsid w:val="007E77F5"/>
    <w:rsid w:val="007F1187"/>
    <w:rsid w:val="007F6334"/>
    <w:rsid w:val="00824879"/>
    <w:rsid w:val="00825228"/>
    <w:rsid w:val="008269AA"/>
    <w:rsid w:val="0083162F"/>
    <w:rsid w:val="00833E52"/>
    <w:rsid w:val="00837A6E"/>
    <w:rsid w:val="00861733"/>
    <w:rsid w:val="0086194D"/>
    <w:rsid w:val="00870F41"/>
    <w:rsid w:val="00872772"/>
    <w:rsid w:val="008774B0"/>
    <w:rsid w:val="008B0C38"/>
    <w:rsid w:val="008B4C42"/>
    <w:rsid w:val="008C2186"/>
    <w:rsid w:val="008D20E7"/>
    <w:rsid w:val="008D32DA"/>
    <w:rsid w:val="008E3AEC"/>
    <w:rsid w:val="008E4A05"/>
    <w:rsid w:val="008E5BA3"/>
    <w:rsid w:val="008F7B31"/>
    <w:rsid w:val="00913D53"/>
    <w:rsid w:val="00916492"/>
    <w:rsid w:val="00920835"/>
    <w:rsid w:val="009208B2"/>
    <w:rsid w:val="00925DC0"/>
    <w:rsid w:val="00937ED5"/>
    <w:rsid w:val="0094017D"/>
    <w:rsid w:val="0094152F"/>
    <w:rsid w:val="00942CA0"/>
    <w:rsid w:val="00992CC0"/>
    <w:rsid w:val="00997FB8"/>
    <w:rsid w:val="009C5E0F"/>
    <w:rsid w:val="009D0BBC"/>
    <w:rsid w:val="009D3F67"/>
    <w:rsid w:val="009E36AD"/>
    <w:rsid w:val="009F4155"/>
    <w:rsid w:val="009F6DBB"/>
    <w:rsid w:val="00A070FD"/>
    <w:rsid w:val="00A07BB8"/>
    <w:rsid w:val="00A16739"/>
    <w:rsid w:val="00A1702C"/>
    <w:rsid w:val="00A440FA"/>
    <w:rsid w:val="00A6794D"/>
    <w:rsid w:val="00A77D73"/>
    <w:rsid w:val="00A928A8"/>
    <w:rsid w:val="00A93D4E"/>
    <w:rsid w:val="00AA6913"/>
    <w:rsid w:val="00AB017B"/>
    <w:rsid w:val="00AB21A5"/>
    <w:rsid w:val="00AB4427"/>
    <w:rsid w:val="00AB7627"/>
    <w:rsid w:val="00AC0207"/>
    <w:rsid w:val="00AC19B7"/>
    <w:rsid w:val="00AC2B9D"/>
    <w:rsid w:val="00AC7BEF"/>
    <w:rsid w:val="00AD516C"/>
    <w:rsid w:val="00AF6A57"/>
    <w:rsid w:val="00B10DF3"/>
    <w:rsid w:val="00B35DD7"/>
    <w:rsid w:val="00B50AC6"/>
    <w:rsid w:val="00B52EB4"/>
    <w:rsid w:val="00B60D08"/>
    <w:rsid w:val="00B648C4"/>
    <w:rsid w:val="00B654AD"/>
    <w:rsid w:val="00B65F96"/>
    <w:rsid w:val="00B701F1"/>
    <w:rsid w:val="00B7169A"/>
    <w:rsid w:val="00B81460"/>
    <w:rsid w:val="00B84D82"/>
    <w:rsid w:val="00B85B58"/>
    <w:rsid w:val="00B862D7"/>
    <w:rsid w:val="00B87683"/>
    <w:rsid w:val="00B91D80"/>
    <w:rsid w:val="00B959B1"/>
    <w:rsid w:val="00B96271"/>
    <w:rsid w:val="00B972BB"/>
    <w:rsid w:val="00BA5F8D"/>
    <w:rsid w:val="00BA6C59"/>
    <w:rsid w:val="00BB232F"/>
    <w:rsid w:val="00BC011D"/>
    <w:rsid w:val="00BD16C6"/>
    <w:rsid w:val="00BE52EB"/>
    <w:rsid w:val="00BF5DEA"/>
    <w:rsid w:val="00C07B02"/>
    <w:rsid w:val="00C12295"/>
    <w:rsid w:val="00C1627A"/>
    <w:rsid w:val="00C16A91"/>
    <w:rsid w:val="00C177EF"/>
    <w:rsid w:val="00C26408"/>
    <w:rsid w:val="00C3404A"/>
    <w:rsid w:val="00C432DD"/>
    <w:rsid w:val="00C5050A"/>
    <w:rsid w:val="00C53039"/>
    <w:rsid w:val="00C6785C"/>
    <w:rsid w:val="00C67AAA"/>
    <w:rsid w:val="00C84F6B"/>
    <w:rsid w:val="00C87324"/>
    <w:rsid w:val="00C87456"/>
    <w:rsid w:val="00C92C2E"/>
    <w:rsid w:val="00CA5FA4"/>
    <w:rsid w:val="00CB6B0D"/>
    <w:rsid w:val="00CB6E0F"/>
    <w:rsid w:val="00CC0A48"/>
    <w:rsid w:val="00CF507A"/>
    <w:rsid w:val="00D04764"/>
    <w:rsid w:val="00D06F0C"/>
    <w:rsid w:val="00D15B55"/>
    <w:rsid w:val="00D16197"/>
    <w:rsid w:val="00D168D8"/>
    <w:rsid w:val="00D360A1"/>
    <w:rsid w:val="00D443A2"/>
    <w:rsid w:val="00D60C1A"/>
    <w:rsid w:val="00D61198"/>
    <w:rsid w:val="00D62C8A"/>
    <w:rsid w:val="00D6672F"/>
    <w:rsid w:val="00D701CC"/>
    <w:rsid w:val="00D76A71"/>
    <w:rsid w:val="00DA5687"/>
    <w:rsid w:val="00DC2462"/>
    <w:rsid w:val="00DC283A"/>
    <w:rsid w:val="00DC335A"/>
    <w:rsid w:val="00DD21F0"/>
    <w:rsid w:val="00DF0030"/>
    <w:rsid w:val="00E00201"/>
    <w:rsid w:val="00E077FF"/>
    <w:rsid w:val="00E118BF"/>
    <w:rsid w:val="00E11B70"/>
    <w:rsid w:val="00E21C4B"/>
    <w:rsid w:val="00E22197"/>
    <w:rsid w:val="00E26CD4"/>
    <w:rsid w:val="00E43AC6"/>
    <w:rsid w:val="00E55008"/>
    <w:rsid w:val="00E62FEA"/>
    <w:rsid w:val="00E778DF"/>
    <w:rsid w:val="00E80E5E"/>
    <w:rsid w:val="00E83239"/>
    <w:rsid w:val="00E871B8"/>
    <w:rsid w:val="00E94B95"/>
    <w:rsid w:val="00E9596C"/>
    <w:rsid w:val="00EA3954"/>
    <w:rsid w:val="00EA406E"/>
    <w:rsid w:val="00EA574F"/>
    <w:rsid w:val="00EB14A5"/>
    <w:rsid w:val="00EC2B44"/>
    <w:rsid w:val="00EC2E29"/>
    <w:rsid w:val="00EE4C2D"/>
    <w:rsid w:val="00EF2A99"/>
    <w:rsid w:val="00EF3E03"/>
    <w:rsid w:val="00EF7598"/>
    <w:rsid w:val="00F03A79"/>
    <w:rsid w:val="00F044A9"/>
    <w:rsid w:val="00F05AF8"/>
    <w:rsid w:val="00F1361E"/>
    <w:rsid w:val="00F1451F"/>
    <w:rsid w:val="00F263AF"/>
    <w:rsid w:val="00F32F23"/>
    <w:rsid w:val="00F32F6F"/>
    <w:rsid w:val="00F359BB"/>
    <w:rsid w:val="00F4538A"/>
    <w:rsid w:val="00F479BE"/>
    <w:rsid w:val="00F55447"/>
    <w:rsid w:val="00F55562"/>
    <w:rsid w:val="00F562BD"/>
    <w:rsid w:val="00F67CAC"/>
    <w:rsid w:val="00F72572"/>
    <w:rsid w:val="00F83FC1"/>
    <w:rsid w:val="00F87FBE"/>
    <w:rsid w:val="00F94FB0"/>
    <w:rsid w:val="00FA0B3D"/>
    <w:rsid w:val="00FA486C"/>
    <w:rsid w:val="00FA70D5"/>
    <w:rsid w:val="00FA7B4D"/>
    <w:rsid w:val="00FB083A"/>
    <w:rsid w:val="00FB42A7"/>
    <w:rsid w:val="00FD42B0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7E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  <w:style w:type="character" w:styleId="af2">
    <w:name w:val="Hyperlink"/>
    <w:basedOn w:val="a0"/>
    <w:uiPriority w:val="99"/>
    <w:unhideWhenUsed/>
    <w:rsid w:val="00F1451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1451F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7B64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2025-06-11T02:26:00Z</dcterms:created>
  <dcterms:modified xsi:type="dcterms:W3CDTF">2025-06-11T02:26:00Z</dcterms:modified>
</cp:coreProperties>
</file>