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29" w:rsidRPr="00B535AD" w:rsidRDefault="006D7729" w:rsidP="006D7729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</w:p>
    <w:p w:rsidR="006D7729" w:rsidRPr="00B535AD" w:rsidRDefault="006D7729" w:rsidP="006D7729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D7729" w:rsidRPr="00B535AD" w:rsidRDefault="006D7729" w:rsidP="006D7729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D7729" w:rsidRPr="00B535AD" w:rsidRDefault="006D7729" w:rsidP="006D7729">
      <w:pPr>
        <w:widowControl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だい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第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50"/>
          <w:szCs w:val="50"/>
        </w:rPr>
        <w:t>５</w:t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じ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次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まちだし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町田市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しょう</w:t>
            </w:r>
          </w:rt>
          <w:rubyBase>
            <w:r w:rsidR="00A57A8C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しょう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50"/>
          <w:szCs w:val="50"/>
        </w:rPr>
        <w:t>がい</w:t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しゃ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者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けいかく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計画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50"/>
          <w:szCs w:val="50"/>
        </w:rPr>
        <w:t>（</w:t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そあん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素案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50"/>
          <w:szCs w:val="50"/>
        </w:rPr>
        <w:t>）</w:t>
      </w: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  <w:r w:rsidRPr="00B535AD">
        <w:rPr>
          <w:rFonts w:ascii="HG丸ｺﾞｼｯｸM-PRO" w:eastAsia="HG丸ｺﾞｼｯｸM-PRO" w:hAnsi="HG丸ｺﾞｼｯｸM-PRO" w:hint="eastAsia"/>
          <w:b/>
          <w:sz w:val="50"/>
          <w:szCs w:val="50"/>
        </w:rPr>
        <w:t>パブリックコメント</w:t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じっし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実施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けっか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結果</w:t>
            </w:r>
          </w:rubyBase>
        </w:ruby>
      </w: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ち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地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いき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域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ふく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福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し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祉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ぶ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部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しょう</w:t>
            </w:r>
          </w:rt>
          <w:rubyBase>
            <w:r w:rsidR="00A57A8C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しょう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50"/>
          <w:szCs w:val="50"/>
        </w:rPr>
        <w:t>がい</w:t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ふくしか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福祉課</w:t>
            </w:r>
          </w:rubyBase>
        </w:ruby>
      </w:r>
    </w:p>
    <w:p w:rsidR="00B3706C" w:rsidRDefault="006D7729" w:rsidP="00B3706C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  <w:r w:rsidRPr="00B535AD">
        <w:rPr>
          <w:rFonts w:ascii="HG丸ｺﾞｼｯｸM-PRO" w:eastAsia="HG丸ｺﾞｼｯｸM-PRO" w:hAnsi="HG丸ｺﾞｼｯｸM-PRO" w:hint="eastAsia"/>
          <w:b/>
          <w:sz w:val="50"/>
          <w:szCs w:val="50"/>
        </w:rPr>
        <w:t>２０１６</w:t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ねん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年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50"/>
          <w:szCs w:val="50"/>
        </w:rPr>
        <w:t>２</w:t>
      </w:r>
      <w:r w:rsidRPr="00B535AD">
        <w:rPr>
          <w:rFonts w:ascii="HG丸ｺﾞｼｯｸM-PRO" w:eastAsia="HG丸ｺﾞｼｯｸM-PRO" w:hAnsi="HG丸ｺﾞｼｯｸM-PRO"/>
          <w:b/>
          <w:sz w:val="50"/>
          <w:szCs w:val="50"/>
        </w:rPr>
        <w:ruby>
          <w:rubyPr>
            <w:rubyAlign w:val="distributeSpace"/>
            <w:hps w:val="25"/>
            <w:hpsRaise w:val="48"/>
            <w:hpsBaseText w:val="5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5"/>
                <w:szCs w:val="50"/>
              </w:rPr>
              <w:t>がつ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50"/>
                <w:szCs w:val="50"/>
              </w:rPr>
              <w:t>月</w:t>
            </w:r>
          </w:rubyBase>
        </w:ruby>
      </w:r>
    </w:p>
    <w:p w:rsidR="00B3706C" w:rsidRDefault="00B3706C" w:rsidP="00B3706C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</w:p>
    <w:p w:rsidR="00B3706C" w:rsidRDefault="00B3706C" w:rsidP="00B3706C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</w:p>
    <w:p w:rsidR="00B3706C" w:rsidRDefault="00B3706C" w:rsidP="00B3706C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</w:p>
    <w:p w:rsidR="00342DD5" w:rsidRDefault="00342DD5" w:rsidP="00B3706C">
      <w:pPr>
        <w:widowControl/>
        <w:jc w:val="center"/>
        <w:rPr>
          <w:rFonts w:ascii="HG丸ｺﾞｼｯｸM-PRO" w:eastAsia="HG丸ｺﾞｼｯｸM-PRO" w:hAnsi="HG丸ｺﾞｼｯｸM-PRO"/>
          <w:b/>
          <w:sz w:val="50"/>
          <w:szCs w:val="50"/>
        </w:rPr>
      </w:pPr>
    </w:p>
    <w:p w:rsidR="00342DD5" w:rsidRDefault="00342DD5" w:rsidP="00B3706C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  <w:sectPr w:rsidR="00342DD5" w:rsidSect="00B3706C">
          <w:footerReference w:type="first" r:id="rId9"/>
          <w:pgSz w:w="11907" w:h="16839" w:code="9"/>
          <w:pgMar w:top="1418" w:right="1418" w:bottom="1418" w:left="1418" w:header="851" w:footer="454" w:gutter="0"/>
          <w:pgNumType w:start="1"/>
          <w:cols w:space="425"/>
          <w:titlePg/>
          <w:docGrid w:type="lines" w:linePitch="360"/>
        </w:sectPr>
      </w:pPr>
    </w:p>
    <w:p w:rsidR="00B3706C" w:rsidRPr="00B535AD" w:rsidRDefault="00B3706C" w:rsidP="00B3706C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535AD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だい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第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40"/>
          <w:szCs w:val="40"/>
        </w:rPr>
        <w:t>５</w:t>
      </w:r>
      <w:r w:rsidRPr="00B535AD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じ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次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まちだし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町田市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しょう</w:t>
            </w:r>
          </w:rt>
          <w:rubyBase>
            <w:r w:rsidR="00A57A8C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しょう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40"/>
          <w:szCs w:val="40"/>
        </w:rPr>
        <w:t>がい</w:t>
      </w:r>
      <w:r w:rsidRPr="00B535AD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しゃ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者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けいかく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計画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40"/>
          <w:szCs w:val="40"/>
        </w:rPr>
        <w:t>（</w:t>
      </w:r>
      <w:r w:rsidRPr="00B535AD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そあん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素案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535AD">
        <w:rPr>
          <w:rFonts w:ascii="HG丸ｺﾞｼｯｸM-PRO" w:eastAsia="HG丸ｺﾞｼｯｸM-PRO" w:hAnsi="HG丸ｺﾞｼｯｸM-PRO" w:hint="eastAsia"/>
          <w:b/>
          <w:sz w:val="40"/>
          <w:szCs w:val="40"/>
        </w:rPr>
        <w:t>パブリックコメント</w:t>
      </w:r>
      <w:r w:rsidRPr="00B535AD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じっし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実施</w:t>
            </w:r>
          </w:rubyBase>
        </w:ruby>
      </w:r>
      <w:r w:rsidRPr="00B535AD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けっか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結果</w:t>
            </w:r>
          </w:rubyBase>
        </w:ruby>
      </w:r>
    </w:p>
    <w:p w:rsidR="006D7729" w:rsidRPr="00B535AD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6D7729" w:rsidRPr="009B5755" w:rsidRDefault="006D7729" w:rsidP="006D7729">
      <w:pPr>
        <w:widowControl/>
        <w:spacing w:line="500" w:lineRule="exact"/>
        <w:ind w:firstLineChars="100" w:firstLine="300"/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「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だい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第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５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じ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次</w:t>
            </w:r>
          </w:rubyBase>
        </w:ruby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まちだし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町田市</w:t>
            </w:r>
          </w:rubyBase>
        </w:ruby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しょう</w:t>
            </w:r>
          </w:rt>
          <w:rubyBase>
            <w:r w:rsidR="00A57A8C">
              <w:rPr>
                <w:rFonts w:ascii="HG丸ｺﾞｼｯｸM-PRO" w:eastAsia="HG丸ｺﾞｼｯｸM-PRO" w:hAnsi="HG丸ｺﾞｼｯｸM-PRO"/>
                <w:sz w:val="30"/>
                <w:szCs w:val="30"/>
              </w:rPr>
              <w:t>しょう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がい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しゃ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者</w:t>
            </w:r>
          </w:rubyBase>
        </w:ruby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けいかく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計画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」の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さくてい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策定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にあたり、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かき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下記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のとおり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いけん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意見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を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ぼしゅう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募集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いたしました。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きちょう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貴重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なご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いけん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意見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をお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よ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寄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せいただきありがとうございました。ご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いけん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意見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は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ほんけいかく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本計画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さくてい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策定</w:t>
            </w:r>
          </w:rubyBase>
        </w:ruby>
      </w:r>
      <w:r w:rsidR="0003599B" w:rsidRPr="009B5755">
        <w:rPr>
          <w:rFonts w:ascii="HG丸ｺﾞｼｯｸM-PRO" w:eastAsia="HG丸ｺﾞｼｯｸM-PRO" w:hAnsi="HG丸ｺﾞｼｯｸM-PRO"/>
          <w:color w:val="000000" w:themeColor="text1"/>
          <w:sz w:val="30"/>
          <w:szCs w:val="30"/>
        </w:rPr>
        <w:t>およ</w:t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び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こんご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今後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color w:val="000000" w:themeColor="text1"/>
          <w:sz w:val="30"/>
          <w:szCs w:val="30"/>
        </w:rPr>
        <w:t>の</w:t>
      </w:r>
      <w:r w:rsidR="00293EFD" w:rsidRPr="009B5755">
        <w:rPr>
          <w:rFonts w:ascii="HG丸ｺﾞｼｯｸM-PRO" w:eastAsia="HG丸ｺﾞｼｯｸM-PRO" w:hAnsi="HG丸ｺﾞｼｯｸM-PRO"/>
          <w:color w:val="000000" w:themeColor="text1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93EFD" w:rsidRPr="009B5755">
              <w:rPr>
                <w:rFonts w:ascii="HG丸ｺﾞｼｯｸM-PRO" w:eastAsia="HG丸ｺﾞｼｯｸM-PRO" w:hAnsi="HG丸ｺﾞｼｯｸM-PRO"/>
                <w:color w:val="000000" w:themeColor="text1"/>
                <w:sz w:val="15"/>
                <w:szCs w:val="30"/>
              </w:rPr>
              <w:t>し</w:t>
            </w:r>
          </w:rt>
          <w:rubyBase>
            <w:r w:rsidR="00293EFD" w:rsidRPr="009B5755">
              <w:rPr>
                <w:rFonts w:ascii="HG丸ｺﾞｼｯｸM-PRO" w:eastAsia="HG丸ｺﾞｼｯｸM-PRO" w:hAnsi="HG丸ｺﾞｼｯｸM-PRO"/>
                <w:color w:val="000000" w:themeColor="text1"/>
                <w:sz w:val="30"/>
                <w:szCs w:val="30"/>
              </w:rPr>
              <w:t>市</w:t>
            </w:r>
          </w:rubyBase>
        </w:ruby>
      </w:r>
      <w:r w:rsidR="00293EFD" w:rsidRPr="009B5755">
        <w:rPr>
          <w:rFonts w:ascii="HG丸ｺﾞｼｯｸM-PRO" w:eastAsia="HG丸ｺﾞｼｯｸM-PRO" w:hAnsi="HG丸ｺﾞｼｯｸM-PRO"/>
          <w:color w:val="000000" w:themeColor="text1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293EFD" w:rsidRPr="009B5755">
              <w:rPr>
                <w:rFonts w:ascii="HG丸ｺﾞｼｯｸM-PRO" w:eastAsia="HG丸ｺﾞｼｯｸM-PRO" w:hAnsi="HG丸ｺﾞｼｯｸM-PRO"/>
                <w:color w:val="000000" w:themeColor="text1"/>
                <w:sz w:val="15"/>
                <w:szCs w:val="30"/>
              </w:rPr>
              <w:t>せい</w:t>
            </w:r>
          </w:rt>
          <w:rubyBase>
            <w:r w:rsidR="00293EFD" w:rsidRPr="009B5755">
              <w:rPr>
                <w:rFonts w:ascii="HG丸ｺﾞｼｯｸM-PRO" w:eastAsia="HG丸ｺﾞｼｯｸM-PRO" w:hAnsi="HG丸ｺﾞｼｯｸM-PRO"/>
                <w:color w:val="000000" w:themeColor="text1"/>
                <w:sz w:val="30"/>
                <w:szCs w:val="30"/>
              </w:rPr>
              <w:t>政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color w:val="000000" w:themeColor="text1"/>
          <w:sz w:val="30"/>
          <w:szCs w:val="30"/>
        </w:rPr>
        <w:t>の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さんこう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参考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にさせていただきます</w:t>
      </w:r>
      <w:r w:rsidRPr="009B5755">
        <w:rPr>
          <w:rFonts w:ascii="HG丸ｺﾞｼｯｸM-PRO" w:eastAsia="HG丸ｺﾞｼｯｸM-PRO" w:hAnsi="HG丸ｺﾞｼｯｸM-PRO" w:hint="eastAsia"/>
          <w:b/>
          <w:sz w:val="30"/>
          <w:szCs w:val="30"/>
        </w:rPr>
        <w:t>。</w:t>
      </w:r>
    </w:p>
    <w:p w:rsidR="006D7729" w:rsidRPr="009B5755" w:rsidRDefault="006D7729" w:rsidP="006D7729">
      <w:pPr>
        <w:widowControl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6D7729" w:rsidRPr="009B5755" w:rsidRDefault="006D7729" w:rsidP="006D7729">
      <w:pPr>
        <w:widowControl/>
        <w:spacing w:line="500" w:lineRule="exact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１　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ぼしゅう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募集</w:t>
            </w:r>
          </w:rubyBase>
        </w:ruby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きかん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期間</w:t>
            </w:r>
          </w:rubyBase>
        </w:ruby>
      </w:r>
    </w:p>
    <w:p w:rsidR="006D7729" w:rsidRPr="00B535AD" w:rsidRDefault="006D7729" w:rsidP="006D7729">
      <w:pPr>
        <w:widowControl/>
        <w:spacing w:line="500" w:lineRule="exact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２０１５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ねん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年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１１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がつ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月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１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にち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日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～２０１５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ねん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年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１１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がつ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月</w:t>
            </w:r>
          </w:rubyBase>
        </w:ruby>
      </w:r>
      <w:r w:rsidRPr="009B5755">
        <w:rPr>
          <w:rFonts w:ascii="HG丸ｺﾞｼｯｸM-PRO" w:eastAsia="HG丸ｺﾞｼｯｸM-PRO" w:hAnsi="HG丸ｺﾞｼｯｸM-PRO" w:hint="eastAsia"/>
          <w:sz w:val="30"/>
          <w:szCs w:val="30"/>
        </w:rPr>
        <w:t>３０</w:t>
      </w:r>
      <w:r w:rsidRPr="009B5755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9B5755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にち</w:t>
            </w:r>
          </w:rt>
          <w:rubyBase>
            <w:r w:rsidR="006D7729" w:rsidRPr="009B5755">
              <w:rPr>
                <w:rFonts w:ascii="HG丸ｺﾞｼｯｸM-PRO" w:eastAsia="HG丸ｺﾞｼｯｸM-PRO" w:hAnsi="HG丸ｺﾞｼｯｸM-PRO"/>
                <w:sz w:val="30"/>
                <w:szCs w:val="30"/>
              </w:rPr>
              <w:t>日</w:t>
            </w:r>
          </w:rubyBase>
        </w:ruby>
      </w:r>
    </w:p>
    <w:p w:rsidR="006D7729" w:rsidRPr="00B535AD" w:rsidRDefault="006D7729" w:rsidP="006D7729">
      <w:pPr>
        <w:widowControl/>
        <w:tabs>
          <w:tab w:val="left" w:pos="1115"/>
        </w:tabs>
        <w:spacing w:line="500" w:lineRule="exact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B535AD">
        <w:rPr>
          <w:rFonts w:ascii="HG丸ｺﾞｼｯｸM-PRO" w:eastAsia="HG丸ｺﾞｼｯｸM-PRO" w:hAnsi="HG丸ｺﾞｼｯｸM-PRO"/>
          <w:sz w:val="30"/>
          <w:szCs w:val="30"/>
        </w:rPr>
        <w:tab/>
      </w:r>
    </w:p>
    <w:p w:rsidR="006D7729" w:rsidRPr="00B535AD" w:rsidRDefault="006D7729" w:rsidP="006D7729">
      <w:pPr>
        <w:widowControl/>
        <w:spacing w:line="500" w:lineRule="exact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２　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いけん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意見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ぼしゅう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募集</w:t>
            </w:r>
          </w:rubyBase>
        </w:ruby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ほうほう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方法</w:t>
            </w:r>
          </w:rubyBase>
        </w:ruby>
      </w:r>
    </w:p>
    <w:p w:rsidR="006D7729" w:rsidRPr="00B535AD" w:rsidRDefault="006D7729" w:rsidP="006D7729">
      <w:pPr>
        <w:widowControl/>
        <w:spacing w:line="500" w:lineRule="exact"/>
        <w:ind w:left="600" w:hangingChars="200" w:hanging="60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まちだし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町田市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ホームページへの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しりょう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資料</w:t>
            </w:r>
          </w:rubyBase>
        </w:ruby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けいさい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掲載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ほか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他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、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こうきょう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公共</w:t>
            </w:r>
          </w:rubyBase>
        </w:ruby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しせつ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施設</w:t>
            </w:r>
          </w:rubyBase>
        </w:ruby>
      </w:r>
      <w:r w:rsidR="00EE30EA">
        <w:rPr>
          <w:rFonts w:ascii="HG丸ｺﾞｼｯｸM-PRO" w:eastAsia="HG丸ｺﾞｼｯｸM-PRO" w:hAnsi="HG丸ｺﾞｼｯｸM-PRO" w:hint="eastAsia"/>
          <w:sz w:val="30"/>
          <w:szCs w:val="30"/>
        </w:rPr>
        <w:t>で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しりょう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資料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えつらん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閲覧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・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はいふ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配布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を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おこな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行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いました。</w:t>
      </w:r>
    </w:p>
    <w:p w:rsidR="006D7729" w:rsidRPr="00EE30EA" w:rsidRDefault="006D7729" w:rsidP="006D7729">
      <w:pPr>
        <w:widowControl/>
        <w:spacing w:line="500" w:lineRule="exact"/>
        <w:ind w:firstLineChars="200" w:firstLine="600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6D7729" w:rsidRPr="00B535AD" w:rsidRDefault="006D7729" w:rsidP="006D7729">
      <w:pPr>
        <w:widowControl/>
        <w:spacing w:line="500" w:lineRule="exact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３　お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よ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寄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せいただいた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いけん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意見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うちわけ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内訳</w:t>
            </w:r>
          </w:rubyBase>
        </w:ruby>
      </w:r>
    </w:p>
    <w:p w:rsidR="006D7729" w:rsidRPr="00B535AD" w:rsidRDefault="006D7729" w:rsidP="006D7729">
      <w:pPr>
        <w:widowControl/>
        <w:spacing w:line="500" w:lineRule="exact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４６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めい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名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かた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方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から１６４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けん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件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のご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いけん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意見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をお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よ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寄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せいただきました。</w:t>
      </w:r>
    </w:p>
    <w:p w:rsidR="006D7729" w:rsidRPr="00B535AD" w:rsidRDefault="006D7729" w:rsidP="006D7729">
      <w:pPr>
        <w:widowControl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994BAA" w:rsidRPr="00B535AD" w:rsidRDefault="006D7729" w:rsidP="00994BAA">
      <w:pPr>
        <w:widowControl/>
        <w:spacing w:line="500" w:lineRule="exact"/>
        <w:ind w:left="300" w:hangingChars="100" w:hanging="30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※とりまとめの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つごうじょう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都合上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、いただいたご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いけん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意見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は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ようやく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要約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し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けいさい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掲載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しています。また、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どうよう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同様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のご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いけん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意見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は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しゅうやく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集約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しています。</w:t>
      </w:r>
    </w:p>
    <w:p w:rsidR="006D7729" w:rsidRPr="00B535AD" w:rsidRDefault="006D7729" w:rsidP="006D7729">
      <w:pPr>
        <w:widowControl/>
        <w:spacing w:line="500" w:lineRule="exact"/>
        <w:ind w:firstLineChars="100" w:firstLine="300"/>
        <w:jc w:val="left"/>
        <w:rPr>
          <w:rFonts w:ascii="HG丸ｺﾞｼｯｸM-PRO" w:eastAsia="HG丸ｺﾞｼｯｸM-PRO" w:hAnsi="HG丸ｺﾞｼｯｸM-PRO"/>
          <w:sz w:val="30"/>
          <w:szCs w:val="30"/>
        </w:rPr>
      </w:pP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ご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いけん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意見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がいよう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概要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と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し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市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かんが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考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え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かた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方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は</w:t>
      </w:r>
      <w:r w:rsidRPr="00B535AD">
        <w:rPr>
          <w:rFonts w:ascii="HG丸ｺﾞｼｯｸM-PRO" w:eastAsia="HG丸ｺﾞｼｯｸM-PRO" w:hAnsi="HG丸ｺﾞｼｯｸM-PRO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6D7729" w:rsidRPr="00B535AD">
              <w:rPr>
                <w:rFonts w:ascii="HG丸ｺﾞｼｯｸM-PRO" w:eastAsia="HG丸ｺﾞｼｯｸM-PRO" w:hAnsi="HG丸ｺﾞｼｯｸM-PRO"/>
                <w:sz w:val="15"/>
                <w:szCs w:val="30"/>
              </w:rPr>
              <w:t>つぎ</w:t>
            </w:r>
          </w:rt>
          <w:rubyBase>
            <w:r w:rsidR="006D7729" w:rsidRPr="00B535AD">
              <w:rPr>
                <w:rFonts w:ascii="HG丸ｺﾞｼｯｸM-PRO" w:eastAsia="HG丸ｺﾞｼｯｸM-PRO" w:hAnsi="HG丸ｺﾞｼｯｸM-PRO"/>
                <w:sz w:val="30"/>
                <w:szCs w:val="30"/>
              </w:rPr>
              <w:t>次</w:t>
            </w:r>
          </w:rubyBase>
        </w:ruby>
      </w:r>
      <w:r w:rsidRPr="00B535AD">
        <w:rPr>
          <w:rFonts w:ascii="HG丸ｺﾞｼｯｸM-PRO" w:eastAsia="HG丸ｺﾞｼｯｸM-PRO" w:hAnsi="HG丸ｺﾞｼｯｸM-PRO" w:hint="eastAsia"/>
          <w:sz w:val="30"/>
          <w:szCs w:val="30"/>
        </w:rPr>
        <w:t>のとおりです。</w:t>
      </w:r>
    </w:p>
    <w:p w:rsidR="004C72A3" w:rsidRDefault="004C72A3" w:rsidP="000027AB">
      <w:pPr>
        <w:widowControl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B3706C" w:rsidRPr="00B535AD" w:rsidRDefault="00B3706C" w:rsidP="000027AB">
      <w:pPr>
        <w:widowControl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890"/>
        <w:gridCol w:w="4331"/>
      </w:tblGrid>
      <w:tr w:rsidR="001F1F34" w:rsidRPr="00B535AD" w:rsidTr="0004794B">
        <w:tc>
          <w:tcPr>
            <w:tcW w:w="851" w:type="dxa"/>
            <w:vAlign w:val="center"/>
          </w:tcPr>
          <w:p w:rsidR="001F1F34" w:rsidRPr="00B535AD" w:rsidRDefault="001F1F34" w:rsidP="000332A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ばんごう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3890" w:type="dxa"/>
            <w:vAlign w:val="center"/>
          </w:tcPr>
          <w:p w:rsidR="001F1F34" w:rsidRPr="00B535AD" w:rsidRDefault="001F1F34" w:rsidP="000332AF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</w:p>
        </w:tc>
        <w:tc>
          <w:tcPr>
            <w:tcW w:w="4331" w:type="dxa"/>
            <w:vAlign w:val="center"/>
          </w:tcPr>
          <w:p w:rsidR="001F1F34" w:rsidRPr="00B535AD" w:rsidRDefault="001F1F34" w:rsidP="00AB1C8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C43F8D">
            <w:pPr>
              <w:snapToGrid w:val="0"/>
              <w:spacing w:line="240" w:lineRule="atLeas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="004F317C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りねん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理念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きほん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基本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ほうしん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方針</w:t>
                  </w:r>
                </w:rubyBase>
              </w:ruby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:rsidR="001F1F34" w:rsidRPr="00B535AD" w:rsidRDefault="001F1F34" w:rsidP="00AB1C80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せつめい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説明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不提供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」という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ことば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言葉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にちじょうてき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日常的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われなく、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やくしょ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役所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ぶんしょうてき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文章的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ではと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</w:p>
        </w:tc>
        <w:tc>
          <w:tcPr>
            <w:tcW w:w="4331" w:type="dxa"/>
          </w:tcPr>
          <w:p w:rsidR="001F1F34" w:rsidRPr="00B535AD" w:rsidRDefault="001F1F34" w:rsidP="00B56A4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「１</w:t>
            </w:r>
            <w:r w:rsidR="00B56A41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6A41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B56A41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１－３　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でめざすもの」の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せつめい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説明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」という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ことば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言葉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使用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しておりました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="00293EF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よ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かりやすい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ひょうげん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表現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にするために「おこなわないこと」に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へんこう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変更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1F1F34" w:rsidP="00C43F8D">
            <w:pPr>
              <w:snapToGrid w:val="0"/>
              <w:spacing w:line="240" w:lineRule="atLeas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だい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ぜんぱんてき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全般的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なご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:rsidR="001F1F34" w:rsidRPr="00E95B1D" w:rsidRDefault="001F1F34" w:rsidP="00AB1C80">
            <w:pPr>
              <w:spacing w:line="480" w:lineRule="exac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ぶんや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分野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かだい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課題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むとどの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こうもく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項目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ぐたいせい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がなく、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どのようにして、いつまでに、あの「１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１－３　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でめざすもの」のたかい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りねん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できるのか、まったく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てこない</w:t>
            </w:r>
            <w:r w:rsidR="00E95B1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E95B1D" w:rsidRPr="00B535AD" w:rsidRDefault="00E95B1D" w:rsidP="00AB1C80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</w:tcPr>
          <w:p w:rsidR="001F1F34" w:rsidRPr="00B535AD" w:rsidRDefault="001F1F34" w:rsidP="009B5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ほんけいかく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本計画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まちだし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町田市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ほうこうせい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方向性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しめ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りねん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であるため、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しておりません。「１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１－３　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でめざすもの」でさだめた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するために３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ぶんや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分野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ごとに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ほうこうせい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方向性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03599B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さだ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めてお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ります。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まちだし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町田市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ほうこうせい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方向性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にしたがって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個別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じっし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してまいります。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4D557F">
            <w:pPr>
              <w:snapToGrid w:val="0"/>
              <w:spacing w:line="240" w:lineRule="atLeas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３－１</w:t>
            </w:r>
            <w:r w:rsidR="0099073F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び・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・スポーツ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のこと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0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協働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こうもく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項目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に、ぜひインクルーシブ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込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んでいただきたい。</w:t>
            </w:r>
          </w:p>
        </w:tc>
        <w:tc>
          <w:tcPr>
            <w:tcW w:w="4331" w:type="dxa"/>
          </w:tcPr>
          <w:p w:rsidR="001F1F34" w:rsidRPr="00B535AD" w:rsidRDefault="001F1F34" w:rsidP="00AB1C80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有無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にかかわらず、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にし、ともに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びあうことは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重要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えています。いただいたご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にそのような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してん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視点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３－１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0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なく、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にしてほしい。</w:t>
            </w:r>
          </w:p>
        </w:tc>
        <w:tc>
          <w:tcPr>
            <w:tcW w:w="4331" w:type="dxa"/>
          </w:tcPr>
          <w:p w:rsidR="001F1F34" w:rsidRPr="00B535AD" w:rsidRDefault="001F1F34" w:rsidP="00AB1C80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がさまざまな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="00E95B1D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でき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ようになり、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がされていく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があると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えています。</w:t>
            </w:r>
          </w:p>
          <w:p w:rsidR="001F1F34" w:rsidRPr="00B535AD" w:rsidRDefault="001F1F34" w:rsidP="00AB1C80">
            <w:pPr>
              <w:snapToGrid w:val="0"/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そのような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してん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視点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しやすくなるよう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してまいります。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0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せいしん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精神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ふく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しょくぎょう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職業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くんれん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訓練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）、スポーツ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込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かくじゅう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拡充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AB1C80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しやすくするために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をおこなうにあたって、いただいたご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tabs>
                <w:tab w:val="left" w:pos="1574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をさらに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てあつ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はばひろ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幅広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おこな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790D21">
            <w:pPr>
              <w:tabs>
                <w:tab w:val="left" w:pos="1574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・スポーツなどの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しております。そのため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をおこなうことや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えることなどのとりくみをすすめてまいります。</w:t>
            </w:r>
          </w:p>
          <w:p w:rsidR="001F1F34" w:rsidRPr="00B535AD" w:rsidRDefault="001F1F34" w:rsidP="00790D21">
            <w:pPr>
              <w:tabs>
                <w:tab w:val="left" w:pos="1574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0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３－１（３）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  <w:szCs w:val="24"/>
                    </w:rPr>
                    <w:t>かだい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課題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まれてから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るまでに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じた・・・」の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があるのに、とりくみでは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まった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れられていないのですみれ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教室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ぞうせつ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じゅうてん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重点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れられないか。</w:t>
            </w:r>
          </w:p>
        </w:tc>
        <w:tc>
          <w:tcPr>
            <w:tcW w:w="4331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早期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はっけん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療育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につなげることが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であるという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えから、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まれてから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るまでに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療育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けられるようにするために、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療育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体制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にとりくんでまいります。</w:t>
            </w:r>
          </w:p>
          <w:p w:rsidR="001F1F34" w:rsidRPr="00B535AD" w:rsidRDefault="001F1F34" w:rsidP="00790D2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90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まれてから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るまで」の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ほいくし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保育士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ようちえん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幼稚園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させていただきたい。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じっし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とくべつ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せんもんか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専門家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じゅんかい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巡回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とすみれ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教室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じゅんかい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巡回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の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体制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い。</w:t>
            </w:r>
          </w:p>
        </w:tc>
        <w:tc>
          <w:tcPr>
            <w:tcW w:w="4331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まれてから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るまでの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期間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どもとその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させるために、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ほいくし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保育士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ようちえん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幼稚園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させることについて「３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３－１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のこと」のとりくみに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  <w:p w:rsidR="001F1F34" w:rsidRPr="00B535AD" w:rsidRDefault="001F1F34" w:rsidP="00A6530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90" w:type="dxa"/>
          </w:tcPr>
          <w:p w:rsidR="001F1F34" w:rsidRPr="00B535AD" w:rsidRDefault="001F1F34" w:rsidP="00D7510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きょうざい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くふう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工夫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したり、」のところに「IT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れられないか。</w:t>
            </w:r>
          </w:p>
        </w:tc>
        <w:tc>
          <w:tcPr>
            <w:tcW w:w="4331" w:type="dxa"/>
          </w:tcPr>
          <w:p w:rsidR="001F1F34" w:rsidRPr="00B535AD" w:rsidRDefault="001F1F34" w:rsidP="00D7510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とくべつ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どもへの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90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とくべつ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めるため、・・・・・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します」のところに、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だけでなく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ちょうじかん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長時間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かいじょいん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介助員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めていただきたい。</w:t>
            </w:r>
          </w:p>
        </w:tc>
        <w:tc>
          <w:tcPr>
            <w:tcW w:w="4331" w:type="dxa"/>
          </w:tcPr>
          <w:p w:rsidR="001F1F34" w:rsidRPr="00B535AD" w:rsidRDefault="001F1F34" w:rsidP="00A6530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だけでなく、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どもと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せっ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す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められるとの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えから、「３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３－１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のこと」のとりくみに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90" w:type="dxa"/>
          </w:tcPr>
          <w:p w:rsidR="001F1F34" w:rsidRPr="00B535AD" w:rsidRDefault="001F1F34" w:rsidP="00293EFD">
            <w:pPr>
              <w:tabs>
                <w:tab w:val="left" w:pos="1425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個別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がくしゅう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指導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グループで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指導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個別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べない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ルール、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だちとのやり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なかま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仲間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づく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）というようなことばを、ぜひ</w:t>
            </w:r>
            <w:r w:rsidR="00293EF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3EFD" w:rsidRPr="00293EF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</w:t>
                  </w:r>
                </w:rt>
                <w:rubyBase>
                  <w:r w:rsidR="00293EF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れていただきたい。</w:t>
            </w:r>
          </w:p>
        </w:tc>
        <w:tc>
          <w:tcPr>
            <w:tcW w:w="4331" w:type="dxa"/>
          </w:tcPr>
          <w:p w:rsidR="001F1F34" w:rsidRPr="00B535AD" w:rsidRDefault="001F1F34" w:rsidP="00D75102">
            <w:pPr>
              <w:tabs>
                <w:tab w:val="left" w:pos="1425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とくべつ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どもへの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90" w:type="dxa"/>
          </w:tcPr>
          <w:p w:rsidR="001F1F34" w:rsidRPr="00B535AD" w:rsidRDefault="001F1F34" w:rsidP="00A6530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軽度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しょうがいじ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さきざき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先々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ため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小学校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ないよう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し、より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じっせんてき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実践的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づく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である。</w:t>
            </w:r>
          </w:p>
        </w:tc>
        <w:tc>
          <w:tcPr>
            <w:tcW w:w="4331" w:type="dxa"/>
          </w:tcPr>
          <w:p w:rsidR="001F1F34" w:rsidRPr="00B535AD" w:rsidRDefault="001F1F34" w:rsidP="0037260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３－１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のこと」では、ひとりひとりにあった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けられるようにすることを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としております。</w:t>
            </w:r>
          </w:p>
          <w:p w:rsidR="001F1F34" w:rsidRPr="00B535AD" w:rsidRDefault="001F1F34" w:rsidP="00A6530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だいがく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せんもん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専門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ぶ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ぎょうせい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D7510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にかかわることを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私立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などにもとめてまいります。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90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だいがく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せんもん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専門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などへ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めるだけでなく、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じてくれた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ほごしゃ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にフィードバックできるようにしていただけるとありがたい。</w:t>
            </w:r>
          </w:p>
        </w:tc>
        <w:tc>
          <w:tcPr>
            <w:tcW w:w="4331" w:type="dxa"/>
          </w:tcPr>
          <w:p w:rsidR="001F1F34" w:rsidRPr="00B535AD" w:rsidRDefault="001F1F34" w:rsidP="00A6530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03599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599B" w:rsidRPr="0003599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</w:t>
                  </w:r>
                </w:rt>
                <w:rubyBase>
                  <w:r w:rsidR="0003599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含</w:t>
                  </w:r>
                </w:rubyBase>
              </w:ruby>
            </w:r>
            <w:r w:rsidR="0003599B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ぎょうせい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私立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などにもとめていくにあた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</w:t>
            </w:r>
            <w:r w:rsidR="00293EF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tabs>
                <w:tab w:val="left" w:pos="954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児童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による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ができるようにしてほしい。（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0008DD">
            <w:pPr>
              <w:tabs>
                <w:tab w:val="left" w:pos="954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とくべつ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めるため、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にとりくむにあたり、いただいたご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90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ていしょとく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低所得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でサークル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層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にんげん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がいるということを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ぎょうせい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にんしき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認識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してもらいたい。「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ひんこんそう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貧困層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こうれいしゃ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高齢者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ひんこんそう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貧困層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」のサポートもテーマとして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にしてほしい。</w:t>
            </w:r>
          </w:p>
        </w:tc>
        <w:tc>
          <w:tcPr>
            <w:tcW w:w="4331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するあらゆる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ではひとりひとりの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状況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があるということを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かだい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課題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た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にんしき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認識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いたしました。</w:t>
            </w:r>
          </w:p>
          <w:p w:rsidR="001F1F34" w:rsidRPr="00B535AD" w:rsidRDefault="001F1F34" w:rsidP="00EF7A8B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また、「３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３－１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がくしゅう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やすためのとりくみを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所得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でのとりくみについても「３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３－９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をなくすこと・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権利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ること」に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B952BE" w:rsidP="000332AF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90" w:type="dxa"/>
          </w:tcPr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５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のスポーツの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さいじょう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最上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ゆうせんど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優先度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んで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いただきたい。</w:t>
            </w:r>
          </w:p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スポーツは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のこころの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健康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にきわめて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ゆうえき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有益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であることがわかっている。また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スポーツを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じて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けんじょうしゃ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健常者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こうりゅう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交流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し、それは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共生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はってん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につながる。</w:t>
            </w:r>
          </w:p>
          <w:p w:rsidR="001F1F34" w:rsidRPr="00B535AD" w:rsidRDefault="001F1F34" w:rsidP="000332A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とくに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けんじょうしゃ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健常者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いっしょ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にプレーするユニファイドスポーツにはその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効果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い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えられる。</w:t>
            </w:r>
          </w:p>
        </w:tc>
        <w:tc>
          <w:tcPr>
            <w:tcW w:w="4331" w:type="dxa"/>
          </w:tcPr>
          <w:p w:rsidR="001F1F34" w:rsidRPr="00B535AD" w:rsidRDefault="001F1F34" w:rsidP="004649B9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しやすくなるよう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をすすめていくとともに、スポーツ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主催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だんたい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団体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など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することなどにとりくんでまいります。</w:t>
            </w:r>
          </w:p>
          <w:p w:rsidR="001F1F34" w:rsidRPr="00B535AD" w:rsidRDefault="001F1F34" w:rsidP="0011419B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B952BE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90" w:type="dxa"/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がスポーツを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たの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しめる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やして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ほしい。</w:t>
            </w:r>
          </w:p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いため、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ストレス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がたまり、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もんだい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問題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こして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しまう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なく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ない。</w:t>
            </w:r>
          </w:p>
        </w:tc>
        <w:tc>
          <w:tcPr>
            <w:tcW w:w="4331" w:type="dxa"/>
          </w:tcPr>
          <w:p w:rsidR="001F1F34" w:rsidRPr="00B535AD" w:rsidRDefault="001F1F34" w:rsidP="00FC5583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しやすくなるよう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をすすめていくとともに、スポーツ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主催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だんたい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団体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することなどのとりくみをすすめてまいります。</w:t>
            </w:r>
          </w:p>
          <w:p w:rsidR="001F1F34" w:rsidRPr="00B535AD" w:rsidRDefault="001F1F34" w:rsidP="00FC5583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C43F8D">
            <w:pPr>
              <w:snapToGrid w:val="0"/>
              <w:spacing w:line="240" w:lineRule="atLeas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３－２</w:t>
            </w:r>
            <w:r w:rsidR="0099073F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らすこと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B952BE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90" w:type="dxa"/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にできるように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くふう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工夫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い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したい。</w:t>
            </w:r>
          </w:p>
        </w:tc>
        <w:tc>
          <w:tcPr>
            <w:tcW w:w="4331" w:type="dxa"/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らすこと」では、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ができるようにすることを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としております。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B952BE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90" w:type="dxa"/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かんすう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間数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上限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てっぱい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撤廃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なものにしていく。</w:t>
            </w:r>
          </w:p>
        </w:tc>
        <w:tc>
          <w:tcPr>
            <w:tcW w:w="4331" w:type="dxa"/>
          </w:tcPr>
          <w:p w:rsidR="001F1F34" w:rsidRPr="00B535AD" w:rsidRDefault="001F1F34" w:rsidP="00AA1C9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じったい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らしという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してん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視点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らすこと」のとりくみに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かんすう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間数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サービスにかかわる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さくてい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策定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すいしん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にあたり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</w:tcPr>
          <w:p w:rsidR="001F1F34" w:rsidRPr="00B535AD" w:rsidRDefault="00B952BE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えんご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援護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へのヘルパーは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ふたり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二人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、またはよく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がつけるようにしてほしい。</w:t>
            </w:r>
          </w:p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のガイドヘルパー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では、ヘルパーの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せんもんせい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専門性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えら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べず、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もヘルパーの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あいて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がわからず、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できない。その人の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けられるようにしてほしい。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AB3FD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ガイドヘルパー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につきましては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サービスにかかわる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さくてい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策定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すいしん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にあたり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90" w:type="dxa"/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ばあい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こうれいしゃ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高齢者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のデイサービスでは、なかなか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むずか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しいものがある。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こうろうしょう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厚労省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どうにゅう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導入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え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ているが、サービスや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ふたん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負担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ふたん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負担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すばかりだ。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まちだし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町田市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え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ていただけたらうれしい。</w:t>
            </w:r>
          </w:p>
        </w:tc>
        <w:tc>
          <w:tcPr>
            <w:tcW w:w="4331" w:type="dxa"/>
          </w:tcPr>
          <w:p w:rsidR="001F1F34" w:rsidRPr="00B535AD" w:rsidRDefault="001F1F34" w:rsidP="009B5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サービスや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保険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サービ</w:t>
            </w:r>
            <w:r w:rsidR="00293EF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てきせつ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適切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りよう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できるようとりくんでまいります。また、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くに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国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都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については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どうこう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動向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ちゅうい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するとともに、「４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するために」に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03599B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おり、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じて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にもとめるとりく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みをおこなってまいります。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0" w:type="dxa"/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ぐ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ため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しレンタルやスペースを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とうじしゃ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がより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そうぐ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装具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しんせい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申請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るシステムを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こうちく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構築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する。</w:t>
            </w:r>
          </w:p>
        </w:tc>
        <w:tc>
          <w:tcPr>
            <w:tcW w:w="4331" w:type="dxa"/>
          </w:tcPr>
          <w:p w:rsidR="001F1F34" w:rsidRPr="00B535AD" w:rsidRDefault="001F1F34" w:rsidP="00536624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サービスにかかわる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さくてい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策定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すいしん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にあたり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0" w:type="dxa"/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そもそもの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まんせい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慢性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しっかん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疾患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とくてい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しっぺい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疾病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ばあい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ともな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うものとはしない。（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ゆうせん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優先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げんそく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原則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にしない）</w:t>
            </w:r>
          </w:p>
        </w:tc>
        <w:tc>
          <w:tcPr>
            <w:tcW w:w="4331" w:type="dxa"/>
          </w:tcPr>
          <w:p w:rsidR="001F1F34" w:rsidRPr="00B535AD" w:rsidRDefault="001F1F34" w:rsidP="00E5462B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サービスや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サービスを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できるようとりくんでまいります。また、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することについては、「４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するために」に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のとおり、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にもとめるとりくみをすすめてまいります。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ちんたい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賃貸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へのサポートを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してもらいたい。（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E5462B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らしやすい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まいで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をすすめるにあたっ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</w:t>
            </w:r>
            <w:r w:rsidR="00293EF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やグループホームをもっと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ひとり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らしになってしまった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とうじしゃ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たちが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らしていけるところ、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まいが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こうじょう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向上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ちから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E95B1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グループホームの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せっち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設置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していくにあたり、いただいたご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90" w:type="dxa"/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だけでなく、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軽度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はったつ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発達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やグループホームではなく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じたく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みんかん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民間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のアパート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らしていくための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させて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らしていくために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なスキル（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調理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せいそう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清掃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きんせん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金銭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管理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かくとく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獲得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やサービスを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えていただきたい。</w:t>
            </w:r>
          </w:p>
        </w:tc>
        <w:tc>
          <w:tcPr>
            <w:tcW w:w="4331" w:type="dxa"/>
          </w:tcPr>
          <w:p w:rsidR="001F1F34" w:rsidRPr="00B535AD" w:rsidRDefault="001F1F34" w:rsidP="00630EF0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はったつしょう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発達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らせるよう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のあり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えることを「３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３－２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らすこと」のとりくみに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いたします。また、「３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３－２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らすこと」では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ができるようにすることを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としております。</w:t>
            </w:r>
          </w:p>
          <w:p w:rsidR="001F1F34" w:rsidRPr="00B535AD" w:rsidRDefault="001F1F34" w:rsidP="00630EF0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9E06A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とくべつ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ばあい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移行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のサービスに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がれるが、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だいがく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せんもん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専門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しんがく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進学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そつぎょうご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卒業後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ひきつ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引継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ぎされるようなシステムの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こうちく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構築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れんけい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連携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おこな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っていくことは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重要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なことだと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えております。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90" w:type="dxa"/>
          </w:tcPr>
          <w:p w:rsidR="001F1F34" w:rsidRPr="00B535AD" w:rsidRDefault="001F1F34" w:rsidP="007C7754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t>
                <w:rubyBase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恩恵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はありがたいが、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さぎょうしょ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作業所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、グループホームの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程度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症状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かぎ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られてしまう。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長期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にゅういん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ざいたく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在宅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がかかわるしかない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とうじしゃ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たちがとても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え、その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達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のあり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していただきたい。</w:t>
            </w:r>
          </w:p>
        </w:tc>
        <w:tc>
          <w:tcPr>
            <w:tcW w:w="4331" w:type="dxa"/>
          </w:tcPr>
          <w:p w:rsidR="001F1F34" w:rsidRPr="00B535AD" w:rsidRDefault="001F1F34" w:rsidP="006870E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やレスパイトケアを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けたとりくみをすすめてまいります。</w:t>
            </w:r>
          </w:p>
          <w:p w:rsidR="001F1F34" w:rsidRPr="00B535AD" w:rsidRDefault="001F1F34" w:rsidP="006870E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ちょうき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長期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にゅういん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とうじしゃ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移行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ていちゃく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定着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すい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れんけい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連携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強化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にとりくんでまいります。</w:t>
            </w:r>
          </w:p>
          <w:p w:rsidR="001F1F34" w:rsidRPr="00B535AD" w:rsidRDefault="001F1F34" w:rsidP="00C91D7F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C43F8D">
            <w:pPr>
              <w:snapToGrid w:val="0"/>
              <w:spacing w:line="240" w:lineRule="atLeas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３－３</w:t>
            </w:r>
            <w:r w:rsidR="0099073F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にっちゅう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日中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・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く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こと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90" w:type="dxa"/>
          </w:tcPr>
          <w:p w:rsidR="001F1F34" w:rsidRPr="00B535AD" w:rsidRDefault="001F1F34" w:rsidP="007C7754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いっしょ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かたがた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のぞ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む。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いしたい。</w:t>
            </w:r>
          </w:p>
        </w:tc>
        <w:tc>
          <w:tcPr>
            <w:tcW w:w="4331" w:type="dxa"/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企業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をもとめるとりくみをすすめてまいります。また、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がいのある人の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いっぱん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ていちゃく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定着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つづ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きすすめてまいります。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ほんにん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じんせい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をいきいきと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めるよう、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しょくば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にっちゅう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できるよう、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かくほ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確保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にとりくむとともに、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企業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雇用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をひろげるとりくみをすすめてまいります。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90" w:type="dxa"/>
          </w:tcPr>
          <w:p w:rsidR="001F1F34" w:rsidRPr="00B535AD" w:rsidRDefault="001F1F34" w:rsidP="008263C6">
            <w:pPr>
              <w:tabs>
                <w:tab w:val="left" w:pos="1524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さぎょうしょ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作業所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うまでの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こうつうひ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交通費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されないために、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さぎょうしょ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作業所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こうちん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工賃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よりも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こうつうひ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交通費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がかかってしまい、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まいつき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毎月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マイナスである。これから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ぐ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えているが、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つきづき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月々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にかかるお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かね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けいさん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すると、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ねんきん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年金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だけでは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りない。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こうつうひ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交通費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まちだ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町田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となっても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のぞ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む。</w:t>
            </w:r>
          </w:p>
        </w:tc>
        <w:tc>
          <w:tcPr>
            <w:tcW w:w="4331" w:type="dxa"/>
          </w:tcPr>
          <w:p w:rsidR="001F1F34" w:rsidRPr="00B535AD" w:rsidRDefault="001F1F34" w:rsidP="00EA3269">
            <w:pPr>
              <w:tabs>
                <w:tab w:val="left" w:pos="1524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３－３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にっちゅう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くこと」では、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にあわせて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くことや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にっちゅう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ができるようにすることを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="0003599B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ております。</w:t>
            </w:r>
          </w:p>
          <w:p w:rsidR="001F1F34" w:rsidRPr="00B535AD" w:rsidRDefault="001F1F34" w:rsidP="00C43F8D">
            <w:pPr>
              <w:tabs>
                <w:tab w:val="left" w:pos="1524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まちだ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町田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しない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にもっと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いっぱん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しゅうろうさき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やすと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ていちゃく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定着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けるようにジョブコーチや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きがる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気軽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くふう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工夫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いっぱん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ていちゃく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定着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つづ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きすすめていくにあたり、いただいたご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いっぱん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企業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のいい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みを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紹介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するなど、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創意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くふう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工夫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がしやすい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づくりをする。という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こうもく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項目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れてほしい。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8263C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３－３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にっちゅう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はたらく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こと」では、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雇用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がひろがり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きやすくすることを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としております。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継続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けるように、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企業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めるとともに、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につながる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いしたい。（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2D0348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いっぱん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ていちゃく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定着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をすすめるとともに、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企業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をもとめるとりくみをすすめてまいります。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</w:tcPr>
          <w:p w:rsidR="001F1F34" w:rsidRPr="00B535AD" w:rsidRDefault="009675B2" w:rsidP="008263C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やくしょ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役所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雇用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しんたい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身体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かたがた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雇用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していただきたい。（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293EF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="00293EF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3EFD" w:rsidRPr="00293EF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293EF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をふまえ「３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３－３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にっちゅう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はたらく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こと」に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雇用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についてのとりくみの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もんごん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文言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修正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いたしました。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じんざい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育成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ぎゃくたい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虐待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ぼうし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防止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きんし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禁止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むずか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そのものを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する、スーパーバイザーのような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がいてくださるとありがたい。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E95B1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雇用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じぎょうしょ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E95B1D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B1D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E95B1D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="00E95B1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たとりくみをすすめるにあたり、いただいたご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C43F8D">
            <w:pPr>
              <w:snapToGrid w:val="0"/>
              <w:spacing w:line="240" w:lineRule="atLeas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３－４</w:t>
            </w:r>
            <w:r w:rsidR="0099073F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すること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ですが、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らいねん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来年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から５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ヶ所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開所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いている。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きやすい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せっち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設置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たいへん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にすばらしい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交通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べん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わる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かったり、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くるま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車場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けなかったりでは、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のいてしまう。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にんしき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認識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したくない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がいる。そういう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達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であったらと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</w:p>
        </w:tc>
        <w:tc>
          <w:tcPr>
            <w:tcW w:w="4331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み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せんもん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専門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できるようにすることで、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べん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継続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的確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けられること、ライフステージでの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がうけられるようになることなどの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ゆう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開所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することになっております。</w:t>
            </w:r>
          </w:p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おやご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親御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さんが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れんけい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連携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してすすめてまいります。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890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にすぐ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てきせつ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がされる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</w:p>
        </w:tc>
        <w:tc>
          <w:tcPr>
            <w:tcW w:w="4331" w:type="dxa"/>
          </w:tcPr>
          <w:p w:rsidR="001F1F34" w:rsidRPr="00B535AD" w:rsidRDefault="001F1F34" w:rsidP="00923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ったときにすぐ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けられるようにするために、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みぢか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身近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やすことなどにとりくんでまいります。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はったつしょう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発達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がいでひきこもり（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ざいたく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在宅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）になっている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ってほしいと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</w:p>
        </w:tc>
        <w:tc>
          <w:tcPr>
            <w:tcW w:w="4331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くことのできない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ほんにん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ほうもん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訪問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にとりくんでまいります。また、いただいたご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３－４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すること」のこのとりくみの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部分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修正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につきましては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けてとりくんでいくにあたっての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ひろい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ぶんや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分野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はったつしょう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発達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がいととらえにくく、なかなか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かくてい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確定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しんだん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診断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のつかない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ほごしゃ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ほんにん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えてほしい。</w:t>
            </w:r>
          </w:p>
        </w:tc>
        <w:tc>
          <w:tcPr>
            <w:tcW w:w="4331" w:type="dxa"/>
          </w:tcPr>
          <w:p w:rsidR="001F1F34" w:rsidRPr="00B535AD" w:rsidRDefault="001F1F34" w:rsidP="003C42C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がいととらえにくい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みと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られた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できちんと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につなげるとともに、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あんない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案内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をおこなうことにとりくんでまいります。</w:t>
            </w:r>
          </w:p>
          <w:p w:rsidR="001F1F34" w:rsidRPr="00B535AD" w:rsidRDefault="001F1F34" w:rsidP="001904B4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センターをふやしてほしい。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しない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に１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箇所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ございますが、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げんざい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現在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のところふやすことは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えておりません。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とうじしゃ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だんたい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団体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で、「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どうしや、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どうしの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にします」という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もんごん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文言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びつかない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がする。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とうじしゃ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だんたい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団体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していただけるのならそのように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けないか？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をふまえ、「３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３－４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がいとう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該当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部分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修正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いたしました。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れんけい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連携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みんかん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民間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センターだけでなく、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のう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つ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センターやすみれ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教室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えてほしい。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れんけい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連携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センター、すみれ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きょうしつ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教室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だけでなく、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みんかん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民間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めてネットワークをつくり、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れんけい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連携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していくことを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いみ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C43F8D">
            <w:pPr>
              <w:snapToGrid w:val="0"/>
              <w:spacing w:line="240" w:lineRule="atLeas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３－５</w:t>
            </w:r>
            <w:r w:rsidR="0099073F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かてい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家庭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・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を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そんちょう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尊重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すること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890" w:type="dxa"/>
          </w:tcPr>
          <w:p w:rsidR="001F1F34" w:rsidRPr="00B535AD" w:rsidRDefault="001F1F34" w:rsidP="004D53BB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けいざいてき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経済的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いしたい。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ができるように、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などの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E95B1D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B1D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E95B1D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="00E95B1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</w:t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とりくむとともに、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できるよう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けたとりくみをすすめてまいります。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けっこん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結婚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ができるように、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つね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だいさんしゃ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第三者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である。そのために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とうじしゃかい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当事者会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育成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をふやしてほしい。</w:t>
            </w:r>
          </w:p>
        </w:tc>
        <w:tc>
          <w:tcPr>
            <w:tcW w:w="4331" w:type="dxa"/>
          </w:tcPr>
          <w:p w:rsidR="001F1F34" w:rsidRPr="00B535AD" w:rsidRDefault="001F1F34" w:rsidP="00E95B1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にもとづいて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をもち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しゅっさん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てをすることを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えら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べるように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にとりくんでいくにあたって</w:t>
            </w:r>
            <w:r w:rsidR="00293EF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きがる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気軽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どうし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こうりゅう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交流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やしてほしい。</w:t>
            </w:r>
          </w:p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孤立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してしまい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居場所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くいるのではないかと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4D7120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どうしが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こうりゅう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交流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やせるよう、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げいじゅつ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芸術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・スポーツ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しやすくするためのとりくみをすすめてまいります。また、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きがる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気軽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でもある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による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するとりくみをすすめてまいります。</w:t>
            </w:r>
          </w:p>
          <w:p w:rsidR="001F1F34" w:rsidRPr="00B535AD" w:rsidRDefault="001F1F34" w:rsidP="007D35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890" w:type="dxa"/>
          </w:tcPr>
          <w:p w:rsidR="001F1F34" w:rsidRPr="00B535AD" w:rsidRDefault="001F1F34" w:rsidP="009E06A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しょうがいじ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</w:t>
            </w:r>
            <w:r w:rsidR="00E95B1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B1D" w:rsidRPr="00E95B1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はたら</w:t>
                  </w:r>
                </w:rt>
                <w:rubyBase>
                  <w:r w:rsidR="00E95B1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働</w:t>
                  </w:r>
                </w:rubyBase>
              </w:ruby>
            </w:r>
            <w:r w:rsidR="00E95B1D"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ける</w:t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ように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してほしい。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けいざいてき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経済的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えんじょ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援助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をして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くことも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たいへん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大変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ありがた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いが、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おや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のために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くことを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してほしい。（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わく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ではなく、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じょせい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などの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してほしい。）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ができるように、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などの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けとりくむとともに、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できるよう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しゅうろう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就労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けたとりくみをすすめてまいります。</w:t>
            </w:r>
          </w:p>
          <w:p w:rsidR="001F1F34" w:rsidRPr="00B535AD" w:rsidRDefault="001F1F34" w:rsidP="008B5A6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に「３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３－５　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そんちょう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尊重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すること」のとりくみを</w:t>
            </w:r>
            <w:r w:rsidRPr="00B535A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ついか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追加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いたします。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D85AED">
            <w:pPr>
              <w:snapToGrid w:val="0"/>
              <w:spacing w:line="240" w:lineRule="atLeas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99073F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３－６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ほけん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保健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・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のこと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890" w:type="dxa"/>
          </w:tcPr>
          <w:p w:rsidR="001F1F34" w:rsidRPr="00B535AD" w:rsidRDefault="001F1F34" w:rsidP="007D35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達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てきせつ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にゅういん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いしたい。（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7D35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せんもんてき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専門的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および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にとりくんでいくにあたって</w:t>
            </w:r>
            <w:r w:rsidR="00293EF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なんびょう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はったつ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発達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ふあん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不安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ども、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せんもんてき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専門的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を・・・どう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てきせつ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につなげるかが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かだい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課題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です」とあるので、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ぶしょ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部署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につなげることもある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をふまえ「３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３－６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部署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ついか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追加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なんびょう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指定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しっかん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疾患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は３２２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しっかん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疾患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えたもののまだまだ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していがい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指定外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まんせい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慢性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しっかん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疾患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により、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にちじょう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たしている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いのが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げんじょう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現状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です。</w:t>
            </w:r>
          </w:p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びょうめい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くぎら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区切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らず、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いけんしょ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おぎな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うことで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なんびょう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ぎょうせい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サービスの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をはかる。</w:t>
            </w:r>
          </w:p>
        </w:tc>
        <w:tc>
          <w:tcPr>
            <w:tcW w:w="4331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なんびょう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などによる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あいだ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しょうへき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があり、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法律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たにま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谷間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におかれている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から、「４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するために」に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法律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たにま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谷間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におかれ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につながっていない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くに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とうきょうと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東京都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をもとめることについて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  <w:p w:rsidR="001F1F34" w:rsidRPr="00B535AD" w:rsidRDefault="001F1F34" w:rsidP="008B5A6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じこのことにとりくんでいくにあたって、いただいたご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げんざい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現在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じりつ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まった1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のみで、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びょうき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びょう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けることになっても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ふたん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負担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は3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わり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となって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けいざいてき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経済的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ふたん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負担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きい。</w:t>
            </w:r>
          </w:p>
        </w:tc>
        <w:tc>
          <w:tcPr>
            <w:tcW w:w="4331" w:type="dxa"/>
          </w:tcPr>
          <w:p w:rsidR="001F1F34" w:rsidRPr="00B535AD" w:rsidRDefault="001F1F34" w:rsidP="0035499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するために」に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くに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とうきょうと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東京都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ざいせい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財政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かくじゅう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拡充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をもとめることを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じこのことにとりくんでいくにあたって、いただいたご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9B5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にゅういん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いりょうひ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補助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・マル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E95B1D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B1D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てきよう</w:t>
                  </w:r>
                </w:rt>
                <w:rubyBase>
                  <w:r w:rsidR="00E95B1D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適用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35499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するために」に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くに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とうきょうと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東京都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ざいせい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財政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かくじゅう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拡充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をもとめることを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じこのことにとりくんでいくにあたって、いただいたご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C43F8D">
            <w:pPr>
              <w:snapToGrid w:val="0"/>
              <w:spacing w:line="240" w:lineRule="atLeas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３－７</w:t>
            </w:r>
            <w:r w:rsidR="0099073F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アクセシビリティのこと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いしたい。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られるようにすることが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えています。そのため、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わせた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をすすめてまいります。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やくしょ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役所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そうごう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総合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うけつけ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つうやく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通訳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がいます」の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あんない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案内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せっち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設置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簡易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ひつだんき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筆談器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35499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やくしょ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役所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びょういん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をすすめることに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かんれん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890" w:type="dxa"/>
          </w:tcPr>
          <w:p w:rsidR="001F1F34" w:rsidRPr="00B535AD" w:rsidRDefault="001F1F34" w:rsidP="00E95B1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やくしょ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役所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びょういん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についてもっと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っていただき、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つね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</w:t>
            </w:r>
            <w:r w:rsidR="00E95B1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B1D" w:rsidRPr="00E95B1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しゅだん</w:t>
                  </w:r>
                </w:rt>
                <w:rubyBase>
                  <w:r w:rsidR="00E95B1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されるようになると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425E63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やくしょ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役所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びょういん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つね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けられるようにすすめていくとともに、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ぶため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にとりくんでまいります。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ただけではわかりにくい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かくほ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確保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やくしょ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役所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びょういん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きんゆう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金融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つね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がされるようすすめてまいります。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のホームページの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かんけい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ちてきしょう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知的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けのものも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えていただきたい。ただ、ルビを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るだけでなく、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んで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するのが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むずか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するとか、メールで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ができるようにするとかそんなページが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れないか。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られるようにするための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３－７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アクセシビリティのこと」で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としております。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890" w:type="dxa"/>
          </w:tcPr>
          <w:p w:rsidR="001F1F34" w:rsidRPr="00B535AD" w:rsidRDefault="001F1F34" w:rsidP="009B5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そうごう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総合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じっし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実施</w:t>
                  </w:r>
                </w:rubyBase>
              </w:ruby>
            </w:r>
            <w:r w:rsidR="00E95B1D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5B1D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ようこう</w:t>
                  </w:r>
                </w:rt>
                <w:rubyBase>
                  <w:r w:rsidR="00E95B1D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てちょう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ひっき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筆記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派遣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おこな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C602C8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３－７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アクセシビリティのこと」では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ちょうかく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にしております。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パソコン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ひっ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派遣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けてほしい。また、パソコン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ひっ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養成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こうざ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講座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させてほしい。（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03599B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げんざい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現在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、パソコン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ひっ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派遣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につきましては、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東京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つうやく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通訳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派遣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センターに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いたく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委託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しておりますが、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ちょうかく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するという「３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３－７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アクセシビリティのこと」の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03599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599B" w:rsidRPr="0003599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03599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89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ひっ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派遣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たいしょうしゃ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対象者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かくさ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格差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をなくしてほしい。</w:t>
            </w:r>
          </w:p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しんたい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身体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てちょう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っていない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げんかく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厳格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されている。</w:t>
            </w:r>
          </w:p>
          <w:p w:rsidR="001F1F34" w:rsidRPr="00B535AD" w:rsidRDefault="001F1F34" w:rsidP="00A70C9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にんてい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認定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しさから、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こんなん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困難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えながら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しんたい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身体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てちょう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がいる。</w:t>
            </w:r>
          </w:p>
        </w:tc>
        <w:tc>
          <w:tcPr>
            <w:tcW w:w="433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1F1F34" w:rsidRPr="00B535AD" w:rsidRDefault="001F1F34" w:rsidP="00293EF8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３－７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アクセシビリティのこと」では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ちょうかく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にしております。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ちゅうとしっちょう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中途失聴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なんちょうしゃ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難聴者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のコミュニケーション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がくしゅう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３－７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アクセシビリティのこと」では、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のコミュニケーション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としております。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につきましては、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アクセシビリティーの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げんざい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現在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こえない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でんわ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リレーサービスが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普及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している。</w:t>
            </w:r>
          </w:p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やくしょ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役所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なければ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でんわ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9751D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751D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でき</w:t>
                  </w:r>
                </w:rt>
                <w:rubyBase>
                  <w:r w:rsidR="001F1F34" w:rsidRPr="009751D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ないのは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ふべん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不便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なので、サービスがあることを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ぎょうせい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収集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</w:t>
            </w:r>
          </w:p>
        </w:tc>
        <w:tc>
          <w:tcPr>
            <w:tcW w:w="4331" w:type="dxa"/>
          </w:tcPr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のためのとりくみの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いっかん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収集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にもつとめてまいります。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２０１０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されたコミュニケーション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ボードは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えば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るものなのか？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よこはまし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横浜市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のようにホームページで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とうじしゃ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でダウンロードできれば、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ひごろ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のコミュニケーションにそれを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れんしゅう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練習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できるし、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ほんにん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みせ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ほごしゃ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せんせい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先生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せつめい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説明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することもできると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</w:p>
        </w:tc>
        <w:tc>
          <w:tcPr>
            <w:tcW w:w="4331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コミュニケーション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ボードにつきましては、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げんざい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現在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そうむか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総務課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おこな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っております。</w:t>
            </w:r>
          </w:p>
          <w:p w:rsidR="001F1F34" w:rsidRPr="00B535AD" w:rsidRDefault="001F1F34" w:rsidP="00C43F8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へのコミュニケーション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ぼうさいたいさく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防災対策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とテロ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はっしん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においては、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さまざま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にイラストを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するなど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じたきめの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ていきょう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提供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いします。</w:t>
            </w:r>
          </w:p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おうたい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筆談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ボード（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きポン）や５０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おんひょう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音表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ととの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えておく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じゅんび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準備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35499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それぞれ、その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があるため、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でんたつ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伝達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によって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293EF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3EFD" w:rsidRPr="00293EF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つた</w:t>
                  </w:r>
                </w:rt>
                <w:rubyBase>
                  <w:r w:rsidR="00293EF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えるようにするとりくみをすすめてまいります。</w:t>
            </w:r>
          </w:p>
          <w:p w:rsidR="001F1F34" w:rsidRPr="00B535AD" w:rsidRDefault="001F1F34" w:rsidP="0035499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tabs>
                <w:tab w:val="left" w:pos="1172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しゅわつう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やくしゃ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訳者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ぶそく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不足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解消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こうしゅうかい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講習会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やくしゃ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訳者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354991">
            <w:pPr>
              <w:tabs>
                <w:tab w:val="left" w:pos="1172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しゅわつう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やくしゃ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訳者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ちょうかく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けをする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やすことにとりくんでいくにあたり、いただいたご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tr2bl w:val="nil"/>
            </w:tcBorders>
            <w:shd w:val="clear" w:color="auto" w:fill="auto"/>
          </w:tcPr>
          <w:p w:rsidR="001F1F34" w:rsidRPr="00B535AD" w:rsidRDefault="009675B2" w:rsidP="002C7DD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890" w:type="dxa"/>
            <w:tcBorders>
              <w:tr2bl w:val="nil"/>
            </w:tcBorders>
            <w:shd w:val="clear" w:color="auto" w:fill="auto"/>
          </w:tcPr>
          <w:p w:rsidR="001F1F34" w:rsidRPr="00B535AD" w:rsidRDefault="001F1F34" w:rsidP="002C7DD7">
            <w:pPr>
              <w:tabs>
                <w:tab w:val="left" w:pos="1490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しゅわつう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やくしゃ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訳者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育成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できない。</w:t>
            </w:r>
          </w:p>
          <w:p w:rsidR="001F1F34" w:rsidRPr="00B535AD" w:rsidRDefault="001F1F34" w:rsidP="002C7DD7">
            <w:pPr>
              <w:tabs>
                <w:tab w:val="left" w:pos="1490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やくしゃ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訳者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てるために、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こうしゅうかい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講習会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</w:t>
            </w:r>
          </w:p>
        </w:tc>
        <w:tc>
          <w:tcPr>
            <w:tcW w:w="4331" w:type="dxa"/>
            <w:tcBorders>
              <w:tr2bl w:val="nil"/>
            </w:tcBorders>
            <w:shd w:val="clear" w:color="auto" w:fill="auto"/>
          </w:tcPr>
          <w:p w:rsidR="001F1F34" w:rsidRPr="00B535AD" w:rsidRDefault="001F1F34" w:rsidP="002C7DD7">
            <w:pPr>
              <w:tabs>
                <w:tab w:val="left" w:pos="1490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３－７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アクセシビリティのこと」ではコミュニケーション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じゅうじつ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充実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としております。</w:t>
            </w:r>
          </w:p>
          <w:p w:rsidR="001F1F34" w:rsidRPr="00B535AD" w:rsidRDefault="001F1F34" w:rsidP="00C43F8D">
            <w:pPr>
              <w:tabs>
                <w:tab w:val="left" w:pos="1490"/>
              </w:tabs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tcBorders>
              <w:bottom w:val="single" w:sz="4" w:space="0" w:color="auto"/>
            </w:tcBorders>
          </w:tcPr>
          <w:p w:rsidR="001F1F34" w:rsidRPr="00B535AD" w:rsidRDefault="009675B2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てちょう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こうれいしゃ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高齢者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ほちょうき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補聴器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助成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じっし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F1F34" w:rsidRPr="00B535AD" w:rsidRDefault="001F1F34" w:rsidP="0035499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ほちょうき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補聴器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助成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制度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につきましては、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サービスに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さくてい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策定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すいしん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にあたり、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890" w:type="dxa"/>
          </w:tcPr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らしについて、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こうれいか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高齢化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み、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にゅうしょ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しせつない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やす、などの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みを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する。</w:t>
            </w:r>
          </w:p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もヘルパーの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資格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ければ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こえない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にゅうしょしゃ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入所者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できる。</w:t>
            </w:r>
          </w:p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資格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取得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こうざ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講座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こうざ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講座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しゅさいしゃ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主催者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めていただきたい。</w:t>
            </w:r>
          </w:p>
        </w:tc>
        <w:tc>
          <w:tcPr>
            <w:tcW w:w="4331" w:type="dxa"/>
          </w:tcPr>
          <w:p w:rsidR="001F1F34" w:rsidRPr="00B535AD" w:rsidRDefault="001F1F34" w:rsidP="002F4DE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しゅわつう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やくしゃ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訳者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293EF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3EFD" w:rsidRPr="00293EF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ちょうかく</w:t>
                  </w:r>
                </w:rt>
                <w:rubyBase>
                  <w:r w:rsidR="00293EF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てだす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けをする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やすことにかかわる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こうざ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講座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しゅさいしゃ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主催者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めるとりくみをおこなってまいります。</w:t>
            </w:r>
          </w:p>
          <w:p w:rsidR="001F1F34" w:rsidRPr="00B535AD" w:rsidRDefault="001F1F34" w:rsidP="002C7DD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C43F8D">
            <w:pPr>
              <w:snapToGrid w:val="0"/>
              <w:spacing w:line="48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３－８</w:t>
            </w:r>
            <w:r w:rsidR="0099073F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と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・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のこと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C44C2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こうれいしゃ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高齢者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だけでなく、コミュニケーションが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じゅうぶん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十分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にできない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きゅういりょう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急医療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キットの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E766A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きんきゅう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をうけやすくするための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なとりくみになりますので、いただいたご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こん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C44C2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きんきゅう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ベルを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する。</w:t>
            </w:r>
          </w:p>
        </w:tc>
        <w:tc>
          <w:tcPr>
            <w:tcW w:w="4331" w:type="dxa"/>
          </w:tcPr>
          <w:p w:rsidR="001F1F34" w:rsidRPr="00B535AD" w:rsidRDefault="001F1F34" w:rsidP="00E766A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きんきゅう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をうけやすくするための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なとりくみになりますので、いただいたご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こん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下肢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普段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でんどう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くるまいす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車椅子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です。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いちばん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っているのは、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どうろ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道路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歩道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だんさ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段差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すぎる。</w:t>
            </w:r>
          </w:p>
          <w:p w:rsidR="001F1F34" w:rsidRPr="00B535AD" w:rsidRDefault="001F1F34" w:rsidP="00E35BB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せま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いので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じてんしゃ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自転車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いと</w:t>
            </w:r>
            <w:r w:rsidR="00E35BB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BB6" w:rsidRPr="00E35B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</w:t>
                  </w:r>
                </w:rt>
                <w:rubyBase>
                  <w:r w:rsidR="00E35B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じている。（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D5418B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していけるよう、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しみん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きょうりょく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協力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をもとめるとりくみを「３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３－８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いたします。また、</w:t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まちだ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町田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t>のまちづくり</w:t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そうごう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総合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すいしん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推進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じょうれい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条例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t>づき、</w:t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どうろ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道路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こうつう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交通</w:t>
                  </w:r>
                </w:rubyBase>
              </w:ruby>
            </w:r>
            <w:r w:rsidR="00D5418B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418B" w:rsidRPr="00D5418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D5418B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t>のバリアフリー</w:t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 w:cs="Arial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12"/>
                      <w:szCs w:val="24"/>
                    </w:rPr>
                    <w:t>つづ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 w:cs="Arial"/>
                      <w:color w:val="000000" w:themeColor="text1"/>
                      <w:sz w:val="24"/>
                      <w:szCs w:val="24"/>
                    </w:rPr>
                    <w:t>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4"/>
                <w:szCs w:val="24"/>
              </w:rPr>
              <w:t>き</w:t>
            </w:r>
            <w:r w:rsidR="00A30E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4"/>
                <w:szCs w:val="24"/>
              </w:rPr>
              <w:t>すすめて</w:t>
            </w:r>
            <w:r w:rsidRPr="00B535AD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4"/>
                <w:szCs w:val="24"/>
              </w:rPr>
              <w:t>まいります。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できるように、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ひかり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てんめつ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点滅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らせることができる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警報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装置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せっち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設置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35499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のバリアフリー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をすすめるにあたっての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ようしえんしゃ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要支援者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わか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くする。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ないぶ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内部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しっかん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疾患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においては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服薬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てんてき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点滴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とうせき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透析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になるので、それらの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がすぐ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わか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しないがい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市内外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とないがい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都内外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わずにアクセス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きょうゆう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共有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るネットワークを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こうちく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構築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する。</w:t>
            </w:r>
          </w:p>
        </w:tc>
        <w:tc>
          <w:tcPr>
            <w:tcW w:w="4331" w:type="dxa"/>
          </w:tcPr>
          <w:p w:rsidR="001F1F34" w:rsidRPr="00B535AD" w:rsidRDefault="001F1F34" w:rsidP="0035499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きんきゅう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をうけやすくするための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しんさい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震災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、ストーマーの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まちだし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町田市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指定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していただきたい。</w:t>
            </w:r>
          </w:p>
        </w:tc>
        <w:tc>
          <w:tcPr>
            <w:tcW w:w="4331" w:type="dxa"/>
          </w:tcPr>
          <w:p w:rsidR="001F1F34" w:rsidRPr="00B535AD" w:rsidRDefault="001F1F34" w:rsidP="00E80C93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げんざい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現在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え、ストーマを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じぎょう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しております。</w:t>
            </w:r>
          </w:p>
          <w:p w:rsidR="001F1F34" w:rsidRPr="00B535AD" w:rsidRDefault="001F1F34" w:rsidP="00E80C93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きんきゅう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普段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ぶっぴん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物品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しておくことが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であることから、いただいたご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３－８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のこと」のとりくみに、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ようぐ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用具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びちく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備蓄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周知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をおこなっていくとりくみを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は、どのような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想定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されているのか？</w:t>
            </w:r>
          </w:p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もちろん、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ひがしにほん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東日本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だいしんさい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大震災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のことがあるので、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そうていない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想定内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だいきぼ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大規模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火災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どしゃ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土砂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くず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二次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たりするのか？</w:t>
            </w:r>
          </w:p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でき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るのでしたら、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はばひろ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幅広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くとらえて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りんきおうへん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臨機応変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できるとの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きじゅつ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れていただくようお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いしたい。</w:t>
            </w:r>
          </w:p>
        </w:tc>
        <w:tc>
          <w:tcPr>
            <w:tcW w:w="4331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いちじ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につきましてはすべての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二次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につきましては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そうてい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想定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しております。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はっさい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発災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ちょくご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直後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いちじ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していただき、その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二次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するながれとなっております。また、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二次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開設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条件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たいしょうしゃ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対象者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められています。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詳細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につきましてはお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わせください。</w:t>
            </w:r>
          </w:p>
          <w:p w:rsidR="001F1F34" w:rsidRPr="00B535AD" w:rsidRDefault="001F1F34" w:rsidP="009B5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にじ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二次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などについて、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普段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をしておくことが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="00E95B1D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なことから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３－８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のこと」のとりくみを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修正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いたしました。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890" w:type="dxa"/>
          </w:tcPr>
          <w:p w:rsidR="001F1F34" w:rsidRPr="00B535AD" w:rsidRDefault="001F1F34" w:rsidP="005E24F8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ひろく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広く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しみん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てだ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周知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</w:t>
            </w:r>
          </w:p>
        </w:tc>
        <w:tc>
          <w:tcPr>
            <w:tcW w:w="4331" w:type="dxa"/>
          </w:tcPr>
          <w:p w:rsidR="001F1F34" w:rsidRPr="00B535AD" w:rsidRDefault="001F1F34" w:rsidP="001601D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しみん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に対して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をひろげるとりくみをおこなうとともに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でんたつ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伝達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がおこなえるよう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体制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をすすめてまいります。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はっせい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が「そこに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けば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られる」といった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集約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きょてん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拠点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せっち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設置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</w:t>
            </w:r>
          </w:p>
        </w:tc>
        <w:tc>
          <w:tcPr>
            <w:tcW w:w="4331" w:type="dxa"/>
          </w:tcPr>
          <w:p w:rsidR="001F1F34" w:rsidRPr="00B535AD" w:rsidRDefault="001F1F34" w:rsidP="009B5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でんたつ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伝達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がおこなえるように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体制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せいび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E95B1D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おこな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ひなんじょ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びょう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ることができ、コミュニケーションできるように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えば、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ひなんじょ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なんかしょ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何箇所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とっか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とくてい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ひなんじょ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指定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し、そこに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けば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かくとく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獲得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できる。</w:t>
            </w:r>
          </w:p>
        </w:tc>
        <w:tc>
          <w:tcPr>
            <w:tcW w:w="4331" w:type="dxa"/>
          </w:tcPr>
          <w:p w:rsidR="001F1F34" w:rsidRPr="00B535AD" w:rsidRDefault="001F1F34" w:rsidP="00D66D28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特性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でんたつ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伝達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そつう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疎通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がおこなえるように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体制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をすすめてまいります。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における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かくほ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確保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仕組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みを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きょうぎ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協議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ようぼう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要望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しみん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はっしん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発信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</w:t>
            </w:r>
          </w:p>
        </w:tc>
        <w:tc>
          <w:tcPr>
            <w:tcW w:w="4331" w:type="dxa"/>
          </w:tcPr>
          <w:p w:rsidR="001F1F34" w:rsidRPr="00B535AD" w:rsidRDefault="001F1F34" w:rsidP="0003599B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られるようなしくみを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につきましては、いただいたご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してまいります。</w:t>
            </w:r>
          </w:p>
        </w:tc>
      </w:tr>
      <w:tr w:rsidR="001F1F34" w:rsidRPr="00B535AD" w:rsidTr="0004794B">
        <w:tc>
          <w:tcPr>
            <w:tcW w:w="851" w:type="dxa"/>
            <w:vMerge w:val="restart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3890" w:type="dxa"/>
          </w:tcPr>
          <w:p w:rsidR="001F1F34" w:rsidRPr="00B535AD" w:rsidRDefault="001F1F34" w:rsidP="005E24F8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られる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</w:t>
            </w:r>
          </w:p>
        </w:tc>
        <w:tc>
          <w:tcPr>
            <w:tcW w:w="4331" w:type="dxa"/>
          </w:tcPr>
          <w:p w:rsidR="001F1F34" w:rsidRPr="00B535AD" w:rsidRDefault="001F1F34" w:rsidP="00AE2ADE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適切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あんぴ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かくにん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確認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がおこなえるよう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体制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をすすめるとともに、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災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なか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うとりくみを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してまいります。また、いただいたご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をふまえ、「３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３－８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のこと」のとりくみに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ぶっぴん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物品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つづ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ひなん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ととの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えていくことについて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</w:tc>
      </w:tr>
      <w:tr w:rsidR="001F1F34" w:rsidRPr="00B535AD" w:rsidTr="0004794B">
        <w:tc>
          <w:tcPr>
            <w:tcW w:w="851" w:type="dxa"/>
            <w:vMerge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890" w:type="dxa"/>
          </w:tcPr>
          <w:p w:rsidR="001F1F34" w:rsidRPr="00B535AD" w:rsidRDefault="001F1F34" w:rsidP="005E24F8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使用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</w:t>
            </w:r>
          </w:p>
        </w:tc>
        <w:tc>
          <w:tcPr>
            <w:tcW w:w="4331" w:type="dxa"/>
          </w:tcPr>
          <w:p w:rsidR="001F1F34" w:rsidRPr="00B535AD" w:rsidRDefault="001F1F34" w:rsidP="00A437B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あんしん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安心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できるようバリアフリーに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せいび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をすすめるとともに、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をひろげることにとりくんでまいります。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C43F8D">
            <w:pPr>
              <w:snapToGrid w:val="0"/>
              <w:spacing w:line="48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5B4127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３－９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をなくすこと・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けんり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権利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を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まも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守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ること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でも、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かのうせい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可能性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はあり、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になって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しんでいる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されずサポートして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しい。</w:t>
            </w:r>
          </w:p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かんけいしゃ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関係者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そうだん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かたがた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会社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がって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つ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をみんなで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えていければいい。</w:t>
            </w:r>
          </w:p>
        </w:tc>
        <w:tc>
          <w:tcPr>
            <w:tcW w:w="4331" w:type="dxa"/>
          </w:tcPr>
          <w:p w:rsidR="001F1F34" w:rsidRPr="00B535AD" w:rsidRDefault="001F1F34" w:rsidP="007E2487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をなくすためには、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えております。また、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なサポートが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けられるようにするためには、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もひろげる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があると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どうじ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ひとじしん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人自身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もそのことを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したうえで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なときは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からサポートを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めることができるということを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していただくことも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なことであると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えております。</w:t>
            </w:r>
          </w:p>
          <w:p w:rsidR="001F1F34" w:rsidRPr="00B535AD" w:rsidRDefault="001F1F34" w:rsidP="00F15D5E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このような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ひろげ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るとりくみをおこなうにあたって</w:t>
            </w:r>
            <w:r w:rsidR="00A55E01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890" w:type="dxa"/>
          </w:tcPr>
          <w:p w:rsidR="001F1F34" w:rsidRPr="00B535AD" w:rsidRDefault="001F1F34" w:rsidP="00E35BB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するためのルールとして、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とうじしゃ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当事者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のもと、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="00E35BB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BB6" w:rsidRPr="00E35B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きんし</w:t>
                  </w:r>
                </w:rt>
                <w:rubyBase>
                  <w:r w:rsidR="00E35BB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禁止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条例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みよいまちづくり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条例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さくてい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策定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31" w:type="dxa"/>
          </w:tcPr>
          <w:p w:rsidR="001F1F34" w:rsidRPr="00B535AD" w:rsidRDefault="001F1F34" w:rsidP="00F15D5E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するためのルールづくりに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なとりくみになりますので、いただいたご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かぞく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まちだし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町田市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けることなく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しみん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じレベル（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じんかくてき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人格的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にも）で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せいかつ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できるのが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りそう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しみん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することがまず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広報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など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こうえんかい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講演会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がくしゅうかい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学習会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開催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掲載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したり、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せっきょくてき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積極的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にそれらを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無料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しみん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にちじょうてき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日常的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みぢか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身近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つようにしていったらどうか。（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9B5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をなくすためには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えています。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="0003599B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およ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をひろげることにとりくんでいくにあたって、いただいたご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びょういん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医師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かんごし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看護師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かくがっこう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各学校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じんかく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人格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にんげん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そんちょう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尊重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けいもう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啓蒙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してほしい。</w:t>
            </w:r>
          </w:p>
        </w:tc>
        <w:tc>
          <w:tcPr>
            <w:tcW w:w="4331" w:type="dxa"/>
          </w:tcPr>
          <w:p w:rsidR="001F1F34" w:rsidRPr="00B535AD" w:rsidRDefault="001F1F34" w:rsidP="00F15D5E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をなくすためには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えています。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およ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をひろげることにとりくんでいくにあたって、いただいたご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0" w:type="dxa"/>
          </w:tcPr>
          <w:p w:rsidR="001F1F34" w:rsidRPr="00B535AD" w:rsidRDefault="001F1F34" w:rsidP="00F15D5E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をなくすために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かたがた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</w:t>
            </w:r>
          </w:p>
        </w:tc>
        <w:tc>
          <w:tcPr>
            <w:tcW w:w="4331" w:type="dxa"/>
          </w:tcPr>
          <w:p w:rsidR="001F1F34" w:rsidRPr="00B535AD" w:rsidRDefault="001F1F34" w:rsidP="009B5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をなくすためには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えています。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け、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="0003599B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およ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び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をひろげることにとりくんでまいります。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３章　３-９（５）の「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ぎゃくたい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虐待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ぼうし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防止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」で「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ぎゃくたい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虐待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のあった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じぎょうしょ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指導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つづ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き・・・」はどのような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指導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をしていくのか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からない。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ぎゃくたい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虐待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しなくて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むような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べるような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をしていただきたいと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</w:p>
        </w:tc>
        <w:tc>
          <w:tcPr>
            <w:tcW w:w="4331" w:type="dxa"/>
          </w:tcPr>
          <w:p w:rsidR="001F1F34" w:rsidRPr="00B535AD" w:rsidRDefault="001F1F34" w:rsidP="00355A43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ぎゃくたい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虐待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みぜん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未然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ふせ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ぐため、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じぎょうしょ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指導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じょうほう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らせることについて、「３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３－９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をなくすこと・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権利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ること」のとりくみに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いたします。</w:t>
            </w:r>
          </w:p>
          <w:p w:rsidR="001F1F34" w:rsidRPr="00B535AD" w:rsidRDefault="001F1F34" w:rsidP="00CC2429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4D557F" w:rsidP="00C43F8D">
            <w:pPr>
              <w:snapToGrid w:val="0"/>
              <w:spacing w:line="48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4D557F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３－</w:t>
            </w:r>
            <w:r w:rsidR="005B4127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１０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ぎょうせい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行政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サービスのこと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ふくしか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いがい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ねんきんか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年金課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そうむか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総務課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の「ちょっこと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共済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し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込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み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いっぱん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のスキルに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しゅうじゅく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習熟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しているのは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ふくしか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だけで、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ぶしょ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部署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では、ヘルプカードを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せてもトラブルになることが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い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あらゆる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いっぱん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まどぐち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のスタッフに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スキルを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み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につけて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たいおう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対応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してもらいたい。</w:t>
            </w:r>
          </w:p>
        </w:tc>
        <w:tc>
          <w:tcPr>
            <w:tcW w:w="4331" w:type="dxa"/>
          </w:tcPr>
          <w:p w:rsidR="001F1F34" w:rsidRPr="00B535AD" w:rsidRDefault="001F1F34" w:rsidP="009B575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E95B1D"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おこな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うなど、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くの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たいおう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対応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スキルを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み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身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につけられるようとりくんでいくにあたって</w:t>
            </w:r>
            <w:r w:rsidR="00A55E01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9B575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9B575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9675B2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つうやく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通訳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さなければ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えられない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たちば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立場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である。</w:t>
            </w:r>
          </w:p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ぎょうせいがわ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行政側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しみん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たちば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立場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であるよう、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べんきょう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勉強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おこな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ってほしい。</w:t>
            </w:r>
          </w:p>
        </w:tc>
        <w:tc>
          <w:tcPr>
            <w:tcW w:w="4331" w:type="dxa"/>
          </w:tcPr>
          <w:p w:rsidR="001F1F34" w:rsidRPr="00B535AD" w:rsidRDefault="001F1F34" w:rsidP="00CC2429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習得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にとりくんでいくにあたって</w:t>
            </w:r>
            <w:r w:rsidR="00A55E01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9D54D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がすすむよう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などのとりくみをすすめてまいります。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まちだ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町田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しない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すべ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まな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んで、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ちょうかくしょう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聴覚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とコミュニケーションを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ってほしい。</w:t>
            </w:r>
          </w:p>
        </w:tc>
        <w:tc>
          <w:tcPr>
            <w:tcW w:w="4331" w:type="dxa"/>
          </w:tcPr>
          <w:p w:rsidR="001F1F34" w:rsidRPr="00B535AD" w:rsidRDefault="001F1F34" w:rsidP="00F22FA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の理解がすすむよう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にとりくんでいくにあたっての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まず、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やくしょ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役所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t>
                <w:rubyBase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」の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こころ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びょうき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</w:t>
            </w:r>
          </w:p>
        </w:tc>
        <w:tc>
          <w:tcPr>
            <w:tcW w:w="4331" w:type="dxa"/>
          </w:tcPr>
          <w:p w:rsidR="001F1F34" w:rsidRPr="00B535AD" w:rsidRDefault="001F1F34" w:rsidP="00AE1A6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わるご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</w:t>
            </w:r>
            <w:r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て</w:t>
            </w:r>
            <w:r w:rsidR="00A55E01" w:rsidRPr="009B575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890" w:type="dxa"/>
          </w:tcPr>
          <w:p w:rsidR="001F1F34" w:rsidRPr="00B535AD" w:rsidRDefault="001F1F34" w:rsidP="007C7754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できる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せつめい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説明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いしたい。</w:t>
            </w:r>
          </w:p>
        </w:tc>
        <w:tc>
          <w:tcPr>
            <w:tcW w:w="4331" w:type="dxa"/>
          </w:tcPr>
          <w:p w:rsidR="001F1F34" w:rsidRDefault="001F1F34" w:rsidP="00AE1A6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しょくいん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職員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ただ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ちしき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しゅうとく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習得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にわかりやすい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せつめい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説明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ができるようになることをめざして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のとりくみをすすめてまいります。</w:t>
            </w:r>
          </w:p>
          <w:p w:rsidR="008961B9" w:rsidRPr="00B535AD" w:rsidRDefault="008961B9" w:rsidP="00AE1A6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&lt;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ほしょう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保</w:t>
                  </w:r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を&gt;の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かんてん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観点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から、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ひごろ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日頃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じていることを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の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述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べる。</w:t>
            </w:r>
          </w:p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こうきょう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公共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りょうきん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料金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りょうきん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料金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たまし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多摩市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たちかわし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立川市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さがみはらし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相模原市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むりょう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無料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にしてほしい。</w:t>
            </w:r>
          </w:p>
        </w:tc>
        <w:tc>
          <w:tcPr>
            <w:tcW w:w="4331" w:type="dxa"/>
          </w:tcPr>
          <w:p w:rsidR="001F1F34" w:rsidRPr="00B535AD" w:rsidRDefault="001F1F34" w:rsidP="009D54D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ほんけいかく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本計画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けいざいてき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経済的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めん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のとりくみを「３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３－２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らすこと」や「３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３－９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さべつ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差別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をなくすこと・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権利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まも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ること」に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記載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しております。</w:t>
            </w:r>
          </w:p>
          <w:p w:rsidR="001F1F34" w:rsidRDefault="001F1F34" w:rsidP="009D54D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このことにかかわることとして、いただいたご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  <w:p w:rsidR="008961B9" w:rsidRPr="00B535AD" w:rsidRDefault="008961B9" w:rsidP="009D54D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1F34" w:rsidRPr="00B535AD" w:rsidTr="000027AB">
        <w:trPr>
          <w:trHeight w:val="330"/>
        </w:trPr>
        <w:tc>
          <w:tcPr>
            <w:tcW w:w="9072" w:type="dxa"/>
            <w:gridSpan w:val="3"/>
            <w:shd w:val="clear" w:color="auto" w:fill="7F7F7F" w:themeFill="text1" w:themeFillTint="80"/>
            <w:vAlign w:val="center"/>
          </w:tcPr>
          <w:p w:rsidR="001F1F34" w:rsidRPr="00B535AD" w:rsidRDefault="005B4127" w:rsidP="00C43F8D">
            <w:pPr>
              <w:snapToGrid w:val="0"/>
              <w:spacing w:line="480" w:lineRule="exact"/>
              <w:ind w:left="241" w:hangingChars="100" w:hanging="24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4127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だい</w:t>
                  </w:r>
                </w:rt>
                <w:rubyBase>
                  <w:r w:rsidR="005B4127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4127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5B4127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３－</w:t>
            </w:r>
            <w:r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１１　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・</w:t>
            </w:r>
            <w:r w:rsidR="001F1F34"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きょうどう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協働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のこと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890" w:type="dxa"/>
          </w:tcPr>
          <w:p w:rsidR="001F1F34" w:rsidRPr="00B535AD" w:rsidRDefault="001F1F34" w:rsidP="00AE1A61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でき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出来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るように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しょうへき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をとりのぞくための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ねが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いしたい。</w:t>
            </w:r>
          </w:p>
        </w:tc>
        <w:tc>
          <w:tcPr>
            <w:tcW w:w="4331" w:type="dxa"/>
          </w:tcPr>
          <w:p w:rsidR="001F1F34" w:rsidRPr="00B535AD" w:rsidRDefault="001F1F34" w:rsidP="004057D0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しやすくするためには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おお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していただくことが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えております。そのために、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をひろげるとりくみをすすめてまいります。</w:t>
            </w:r>
          </w:p>
        </w:tc>
      </w:tr>
      <w:tr w:rsidR="001F1F34" w:rsidRPr="00B535AD" w:rsidTr="0004794B">
        <w:tc>
          <w:tcPr>
            <w:tcW w:w="851" w:type="dxa"/>
            <w:shd w:val="clear" w:color="auto" w:fill="auto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らす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ちょうないかい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町内会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じちかい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自治会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だんたい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団体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について理解してもらえるよう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しゅうち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周知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するとともに、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ささ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たちの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いくせい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育成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努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２件）</w:t>
            </w:r>
          </w:p>
        </w:tc>
        <w:tc>
          <w:tcPr>
            <w:tcW w:w="4331" w:type="dxa"/>
          </w:tcPr>
          <w:p w:rsidR="001F1F34" w:rsidRPr="00B535AD" w:rsidRDefault="001F1F34" w:rsidP="004057D0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をささえるためには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ば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ごうりてき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合理的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はいりょ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をひろげるとりくみをすすめてまいります。また、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における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きょういく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教育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ぶんや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分野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はたら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やすとりくみなどをすすめることで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やすことをめざしてとりくんでまいります。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890" w:type="dxa"/>
          </w:tcPr>
          <w:p w:rsidR="001F1F34" w:rsidRPr="00B535AD" w:rsidRDefault="00293EFD" w:rsidP="007C7754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3EFD" w:rsidRPr="00293EF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がいのない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少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しでも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しゅわ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おぼ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覚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機会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つく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作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って、ろう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とは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なに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何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か？ということの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広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めたいと</w:t>
            </w:r>
            <w:r w:rsidR="001F1F34"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="001F1F34"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</w:t>
            </w:r>
          </w:p>
        </w:tc>
        <w:tc>
          <w:tcPr>
            <w:tcW w:w="4331" w:type="dxa"/>
          </w:tcPr>
          <w:p w:rsidR="001F1F34" w:rsidRPr="00B535AD" w:rsidRDefault="001F1F34" w:rsidP="00DC2DA6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自身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がおこなう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がいについての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しゅたいてき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主体的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しえん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してまいります。</w:t>
            </w:r>
          </w:p>
          <w:p w:rsidR="001F1F34" w:rsidRPr="00B535AD" w:rsidRDefault="001F1F34" w:rsidP="00062B4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890" w:type="dxa"/>
          </w:tcPr>
          <w:p w:rsidR="001F1F34" w:rsidRPr="00B535AD" w:rsidRDefault="001F1F34" w:rsidP="00D85AED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せいしん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精神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876D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こころ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やまい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をひろめる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かつどう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活動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こうえんかい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講演会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えいがかい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映画会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などをしてほしい。（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ほか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件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331" w:type="dxa"/>
          </w:tcPr>
          <w:p w:rsidR="001F1F34" w:rsidRPr="00B535AD" w:rsidRDefault="001F1F34" w:rsidP="00062B4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をひろげることにとりくんでいくにあたっての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体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どんなに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なんびょう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でも、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き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めていくことができればいいなと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う。また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つ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なんびょう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難病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じょう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常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たちの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なか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す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ごす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うことができるのではないかと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おも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思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う。そのためには、やはり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してもらうことが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ひつよう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だ。</w:t>
            </w:r>
          </w:p>
        </w:tc>
        <w:tc>
          <w:tcPr>
            <w:tcW w:w="4331" w:type="dxa"/>
          </w:tcPr>
          <w:p w:rsidR="001F1F34" w:rsidRPr="00B535AD" w:rsidRDefault="001F1F34" w:rsidP="00830A8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「３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３－１１　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きょうどう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協働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のこと」では、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がいのある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じぶん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けるようにするために、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しみん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市民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じぎょうしゃ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事業者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ぎょうせい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行政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がともに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ささ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えあう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ちいき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しゃかい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にしていくことを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としております。</w:t>
            </w:r>
          </w:p>
          <w:p w:rsidR="001F1F34" w:rsidRPr="00B535AD" w:rsidRDefault="001F1F34" w:rsidP="00830A85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けたとりくみの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つとして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をひろげることにとりくんでまいります。</w:t>
            </w:r>
          </w:p>
          <w:p w:rsidR="001F1F34" w:rsidRPr="00B535AD" w:rsidRDefault="001F1F34" w:rsidP="00062B4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いただいたご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はその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「こころのバリアフリー」も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ってほしい。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小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ちゅう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高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だい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がっこう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びょうき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がくしゅう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学習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をすすめてほしい。</w:t>
            </w:r>
          </w:p>
        </w:tc>
        <w:tc>
          <w:tcPr>
            <w:tcW w:w="4331" w:type="dxa"/>
          </w:tcPr>
          <w:p w:rsidR="001F1F34" w:rsidRPr="00B535AD" w:rsidRDefault="001F1F34" w:rsidP="00062B4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こころ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のバリアフリー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じつげん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実現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む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けた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かくじぎょうしょ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各事業所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（ホームヘルプ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はけん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派遣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など）・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碍者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のスタッフの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かたがた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びょうき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病気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のための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けんしゅう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研修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をしてほしい。</w:t>
            </w:r>
          </w:p>
        </w:tc>
        <w:tc>
          <w:tcPr>
            <w:tcW w:w="4331" w:type="dxa"/>
          </w:tcPr>
          <w:p w:rsidR="001F1F34" w:rsidRPr="00B535AD" w:rsidRDefault="001F1F34" w:rsidP="00062B4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をひろげるとりくみに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ぐたいてき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いけん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意見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になりますので、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しさく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施策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けんとう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検討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際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さんこう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参考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にさせていただきます。</w:t>
            </w:r>
          </w:p>
        </w:tc>
      </w:tr>
      <w:tr w:rsidR="001F1F34" w:rsidRPr="00B535AD" w:rsidTr="000027AB">
        <w:tc>
          <w:tcPr>
            <w:tcW w:w="9072" w:type="dxa"/>
            <w:gridSpan w:val="3"/>
            <w:shd w:val="clear" w:color="auto" w:fill="7F7F7F" w:themeFill="text1" w:themeFillTint="80"/>
          </w:tcPr>
          <w:p w:rsidR="001F1F34" w:rsidRPr="00B535AD" w:rsidRDefault="001F1F34" w:rsidP="00C43F8D">
            <w:pPr>
              <w:spacing w:line="480" w:lineRule="exact"/>
              <w:ind w:left="241" w:hangingChars="100" w:hanging="24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その</w:t>
            </w:r>
            <w:r w:rsidRPr="00B535AD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12"/>
                      <w:szCs w:val="24"/>
                    </w:rPr>
                    <w:t>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b/>
                      <w:color w:val="000000" w:themeColor="text1"/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</w:tr>
      <w:tr w:rsidR="001F1F34" w:rsidRPr="00B535AD" w:rsidTr="0004794B">
        <w:tc>
          <w:tcPr>
            <w:tcW w:w="851" w:type="dxa"/>
          </w:tcPr>
          <w:p w:rsidR="001F1F34" w:rsidRPr="00B535AD" w:rsidRDefault="00577E7B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890" w:type="dxa"/>
          </w:tcPr>
          <w:p w:rsidR="001F1F34" w:rsidRPr="00B535AD" w:rsidRDefault="001F1F34" w:rsidP="00C44C2A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けいかく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もくひょう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たっせい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達成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するためには、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いっぱん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一般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かたがた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方々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ひろ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らせて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きょうみ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興味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も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つ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増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やすことが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ふかけつ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不可欠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える。</w:t>
            </w:r>
          </w:p>
        </w:tc>
        <w:tc>
          <w:tcPr>
            <w:tcW w:w="4331" w:type="dxa"/>
          </w:tcPr>
          <w:p w:rsidR="001F1F34" w:rsidRPr="00B535AD" w:rsidRDefault="001F1F34" w:rsidP="00B55BE2">
            <w:pPr>
              <w:spacing w:line="4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かか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わる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はもちろん、</w:t>
            </w:r>
            <w:r w:rsidR="0003599B" w:rsidRPr="00B55BE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かか</w:t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わらない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ひと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のことをより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っていただき、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してもらうことが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たいせつ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大切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だと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かんが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考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えております。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こんご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今後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がいへの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りかい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理解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をひろげ、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しょう</w:t>
                  </w:r>
                </w:rt>
                <w:rubyBase>
                  <w:r w:rsidR="00A57A8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しょう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がい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ふくし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についてもひろく</w:t>
            </w:r>
            <w:r w:rsidRPr="00B535A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し</w:t>
                  </w:r>
                </w:rt>
                <w:rubyBase>
                  <w:r w:rsidR="001F1F34" w:rsidRPr="00B535A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B535A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らせるとりくみをすすめてまいります。</w:t>
            </w:r>
          </w:p>
        </w:tc>
      </w:tr>
    </w:tbl>
    <w:p w:rsidR="00924F0C" w:rsidRPr="00B535AD" w:rsidRDefault="00924F0C" w:rsidP="0060442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24F0C" w:rsidRPr="00B535AD" w:rsidSect="00342DD5">
      <w:footerReference w:type="default" r:id="rId10"/>
      <w:footerReference w:type="first" r:id="rId11"/>
      <w:type w:val="continuous"/>
      <w:pgSz w:w="11907" w:h="16839" w:code="9"/>
      <w:pgMar w:top="1418" w:right="1418" w:bottom="1418" w:left="1418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5C" w:rsidRDefault="00B3035C" w:rsidP="003E3863">
      <w:r>
        <w:separator/>
      </w:r>
    </w:p>
  </w:endnote>
  <w:endnote w:type="continuationSeparator" w:id="0">
    <w:p w:rsidR="00B3035C" w:rsidRDefault="00B3035C" w:rsidP="003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55" w:rsidRDefault="009B5755">
    <w:pPr>
      <w:pStyle w:val="a6"/>
      <w:jc w:val="center"/>
    </w:pPr>
  </w:p>
  <w:p w:rsidR="009B5755" w:rsidRDefault="009B57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253424"/>
      <w:docPartObj>
        <w:docPartGallery w:val="Page Numbers (Bottom of Page)"/>
        <w:docPartUnique/>
      </w:docPartObj>
    </w:sdtPr>
    <w:sdtEndPr/>
    <w:sdtContent>
      <w:p w:rsidR="009B5755" w:rsidRDefault="009B5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6DC" w:rsidRPr="001876DC">
          <w:rPr>
            <w:noProof/>
            <w:lang w:val="ja-JP"/>
          </w:rPr>
          <w:t>10</w:t>
        </w:r>
        <w:r>
          <w:fldChar w:fldCharType="end"/>
        </w:r>
      </w:p>
    </w:sdtContent>
  </w:sdt>
  <w:p w:rsidR="009B5755" w:rsidRDefault="009B57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508584"/>
      <w:docPartObj>
        <w:docPartGallery w:val="Page Numbers (Bottom of Page)"/>
        <w:docPartUnique/>
      </w:docPartObj>
    </w:sdtPr>
    <w:sdtEndPr/>
    <w:sdtContent>
      <w:p w:rsidR="009B5755" w:rsidRDefault="009B5755" w:rsidP="00342DD5">
        <w:pPr>
          <w:pStyle w:val="a6"/>
        </w:pPr>
      </w:p>
      <w:p w:rsidR="009B5755" w:rsidRDefault="009B57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2DD5">
          <w:rPr>
            <w:noProof/>
            <w:lang w:val="ja-JP"/>
          </w:rPr>
          <w:t>1</w:t>
        </w:r>
        <w:r>
          <w:fldChar w:fldCharType="end"/>
        </w:r>
      </w:p>
    </w:sdtContent>
  </w:sdt>
  <w:p w:rsidR="009B5755" w:rsidRDefault="009B57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5C" w:rsidRDefault="00B3035C" w:rsidP="003E3863">
      <w:r>
        <w:separator/>
      </w:r>
    </w:p>
  </w:footnote>
  <w:footnote w:type="continuationSeparator" w:id="0">
    <w:p w:rsidR="00B3035C" w:rsidRDefault="00B3035C" w:rsidP="003E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E448B"/>
    <w:multiLevelType w:val="hybridMultilevel"/>
    <w:tmpl w:val="CD9C8318"/>
    <w:lvl w:ilvl="0" w:tplc="1BBEB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7B"/>
    <w:rsid w:val="000008DD"/>
    <w:rsid w:val="000027AB"/>
    <w:rsid w:val="00005D44"/>
    <w:rsid w:val="00006486"/>
    <w:rsid w:val="00006E2C"/>
    <w:rsid w:val="00010741"/>
    <w:rsid w:val="00011691"/>
    <w:rsid w:val="00014FF1"/>
    <w:rsid w:val="000166E5"/>
    <w:rsid w:val="000205B7"/>
    <w:rsid w:val="00021B56"/>
    <w:rsid w:val="0002279E"/>
    <w:rsid w:val="000229B2"/>
    <w:rsid w:val="0002377F"/>
    <w:rsid w:val="00031FD7"/>
    <w:rsid w:val="000321C7"/>
    <w:rsid w:val="000332AF"/>
    <w:rsid w:val="0003599B"/>
    <w:rsid w:val="00036B4B"/>
    <w:rsid w:val="0004000D"/>
    <w:rsid w:val="000442FA"/>
    <w:rsid w:val="0004706F"/>
    <w:rsid w:val="0004794B"/>
    <w:rsid w:val="00053A9E"/>
    <w:rsid w:val="00056CDC"/>
    <w:rsid w:val="0006010E"/>
    <w:rsid w:val="00062B42"/>
    <w:rsid w:val="00064674"/>
    <w:rsid w:val="00067355"/>
    <w:rsid w:val="00070D94"/>
    <w:rsid w:val="000715C3"/>
    <w:rsid w:val="00073407"/>
    <w:rsid w:val="0007559B"/>
    <w:rsid w:val="00076DB6"/>
    <w:rsid w:val="00080C52"/>
    <w:rsid w:val="00080ED7"/>
    <w:rsid w:val="00082F77"/>
    <w:rsid w:val="00093420"/>
    <w:rsid w:val="000A180B"/>
    <w:rsid w:val="000A3DB3"/>
    <w:rsid w:val="000A4250"/>
    <w:rsid w:val="000A4D21"/>
    <w:rsid w:val="000A5A1A"/>
    <w:rsid w:val="000B0560"/>
    <w:rsid w:val="000B26D3"/>
    <w:rsid w:val="000B5C04"/>
    <w:rsid w:val="000B6994"/>
    <w:rsid w:val="000C2ECA"/>
    <w:rsid w:val="000C38B7"/>
    <w:rsid w:val="000C7D70"/>
    <w:rsid w:val="000D496C"/>
    <w:rsid w:val="000D5076"/>
    <w:rsid w:val="000D629C"/>
    <w:rsid w:val="000D681D"/>
    <w:rsid w:val="000D7925"/>
    <w:rsid w:val="000E5F79"/>
    <w:rsid w:val="000E6B7C"/>
    <w:rsid w:val="000E718F"/>
    <w:rsid w:val="000F0202"/>
    <w:rsid w:val="000F0BB5"/>
    <w:rsid w:val="000F3C38"/>
    <w:rsid w:val="000F3FA7"/>
    <w:rsid w:val="00102085"/>
    <w:rsid w:val="00102E70"/>
    <w:rsid w:val="00103918"/>
    <w:rsid w:val="0010421C"/>
    <w:rsid w:val="00105171"/>
    <w:rsid w:val="00111F2E"/>
    <w:rsid w:val="00113C74"/>
    <w:rsid w:val="0011419B"/>
    <w:rsid w:val="001143CB"/>
    <w:rsid w:val="00117E02"/>
    <w:rsid w:val="00121F1C"/>
    <w:rsid w:val="00122125"/>
    <w:rsid w:val="00123E19"/>
    <w:rsid w:val="00123EDA"/>
    <w:rsid w:val="0012526A"/>
    <w:rsid w:val="00135832"/>
    <w:rsid w:val="0014323E"/>
    <w:rsid w:val="00144B63"/>
    <w:rsid w:val="00145E1E"/>
    <w:rsid w:val="00146571"/>
    <w:rsid w:val="001570F3"/>
    <w:rsid w:val="001601DA"/>
    <w:rsid w:val="00160AF0"/>
    <w:rsid w:val="00160DF3"/>
    <w:rsid w:val="00161452"/>
    <w:rsid w:val="00165091"/>
    <w:rsid w:val="00165136"/>
    <w:rsid w:val="00173E1C"/>
    <w:rsid w:val="001743EA"/>
    <w:rsid w:val="001745BD"/>
    <w:rsid w:val="00182D52"/>
    <w:rsid w:val="001876DC"/>
    <w:rsid w:val="001904B4"/>
    <w:rsid w:val="00191AE1"/>
    <w:rsid w:val="001933EE"/>
    <w:rsid w:val="001949F6"/>
    <w:rsid w:val="001A140B"/>
    <w:rsid w:val="001A1C01"/>
    <w:rsid w:val="001A5853"/>
    <w:rsid w:val="001A7AC1"/>
    <w:rsid w:val="001B5B73"/>
    <w:rsid w:val="001B6232"/>
    <w:rsid w:val="001C0A8F"/>
    <w:rsid w:val="001C134B"/>
    <w:rsid w:val="001C21B7"/>
    <w:rsid w:val="001C325F"/>
    <w:rsid w:val="001C6A51"/>
    <w:rsid w:val="001D246D"/>
    <w:rsid w:val="001D4A38"/>
    <w:rsid w:val="001E07F2"/>
    <w:rsid w:val="001E087B"/>
    <w:rsid w:val="001E3420"/>
    <w:rsid w:val="001E68B3"/>
    <w:rsid w:val="001F1F34"/>
    <w:rsid w:val="001F32C8"/>
    <w:rsid w:val="001F3B87"/>
    <w:rsid w:val="001F48C8"/>
    <w:rsid w:val="001F5378"/>
    <w:rsid w:val="001F7C33"/>
    <w:rsid w:val="00206B3E"/>
    <w:rsid w:val="002256DA"/>
    <w:rsid w:val="0022759D"/>
    <w:rsid w:val="0023107E"/>
    <w:rsid w:val="002329E9"/>
    <w:rsid w:val="00233D0F"/>
    <w:rsid w:val="00234FD1"/>
    <w:rsid w:val="002410EA"/>
    <w:rsid w:val="002450CE"/>
    <w:rsid w:val="00251105"/>
    <w:rsid w:val="00253A73"/>
    <w:rsid w:val="00254F58"/>
    <w:rsid w:val="00262139"/>
    <w:rsid w:val="00266531"/>
    <w:rsid w:val="002704A3"/>
    <w:rsid w:val="0027540C"/>
    <w:rsid w:val="00276B0A"/>
    <w:rsid w:val="00280DBB"/>
    <w:rsid w:val="00282103"/>
    <w:rsid w:val="00284100"/>
    <w:rsid w:val="002870B1"/>
    <w:rsid w:val="00291458"/>
    <w:rsid w:val="002923C2"/>
    <w:rsid w:val="00293EF8"/>
    <w:rsid w:val="00293EFD"/>
    <w:rsid w:val="0029556C"/>
    <w:rsid w:val="002A0537"/>
    <w:rsid w:val="002A0746"/>
    <w:rsid w:val="002A1425"/>
    <w:rsid w:val="002A57B2"/>
    <w:rsid w:val="002A70A7"/>
    <w:rsid w:val="002B5071"/>
    <w:rsid w:val="002B68FE"/>
    <w:rsid w:val="002C193A"/>
    <w:rsid w:val="002C485A"/>
    <w:rsid w:val="002C596A"/>
    <w:rsid w:val="002C6954"/>
    <w:rsid w:val="002C7DD7"/>
    <w:rsid w:val="002D0348"/>
    <w:rsid w:val="002D0968"/>
    <w:rsid w:val="002D2241"/>
    <w:rsid w:val="002D27FF"/>
    <w:rsid w:val="002D2F7C"/>
    <w:rsid w:val="002E25E1"/>
    <w:rsid w:val="002E4B07"/>
    <w:rsid w:val="002F4DE7"/>
    <w:rsid w:val="002F7DDF"/>
    <w:rsid w:val="0030400B"/>
    <w:rsid w:val="00305883"/>
    <w:rsid w:val="0030632B"/>
    <w:rsid w:val="00313165"/>
    <w:rsid w:val="00320AAB"/>
    <w:rsid w:val="00321B4B"/>
    <w:rsid w:val="0032241C"/>
    <w:rsid w:val="00324998"/>
    <w:rsid w:val="00332F04"/>
    <w:rsid w:val="00334513"/>
    <w:rsid w:val="00335A03"/>
    <w:rsid w:val="00336F0B"/>
    <w:rsid w:val="00340961"/>
    <w:rsid w:val="00342DD5"/>
    <w:rsid w:val="003430E9"/>
    <w:rsid w:val="00346F37"/>
    <w:rsid w:val="0035245B"/>
    <w:rsid w:val="00354991"/>
    <w:rsid w:val="00355A43"/>
    <w:rsid w:val="00356819"/>
    <w:rsid w:val="0036209F"/>
    <w:rsid w:val="00363563"/>
    <w:rsid w:val="00364D33"/>
    <w:rsid w:val="00371BA6"/>
    <w:rsid w:val="00372605"/>
    <w:rsid w:val="003749F9"/>
    <w:rsid w:val="00376E6C"/>
    <w:rsid w:val="003869CA"/>
    <w:rsid w:val="00387D85"/>
    <w:rsid w:val="00391F3A"/>
    <w:rsid w:val="00392A50"/>
    <w:rsid w:val="00393E04"/>
    <w:rsid w:val="003945E1"/>
    <w:rsid w:val="00397824"/>
    <w:rsid w:val="003A5651"/>
    <w:rsid w:val="003B6071"/>
    <w:rsid w:val="003B60E7"/>
    <w:rsid w:val="003C2C1A"/>
    <w:rsid w:val="003C383A"/>
    <w:rsid w:val="003C3A10"/>
    <w:rsid w:val="003C42C1"/>
    <w:rsid w:val="003C43FB"/>
    <w:rsid w:val="003C4EE9"/>
    <w:rsid w:val="003C7AC2"/>
    <w:rsid w:val="003D00D4"/>
    <w:rsid w:val="003D1A07"/>
    <w:rsid w:val="003D3511"/>
    <w:rsid w:val="003D3BCF"/>
    <w:rsid w:val="003D6B4F"/>
    <w:rsid w:val="003E0C55"/>
    <w:rsid w:val="003E2B54"/>
    <w:rsid w:val="003E2DD3"/>
    <w:rsid w:val="003E3863"/>
    <w:rsid w:val="003F06B5"/>
    <w:rsid w:val="003F13C5"/>
    <w:rsid w:val="003F33A0"/>
    <w:rsid w:val="003F5CE1"/>
    <w:rsid w:val="00403674"/>
    <w:rsid w:val="004057D0"/>
    <w:rsid w:val="00425E63"/>
    <w:rsid w:val="004268B9"/>
    <w:rsid w:val="0042699B"/>
    <w:rsid w:val="004345B7"/>
    <w:rsid w:val="0043701F"/>
    <w:rsid w:val="00437AC8"/>
    <w:rsid w:val="004421A2"/>
    <w:rsid w:val="0044252B"/>
    <w:rsid w:val="0044367C"/>
    <w:rsid w:val="0044407E"/>
    <w:rsid w:val="0044679A"/>
    <w:rsid w:val="0044734C"/>
    <w:rsid w:val="00450363"/>
    <w:rsid w:val="0045476D"/>
    <w:rsid w:val="0045771E"/>
    <w:rsid w:val="00460D23"/>
    <w:rsid w:val="004616B8"/>
    <w:rsid w:val="00461AA3"/>
    <w:rsid w:val="0046267C"/>
    <w:rsid w:val="004649B9"/>
    <w:rsid w:val="00464C0C"/>
    <w:rsid w:val="00473223"/>
    <w:rsid w:val="004779AD"/>
    <w:rsid w:val="00482E14"/>
    <w:rsid w:val="004848EA"/>
    <w:rsid w:val="00485F24"/>
    <w:rsid w:val="00487277"/>
    <w:rsid w:val="00490B73"/>
    <w:rsid w:val="004911D1"/>
    <w:rsid w:val="004919BF"/>
    <w:rsid w:val="004A0E61"/>
    <w:rsid w:val="004A12A8"/>
    <w:rsid w:val="004A1EDF"/>
    <w:rsid w:val="004A4A1C"/>
    <w:rsid w:val="004A5357"/>
    <w:rsid w:val="004B25A5"/>
    <w:rsid w:val="004B5AF0"/>
    <w:rsid w:val="004B6304"/>
    <w:rsid w:val="004C0F77"/>
    <w:rsid w:val="004C2B8C"/>
    <w:rsid w:val="004C5243"/>
    <w:rsid w:val="004C5CE1"/>
    <w:rsid w:val="004C628C"/>
    <w:rsid w:val="004C6A09"/>
    <w:rsid w:val="004C6A32"/>
    <w:rsid w:val="004C72A3"/>
    <w:rsid w:val="004D1DEA"/>
    <w:rsid w:val="004D53BB"/>
    <w:rsid w:val="004D557F"/>
    <w:rsid w:val="004D7120"/>
    <w:rsid w:val="004E1755"/>
    <w:rsid w:val="004E612E"/>
    <w:rsid w:val="004F317C"/>
    <w:rsid w:val="00501346"/>
    <w:rsid w:val="00512DA9"/>
    <w:rsid w:val="00514D68"/>
    <w:rsid w:val="00515F45"/>
    <w:rsid w:val="00516B23"/>
    <w:rsid w:val="00521BB9"/>
    <w:rsid w:val="00522E0D"/>
    <w:rsid w:val="0052458E"/>
    <w:rsid w:val="0052465D"/>
    <w:rsid w:val="00524BCA"/>
    <w:rsid w:val="00525F46"/>
    <w:rsid w:val="0053095E"/>
    <w:rsid w:val="00531978"/>
    <w:rsid w:val="005322AA"/>
    <w:rsid w:val="00534CE3"/>
    <w:rsid w:val="00536624"/>
    <w:rsid w:val="00542225"/>
    <w:rsid w:val="00544E81"/>
    <w:rsid w:val="005519FB"/>
    <w:rsid w:val="005563CC"/>
    <w:rsid w:val="005609F8"/>
    <w:rsid w:val="00562609"/>
    <w:rsid w:val="00564DBE"/>
    <w:rsid w:val="00565C1F"/>
    <w:rsid w:val="00571B68"/>
    <w:rsid w:val="00572125"/>
    <w:rsid w:val="0057225F"/>
    <w:rsid w:val="00574020"/>
    <w:rsid w:val="00577E7B"/>
    <w:rsid w:val="005800A9"/>
    <w:rsid w:val="00580404"/>
    <w:rsid w:val="005830D4"/>
    <w:rsid w:val="00587BCE"/>
    <w:rsid w:val="00593553"/>
    <w:rsid w:val="005958D4"/>
    <w:rsid w:val="005A311E"/>
    <w:rsid w:val="005A3F22"/>
    <w:rsid w:val="005A69E7"/>
    <w:rsid w:val="005B4127"/>
    <w:rsid w:val="005B44DD"/>
    <w:rsid w:val="005C0D45"/>
    <w:rsid w:val="005C21B3"/>
    <w:rsid w:val="005C3B8B"/>
    <w:rsid w:val="005C4491"/>
    <w:rsid w:val="005C4A16"/>
    <w:rsid w:val="005C4BE4"/>
    <w:rsid w:val="005C51FF"/>
    <w:rsid w:val="005C5244"/>
    <w:rsid w:val="005C78E4"/>
    <w:rsid w:val="005D169B"/>
    <w:rsid w:val="005D4639"/>
    <w:rsid w:val="005D4B43"/>
    <w:rsid w:val="005D6511"/>
    <w:rsid w:val="005E24F8"/>
    <w:rsid w:val="005E2C02"/>
    <w:rsid w:val="005E5696"/>
    <w:rsid w:val="005E708A"/>
    <w:rsid w:val="005F5F5D"/>
    <w:rsid w:val="005F73EA"/>
    <w:rsid w:val="005F7690"/>
    <w:rsid w:val="00600DF3"/>
    <w:rsid w:val="00602489"/>
    <w:rsid w:val="00603F15"/>
    <w:rsid w:val="00604429"/>
    <w:rsid w:val="00607CF1"/>
    <w:rsid w:val="00621538"/>
    <w:rsid w:val="0062184C"/>
    <w:rsid w:val="00621861"/>
    <w:rsid w:val="00624C53"/>
    <w:rsid w:val="00630EF0"/>
    <w:rsid w:val="0063175F"/>
    <w:rsid w:val="00632AB0"/>
    <w:rsid w:val="00633789"/>
    <w:rsid w:val="006427F0"/>
    <w:rsid w:val="0064763E"/>
    <w:rsid w:val="00654D40"/>
    <w:rsid w:val="006564B4"/>
    <w:rsid w:val="00656940"/>
    <w:rsid w:val="0065709A"/>
    <w:rsid w:val="006667B5"/>
    <w:rsid w:val="0066691A"/>
    <w:rsid w:val="00667AA4"/>
    <w:rsid w:val="00667CF0"/>
    <w:rsid w:val="006719DA"/>
    <w:rsid w:val="006808C3"/>
    <w:rsid w:val="00681424"/>
    <w:rsid w:val="0068194F"/>
    <w:rsid w:val="006836C6"/>
    <w:rsid w:val="006838D2"/>
    <w:rsid w:val="00684195"/>
    <w:rsid w:val="006870E5"/>
    <w:rsid w:val="006924C4"/>
    <w:rsid w:val="00693CC3"/>
    <w:rsid w:val="00693E3C"/>
    <w:rsid w:val="006974B2"/>
    <w:rsid w:val="006A1810"/>
    <w:rsid w:val="006A6DE0"/>
    <w:rsid w:val="006B0D0E"/>
    <w:rsid w:val="006B29C3"/>
    <w:rsid w:val="006C0FA5"/>
    <w:rsid w:val="006C4B5E"/>
    <w:rsid w:val="006C5BEC"/>
    <w:rsid w:val="006D137F"/>
    <w:rsid w:val="006D3E61"/>
    <w:rsid w:val="006D7729"/>
    <w:rsid w:val="006E035F"/>
    <w:rsid w:val="006E136D"/>
    <w:rsid w:val="006E1A59"/>
    <w:rsid w:val="006E39A5"/>
    <w:rsid w:val="006E44AE"/>
    <w:rsid w:val="006E6E57"/>
    <w:rsid w:val="006F19D3"/>
    <w:rsid w:val="006F3941"/>
    <w:rsid w:val="006F66AD"/>
    <w:rsid w:val="006F7099"/>
    <w:rsid w:val="006F74EF"/>
    <w:rsid w:val="006F7C4B"/>
    <w:rsid w:val="007002FD"/>
    <w:rsid w:val="00702F0B"/>
    <w:rsid w:val="007055CB"/>
    <w:rsid w:val="00706E9E"/>
    <w:rsid w:val="00711077"/>
    <w:rsid w:val="007112EC"/>
    <w:rsid w:val="007119D6"/>
    <w:rsid w:val="00711C16"/>
    <w:rsid w:val="0071356B"/>
    <w:rsid w:val="0071390C"/>
    <w:rsid w:val="00713C76"/>
    <w:rsid w:val="0072067B"/>
    <w:rsid w:val="00720CAC"/>
    <w:rsid w:val="00722B16"/>
    <w:rsid w:val="0072545C"/>
    <w:rsid w:val="00725A54"/>
    <w:rsid w:val="00727938"/>
    <w:rsid w:val="00732924"/>
    <w:rsid w:val="00732ACF"/>
    <w:rsid w:val="007374F2"/>
    <w:rsid w:val="0073758B"/>
    <w:rsid w:val="00737A7E"/>
    <w:rsid w:val="0074031D"/>
    <w:rsid w:val="00740BDE"/>
    <w:rsid w:val="00746B29"/>
    <w:rsid w:val="007518E0"/>
    <w:rsid w:val="00751D43"/>
    <w:rsid w:val="0075631C"/>
    <w:rsid w:val="00764133"/>
    <w:rsid w:val="007647B9"/>
    <w:rsid w:val="007655D8"/>
    <w:rsid w:val="00766924"/>
    <w:rsid w:val="00770A05"/>
    <w:rsid w:val="007742B2"/>
    <w:rsid w:val="00774B54"/>
    <w:rsid w:val="00782046"/>
    <w:rsid w:val="007825A4"/>
    <w:rsid w:val="00783A1D"/>
    <w:rsid w:val="007841EB"/>
    <w:rsid w:val="00786898"/>
    <w:rsid w:val="0079011E"/>
    <w:rsid w:val="00790D21"/>
    <w:rsid w:val="007922E2"/>
    <w:rsid w:val="007934B6"/>
    <w:rsid w:val="007A0FEB"/>
    <w:rsid w:val="007A1036"/>
    <w:rsid w:val="007A4B6B"/>
    <w:rsid w:val="007B1D71"/>
    <w:rsid w:val="007B1F52"/>
    <w:rsid w:val="007C07F8"/>
    <w:rsid w:val="007C1522"/>
    <w:rsid w:val="007C41BC"/>
    <w:rsid w:val="007C5090"/>
    <w:rsid w:val="007C7754"/>
    <w:rsid w:val="007C7FDF"/>
    <w:rsid w:val="007D35ED"/>
    <w:rsid w:val="007D61AD"/>
    <w:rsid w:val="007E01BE"/>
    <w:rsid w:val="007E2487"/>
    <w:rsid w:val="007E2B6F"/>
    <w:rsid w:val="007E48E7"/>
    <w:rsid w:val="007F17CE"/>
    <w:rsid w:val="007F1A1A"/>
    <w:rsid w:val="007F2C25"/>
    <w:rsid w:val="007F6E93"/>
    <w:rsid w:val="00804B25"/>
    <w:rsid w:val="00812FFF"/>
    <w:rsid w:val="008211B9"/>
    <w:rsid w:val="0082365D"/>
    <w:rsid w:val="008263C6"/>
    <w:rsid w:val="00827A2D"/>
    <w:rsid w:val="00830A85"/>
    <w:rsid w:val="00837288"/>
    <w:rsid w:val="0084616B"/>
    <w:rsid w:val="0084712F"/>
    <w:rsid w:val="00851509"/>
    <w:rsid w:val="00851CEC"/>
    <w:rsid w:val="008538C7"/>
    <w:rsid w:val="00853A82"/>
    <w:rsid w:val="00863146"/>
    <w:rsid w:val="00863838"/>
    <w:rsid w:val="00867C75"/>
    <w:rsid w:val="008700BD"/>
    <w:rsid w:val="0087012B"/>
    <w:rsid w:val="00871F7E"/>
    <w:rsid w:val="00876457"/>
    <w:rsid w:val="0088390F"/>
    <w:rsid w:val="00886E4A"/>
    <w:rsid w:val="008961B9"/>
    <w:rsid w:val="00896D96"/>
    <w:rsid w:val="008A0DC5"/>
    <w:rsid w:val="008A15EE"/>
    <w:rsid w:val="008A55B5"/>
    <w:rsid w:val="008A6B65"/>
    <w:rsid w:val="008A7237"/>
    <w:rsid w:val="008B5A6A"/>
    <w:rsid w:val="008C050D"/>
    <w:rsid w:val="008C3993"/>
    <w:rsid w:val="008C7EB1"/>
    <w:rsid w:val="008C7EF7"/>
    <w:rsid w:val="008D2351"/>
    <w:rsid w:val="008D620F"/>
    <w:rsid w:val="008F1316"/>
    <w:rsid w:val="008F30F7"/>
    <w:rsid w:val="008F5C08"/>
    <w:rsid w:val="008F7039"/>
    <w:rsid w:val="008F793F"/>
    <w:rsid w:val="009004C7"/>
    <w:rsid w:val="00900872"/>
    <w:rsid w:val="00905001"/>
    <w:rsid w:val="00905CFB"/>
    <w:rsid w:val="00907964"/>
    <w:rsid w:val="009114C5"/>
    <w:rsid w:val="00912E6F"/>
    <w:rsid w:val="00920283"/>
    <w:rsid w:val="00920D42"/>
    <w:rsid w:val="00922FFA"/>
    <w:rsid w:val="00923755"/>
    <w:rsid w:val="00924F0C"/>
    <w:rsid w:val="009255C6"/>
    <w:rsid w:val="00925CFE"/>
    <w:rsid w:val="009265B5"/>
    <w:rsid w:val="00932D1E"/>
    <w:rsid w:val="00933B87"/>
    <w:rsid w:val="00940A80"/>
    <w:rsid w:val="00941ED3"/>
    <w:rsid w:val="00943850"/>
    <w:rsid w:val="00943CE3"/>
    <w:rsid w:val="00943D5C"/>
    <w:rsid w:val="00946156"/>
    <w:rsid w:val="00950E3A"/>
    <w:rsid w:val="00955CF5"/>
    <w:rsid w:val="009570C8"/>
    <w:rsid w:val="009675B2"/>
    <w:rsid w:val="00967D2A"/>
    <w:rsid w:val="00970BE1"/>
    <w:rsid w:val="00971B61"/>
    <w:rsid w:val="00973AB6"/>
    <w:rsid w:val="009745E9"/>
    <w:rsid w:val="009751D8"/>
    <w:rsid w:val="009755DC"/>
    <w:rsid w:val="0097627D"/>
    <w:rsid w:val="009762D4"/>
    <w:rsid w:val="0097674A"/>
    <w:rsid w:val="00977051"/>
    <w:rsid w:val="009820C2"/>
    <w:rsid w:val="009859F6"/>
    <w:rsid w:val="00985BBB"/>
    <w:rsid w:val="0099073F"/>
    <w:rsid w:val="00991753"/>
    <w:rsid w:val="00992778"/>
    <w:rsid w:val="0099440A"/>
    <w:rsid w:val="00994671"/>
    <w:rsid w:val="00994BAA"/>
    <w:rsid w:val="009959EF"/>
    <w:rsid w:val="009A003D"/>
    <w:rsid w:val="009B11CC"/>
    <w:rsid w:val="009B178E"/>
    <w:rsid w:val="009B4BED"/>
    <w:rsid w:val="009B5755"/>
    <w:rsid w:val="009C2324"/>
    <w:rsid w:val="009C499C"/>
    <w:rsid w:val="009D03D3"/>
    <w:rsid w:val="009D2473"/>
    <w:rsid w:val="009D2DE7"/>
    <w:rsid w:val="009D54D2"/>
    <w:rsid w:val="009E033C"/>
    <w:rsid w:val="009E06A6"/>
    <w:rsid w:val="009E0D7B"/>
    <w:rsid w:val="009E3EEF"/>
    <w:rsid w:val="009E4A0C"/>
    <w:rsid w:val="009E4FA3"/>
    <w:rsid w:val="009E5FA1"/>
    <w:rsid w:val="009F1112"/>
    <w:rsid w:val="009F35CB"/>
    <w:rsid w:val="009F659A"/>
    <w:rsid w:val="00A00604"/>
    <w:rsid w:val="00A014CE"/>
    <w:rsid w:val="00A0189B"/>
    <w:rsid w:val="00A0255E"/>
    <w:rsid w:val="00A0272F"/>
    <w:rsid w:val="00A0547E"/>
    <w:rsid w:val="00A073FE"/>
    <w:rsid w:val="00A07D54"/>
    <w:rsid w:val="00A1369C"/>
    <w:rsid w:val="00A151E2"/>
    <w:rsid w:val="00A2125C"/>
    <w:rsid w:val="00A21493"/>
    <w:rsid w:val="00A24CA7"/>
    <w:rsid w:val="00A30E26"/>
    <w:rsid w:val="00A325E8"/>
    <w:rsid w:val="00A32C87"/>
    <w:rsid w:val="00A35EC3"/>
    <w:rsid w:val="00A370BE"/>
    <w:rsid w:val="00A37234"/>
    <w:rsid w:val="00A42593"/>
    <w:rsid w:val="00A437B5"/>
    <w:rsid w:val="00A4444A"/>
    <w:rsid w:val="00A521EC"/>
    <w:rsid w:val="00A55535"/>
    <w:rsid w:val="00A55E01"/>
    <w:rsid w:val="00A56A70"/>
    <w:rsid w:val="00A570DE"/>
    <w:rsid w:val="00A57A8C"/>
    <w:rsid w:val="00A61388"/>
    <w:rsid w:val="00A63E29"/>
    <w:rsid w:val="00A65307"/>
    <w:rsid w:val="00A70C95"/>
    <w:rsid w:val="00A71088"/>
    <w:rsid w:val="00A717DA"/>
    <w:rsid w:val="00A7602E"/>
    <w:rsid w:val="00A76D32"/>
    <w:rsid w:val="00A811DB"/>
    <w:rsid w:val="00A8132C"/>
    <w:rsid w:val="00A82688"/>
    <w:rsid w:val="00A86382"/>
    <w:rsid w:val="00A86FA7"/>
    <w:rsid w:val="00A8798E"/>
    <w:rsid w:val="00A91078"/>
    <w:rsid w:val="00A916B2"/>
    <w:rsid w:val="00A92478"/>
    <w:rsid w:val="00A92F93"/>
    <w:rsid w:val="00A97B5D"/>
    <w:rsid w:val="00A97D58"/>
    <w:rsid w:val="00AA1C92"/>
    <w:rsid w:val="00AA28EF"/>
    <w:rsid w:val="00AB1C80"/>
    <w:rsid w:val="00AB273F"/>
    <w:rsid w:val="00AB30A0"/>
    <w:rsid w:val="00AB3FD5"/>
    <w:rsid w:val="00AB581C"/>
    <w:rsid w:val="00AC39A2"/>
    <w:rsid w:val="00AD2367"/>
    <w:rsid w:val="00AD3EEE"/>
    <w:rsid w:val="00AD46C9"/>
    <w:rsid w:val="00AD76D1"/>
    <w:rsid w:val="00AE12DA"/>
    <w:rsid w:val="00AE1A61"/>
    <w:rsid w:val="00AE2ADE"/>
    <w:rsid w:val="00AE438A"/>
    <w:rsid w:val="00AE4927"/>
    <w:rsid w:val="00AF1A32"/>
    <w:rsid w:val="00AF7031"/>
    <w:rsid w:val="00B0329B"/>
    <w:rsid w:val="00B05875"/>
    <w:rsid w:val="00B139AA"/>
    <w:rsid w:val="00B152C0"/>
    <w:rsid w:val="00B15CA9"/>
    <w:rsid w:val="00B15EFB"/>
    <w:rsid w:val="00B16BAE"/>
    <w:rsid w:val="00B17165"/>
    <w:rsid w:val="00B175AE"/>
    <w:rsid w:val="00B20C0F"/>
    <w:rsid w:val="00B22705"/>
    <w:rsid w:val="00B228ED"/>
    <w:rsid w:val="00B259B1"/>
    <w:rsid w:val="00B26AAA"/>
    <w:rsid w:val="00B3035C"/>
    <w:rsid w:val="00B3706C"/>
    <w:rsid w:val="00B47932"/>
    <w:rsid w:val="00B521E0"/>
    <w:rsid w:val="00B52D3C"/>
    <w:rsid w:val="00B52E03"/>
    <w:rsid w:val="00B535AD"/>
    <w:rsid w:val="00B55BE2"/>
    <w:rsid w:val="00B5671F"/>
    <w:rsid w:val="00B56A41"/>
    <w:rsid w:val="00B631C0"/>
    <w:rsid w:val="00B65FAE"/>
    <w:rsid w:val="00B7253B"/>
    <w:rsid w:val="00B7542B"/>
    <w:rsid w:val="00B75A72"/>
    <w:rsid w:val="00B76E5E"/>
    <w:rsid w:val="00B800F1"/>
    <w:rsid w:val="00B80AC1"/>
    <w:rsid w:val="00B8164C"/>
    <w:rsid w:val="00B81F73"/>
    <w:rsid w:val="00B82B50"/>
    <w:rsid w:val="00B8302F"/>
    <w:rsid w:val="00B952BE"/>
    <w:rsid w:val="00BA3459"/>
    <w:rsid w:val="00BA5B6C"/>
    <w:rsid w:val="00BA6594"/>
    <w:rsid w:val="00BA742B"/>
    <w:rsid w:val="00BB35C7"/>
    <w:rsid w:val="00BB52AD"/>
    <w:rsid w:val="00BB7833"/>
    <w:rsid w:val="00BC33BC"/>
    <w:rsid w:val="00BC4ABC"/>
    <w:rsid w:val="00BC5794"/>
    <w:rsid w:val="00BD12C1"/>
    <w:rsid w:val="00BD4302"/>
    <w:rsid w:val="00BE03CF"/>
    <w:rsid w:val="00BE4051"/>
    <w:rsid w:val="00BE7E63"/>
    <w:rsid w:val="00BF2219"/>
    <w:rsid w:val="00BF67DE"/>
    <w:rsid w:val="00C001DB"/>
    <w:rsid w:val="00C070EA"/>
    <w:rsid w:val="00C10032"/>
    <w:rsid w:val="00C108C7"/>
    <w:rsid w:val="00C12E3D"/>
    <w:rsid w:val="00C17BF5"/>
    <w:rsid w:val="00C252C8"/>
    <w:rsid w:val="00C31056"/>
    <w:rsid w:val="00C317DD"/>
    <w:rsid w:val="00C33EA9"/>
    <w:rsid w:val="00C43F8D"/>
    <w:rsid w:val="00C4452C"/>
    <w:rsid w:val="00C44C2A"/>
    <w:rsid w:val="00C500AB"/>
    <w:rsid w:val="00C54DED"/>
    <w:rsid w:val="00C552C2"/>
    <w:rsid w:val="00C564ED"/>
    <w:rsid w:val="00C57B76"/>
    <w:rsid w:val="00C602C8"/>
    <w:rsid w:val="00C64CE1"/>
    <w:rsid w:val="00C659F8"/>
    <w:rsid w:val="00C66F9A"/>
    <w:rsid w:val="00C764D2"/>
    <w:rsid w:val="00C76FCA"/>
    <w:rsid w:val="00C84053"/>
    <w:rsid w:val="00C843EB"/>
    <w:rsid w:val="00C91D7F"/>
    <w:rsid w:val="00C92199"/>
    <w:rsid w:val="00C92914"/>
    <w:rsid w:val="00C94272"/>
    <w:rsid w:val="00C977F1"/>
    <w:rsid w:val="00C97964"/>
    <w:rsid w:val="00CA032E"/>
    <w:rsid w:val="00CA0CA6"/>
    <w:rsid w:val="00CA1218"/>
    <w:rsid w:val="00CA2901"/>
    <w:rsid w:val="00CA295C"/>
    <w:rsid w:val="00CA7348"/>
    <w:rsid w:val="00CB1477"/>
    <w:rsid w:val="00CB3B63"/>
    <w:rsid w:val="00CB6862"/>
    <w:rsid w:val="00CC019C"/>
    <w:rsid w:val="00CC19BD"/>
    <w:rsid w:val="00CC2429"/>
    <w:rsid w:val="00CC3A4A"/>
    <w:rsid w:val="00CC58AF"/>
    <w:rsid w:val="00CD1C6D"/>
    <w:rsid w:val="00CD2619"/>
    <w:rsid w:val="00CD54D8"/>
    <w:rsid w:val="00CD572E"/>
    <w:rsid w:val="00CD616A"/>
    <w:rsid w:val="00CD7BB0"/>
    <w:rsid w:val="00CE1186"/>
    <w:rsid w:val="00CF1E38"/>
    <w:rsid w:val="00CF4214"/>
    <w:rsid w:val="00CF65EE"/>
    <w:rsid w:val="00CF7859"/>
    <w:rsid w:val="00D039EB"/>
    <w:rsid w:val="00D07457"/>
    <w:rsid w:val="00D12FFE"/>
    <w:rsid w:val="00D179DB"/>
    <w:rsid w:val="00D216A5"/>
    <w:rsid w:val="00D2482C"/>
    <w:rsid w:val="00D2566A"/>
    <w:rsid w:val="00D25A72"/>
    <w:rsid w:val="00D25DDB"/>
    <w:rsid w:val="00D34481"/>
    <w:rsid w:val="00D345B5"/>
    <w:rsid w:val="00D34B3B"/>
    <w:rsid w:val="00D37FA2"/>
    <w:rsid w:val="00D40C48"/>
    <w:rsid w:val="00D4542C"/>
    <w:rsid w:val="00D5166C"/>
    <w:rsid w:val="00D52652"/>
    <w:rsid w:val="00D5418B"/>
    <w:rsid w:val="00D54C33"/>
    <w:rsid w:val="00D574F4"/>
    <w:rsid w:val="00D578B4"/>
    <w:rsid w:val="00D61D0D"/>
    <w:rsid w:val="00D62E83"/>
    <w:rsid w:val="00D64360"/>
    <w:rsid w:val="00D66D28"/>
    <w:rsid w:val="00D70AE9"/>
    <w:rsid w:val="00D70DD0"/>
    <w:rsid w:val="00D714CF"/>
    <w:rsid w:val="00D724BA"/>
    <w:rsid w:val="00D729C9"/>
    <w:rsid w:val="00D73BB8"/>
    <w:rsid w:val="00D75102"/>
    <w:rsid w:val="00D76D61"/>
    <w:rsid w:val="00D8056F"/>
    <w:rsid w:val="00D80A99"/>
    <w:rsid w:val="00D81648"/>
    <w:rsid w:val="00D83047"/>
    <w:rsid w:val="00D834A6"/>
    <w:rsid w:val="00D85AED"/>
    <w:rsid w:val="00D92ADA"/>
    <w:rsid w:val="00D95CE7"/>
    <w:rsid w:val="00DA2172"/>
    <w:rsid w:val="00DA2179"/>
    <w:rsid w:val="00DA645C"/>
    <w:rsid w:val="00DB0841"/>
    <w:rsid w:val="00DB0C96"/>
    <w:rsid w:val="00DB1666"/>
    <w:rsid w:val="00DB6D5A"/>
    <w:rsid w:val="00DB7698"/>
    <w:rsid w:val="00DC2DA6"/>
    <w:rsid w:val="00DC3433"/>
    <w:rsid w:val="00DC35C6"/>
    <w:rsid w:val="00DC47CC"/>
    <w:rsid w:val="00DD2422"/>
    <w:rsid w:val="00DD6B7E"/>
    <w:rsid w:val="00DD757E"/>
    <w:rsid w:val="00DE0FA3"/>
    <w:rsid w:val="00DE49B4"/>
    <w:rsid w:val="00DE4C93"/>
    <w:rsid w:val="00DF0BD7"/>
    <w:rsid w:val="00DF2B04"/>
    <w:rsid w:val="00DF4F27"/>
    <w:rsid w:val="00E0485B"/>
    <w:rsid w:val="00E04B05"/>
    <w:rsid w:val="00E04FAF"/>
    <w:rsid w:val="00E10206"/>
    <w:rsid w:val="00E102D5"/>
    <w:rsid w:val="00E10FFA"/>
    <w:rsid w:val="00E11494"/>
    <w:rsid w:val="00E23FEC"/>
    <w:rsid w:val="00E24A0D"/>
    <w:rsid w:val="00E27238"/>
    <w:rsid w:val="00E27D23"/>
    <w:rsid w:val="00E33F45"/>
    <w:rsid w:val="00E35BB6"/>
    <w:rsid w:val="00E464AD"/>
    <w:rsid w:val="00E50B53"/>
    <w:rsid w:val="00E5462B"/>
    <w:rsid w:val="00E64456"/>
    <w:rsid w:val="00E650CA"/>
    <w:rsid w:val="00E65F24"/>
    <w:rsid w:val="00E66273"/>
    <w:rsid w:val="00E70371"/>
    <w:rsid w:val="00E709D2"/>
    <w:rsid w:val="00E746F5"/>
    <w:rsid w:val="00E74FC8"/>
    <w:rsid w:val="00E75CA2"/>
    <w:rsid w:val="00E766A6"/>
    <w:rsid w:val="00E80C93"/>
    <w:rsid w:val="00E81702"/>
    <w:rsid w:val="00E82314"/>
    <w:rsid w:val="00E84CE7"/>
    <w:rsid w:val="00E85593"/>
    <w:rsid w:val="00E8648F"/>
    <w:rsid w:val="00E86D8A"/>
    <w:rsid w:val="00E90BA2"/>
    <w:rsid w:val="00E91107"/>
    <w:rsid w:val="00E92566"/>
    <w:rsid w:val="00E95B1D"/>
    <w:rsid w:val="00E9755E"/>
    <w:rsid w:val="00EA2C49"/>
    <w:rsid w:val="00EA2E6E"/>
    <w:rsid w:val="00EA3269"/>
    <w:rsid w:val="00EB0DEB"/>
    <w:rsid w:val="00EB1ADA"/>
    <w:rsid w:val="00EB1D41"/>
    <w:rsid w:val="00EB602A"/>
    <w:rsid w:val="00EB68FC"/>
    <w:rsid w:val="00EB7565"/>
    <w:rsid w:val="00EC33AC"/>
    <w:rsid w:val="00EC3AE3"/>
    <w:rsid w:val="00ED0823"/>
    <w:rsid w:val="00ED26CB"/>
    <w:rsid w:val="00ED5B3B"/>
    <w:rsid w:val="00ED67E9"/>
    <w:rsid w:val="00EE30EA"/>
    <w:rsid w:val="00EF5EB8"/>
    <w:rsid w:val="00EF7A8B"/>
    <w:rsid w:val="00F00252"/>
    <w:rsid w:val="00F0077A"/>
    <w:rsid w:val="00F01AF4"/>
    <w:rsid w:val="00F030CB"/>
    <w:rsid w:val="00F037D1"/>
    <w:rsid w:val="00F06E96"/>
    <w:rsid w:val="00F13CCE"/>
    <w:rsid w:val="00F141A2"/>
    <w:rsid w:val="00F15D5E"/>
    <w:rsid w:val="00F17335"/>
    <w:rsid w:val="00F21994"/>
    <w:rsid w:val="00F21E47"/>
    <w:rsid w:val="00F22FA2"/>
    <w:rsid w:val="00F25EF3"/>
    <w:rsid w:val="00F32522"/>
    <w:rsid w:val="00F32823"/>
    <w:rsid w:val="00F35DB6"/>
    <w:rsid w:val="00F3710F"/>
    <w:rsid w:val="00F37BE0"/>
    <w:rsid w:val="00F405DC"/>
    <w:rsid w:val="00F41BEB"/>
    <w:rsid w:val="00F61851"/>
    <w:rsid w:val="00F64D9E"/>
    <w:rsid w:val="00F67995"/>
    <w:rsid w:val="00F77E4C"/>
    <w:rsid w:val="00F8127C"/>
    <w:rsid w:val="00F85380"/>
    <w:rsid w:val="00F8675C"/>
    <w:rsid w:val="00F90E86"/>
    <w:rsid w:val="00F96317"/>
    <w:rsid w:val="00FA2CB1"/>
    <w:rsid w:val="00FA2F9A"/>
    <w:rsid w:val="00FA3CE5"/>
    <w:rsid w:val="00FA7CE6"/>
    <w:rsid w:val="00FB1B2D"/>
    <w:rsid w:val="00FB57DF"/>
    <w:rsid w:val="00FC36A7"/>
    <w:rsid w:val="00FC4221"/>
    <w:rsid w:val="00FC5473"/>
    <w:rsid w:val="00FC5583"/>
    <w:rsid w:val="00FD047B"/>
    <w:rsid w:val="00FD0ADB"/>
    <w:rsid w:val="00FD5478"/>
    <w:rsid w:val="00FD6D70"/>
    <w:rsid w:val="00FE212B"/>
    <w:rsid w:val="00FE218F"/>
    <w:rsid w:val="00FE7BFC"/>
    <w:rsid w:val="00FF0E0D"/>
    <w:rsid w:val="00FF2B1F"/>
    <w:rsid w:val="00FF34DC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863"/>
  </w:style>
  <w:style w:type="paragraph" w:styleId="a6">
    <w:name w:val="footer"/>
    <w:basedOn w:val="a"/>
    <w:link w:val="a7"/>
    <w:uiPriority w:val="99"/>
    <w:unhideWhenUsed/>
    <w:rsid w:val="003E3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863"/>
  </w:style>
  <w:style w:type="paragraph" w:styleId="a8">
    <w:name w:val="Balloon Text"/>
    <w:basedOn w:val="a"/>
    <w:link w:val="a9"/>
    <w:uiPriority w:val="99"/>
    <w:semiHidden/>
    <w:unhideWhenUsed/>
    <w:rsid w:val="00D5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C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20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20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20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20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209F"/>
    <w:rPr>
      <w:b/>
      <w:bCs/>
    </w:rPr>
  </w:style>
  <w:style w:type="paragraph" w:styleId="af">
    <w:name w:val="List Paragraph"/>
    <w:basedOn w:val="a"/>
    <w:uiPriority w:val="34"/>
    <w:qFormat/>
    <w:rsid w:val="00F173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863"/>
  </w:style>
  <w:style w:type="paragraph" w:styleId="a6">
    <w:name w:val="footer"/>
    <w:basedOn w:val="a"/>
    <w:link w:val="a7"/>
    <w:uiPriority w:val="99"/>
    <w:unhideWhenUsed/>
    <w:rsid w:val="003E3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863"/>
  </w:style>
  <w:style w:type="paragraph" w:styleId="a8">
    <w:name w:val="Balloon Text"/>
    <w:basedOn w:val="a"/>
    <w:link w:val="a9"/>
    <w:uiPriority w:val="99"/>
    <w:semiHidden/>
    <w:unhideWhenUsed/>
    <w:rsid w:val="00D54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C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20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20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20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20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209F"/>
    <w:rPr>
      <w:b/>
      <w:bCs/>
    </w:rPr>
  </w:style>
  <w:style w:type="paragraph" w:styleId="af">
    <w:name w:val="List Paragraph"/>
    <w:basedOn w:val="a"/>
    <w:uiPriority w:val="34"/>
    <w:qFormat/>
    <w:rsid w:val="00F173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3A00D5-7C15-40BC-A266-823A9A16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30</Pages>
  <Words>40384</Words>
  <Characters>230193</Characters>
  <Application>Microsoft Office Word</Application>
  <DocSecurity>0</DocSecurity>
  <Lines>1918</Lines>
  <Paragraphs>540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270037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12</cp:revision>
  <cp:lastPrinted>2016-01-26T03:04:00Z</cp:lastPrinted>
  <dcterms:created xsi:type="dcterms:W3CDTF">2016-01-26T01:22:00Z</dcterms:created>
  <dcterms:modified xsi:type="dcterms:W3CDTF">2016-01-27T09:57:00Z</dcterms:modified>
</cp:coreProperties>
</file>