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9C15" w14:textId="568384A1" w:rsidR="00C000DF" w:rsidRPr="006C1DFA" w:rsidRDefault="0072762B" w:rsidP="00487C69">
      <w:pPr>
        <w:widowControl/>
        <w:jc w:val="left"/>
        <w:rPr>
          <w:rFonts w:ascii="ＭＳ 明朝" w:hAnsi="ＭＳ 明朝"/>
          <w:color w:val="000000" w:themeColor="text1"/>
          <w:sz w:val="22"/>
          <w:lang w:eastAsia="zh-CN"/>
        </w:rPr>
      </w:pPr>
      <w:r w:rsidRPr="006C1DFA">
        <w:rPr>
          <w:rFonts w:ascii="ＭＳ 明朝" w:hAnsi="ＭＳ 明朝" w:hint="eastAsia"/>
          <w:color w:val="000000" w:themeColor="text1"/>
          <w:sz w:val="22"/>
          <w:lang w:eastAsia="zh-CN"/>
        </w:rPr>
        <w:t>様式第</w:t>
      </w:r>
      <w:r w:rsidR="00487C69" w:rsidRPr="006C1DFA">
        <w:rPr>
          <w:rFonts w:ascii="ＭＳ 明朝" w:hAnsi="ＭＳ 明朝" w:hint="eastAsia"/>
          <w:color w:val="000000" w:themeColor="text1"/>
          <w:sz w:val="22"/>
        </w:rPr>
        <w:t>１０</w:t>
      </w:r>
      <w:r w:rsidRPr="006C1DFA">
        <w:rPr>
          <w:rFonts w:ascii="ＭＳ 明朝" w:hAnsi="ＭＳ 明朝" w:hint="eastAsia"/>
          <w:color w:val="000000" w:themeColor="text1"/>
          <w:sz w:val="22"/>
          <w:lang w:eastAsia="zh-CN"/>
        </w:rPr>
        <w:t>（</w:t>
      </w:r>
      <w:r w:rsidR="00CA0D87" w:rsidRPr="006C1DFA">
        <w:rPr>
          <w:rFonts w:ascii="ＭＳ 明朝" w:hAnsi="ＭＳ 明朝" w:hint="eastAsia"/>
          <w:color w:val="000000" w:themeColor="text1"/>
          <w:sz w:val="22"/>
          <w:lang w:eastAsia="zh-TW"/>
        </w:rPr>
        <w:t>都市再生特別措置法施行規則</w:t>
      </w:r>
      <w:r w:rsidRPr="006C1DFA">
        <w:rPr>
          <w:rFonts w:ascii="ＭＳ 明朝" w:hAnsi="ＭＳ 明朝" w:hint="eastAsia"/>
          <w:color w:val="000000" w:themeColor="text1"/>
          <w:sz w:val="22"/>
          <w:lang w:eastAsia="zh-CN"/>
        </w:rPr>
        <w:t>第</w:t>
      </w:r>
      <w:r w:rsidR="00487C69" w:rsidRPr="006C1DFA">
        <w:rPr>
          <w:rFonts w:ascii="ＭＳ 明朝" w:hAnsi="ＭＳ 明朝" w:hint="eastAsia"/>
          <w:color w:val="000000" w:themeColor="text1"/>
          <w:sz w:val="22"/>
        </w:rPr>
        <w:t>３５</w:t>
      </w:r>
      <w:r w:rsidRPr="006C1DFA">
        <w:rPr>
          <w:rFonts w:ascii="ＭＳ 明朝" w:hAnsi="ＭＳ 明朝" w:hint="eastAsia"/>
          <w:color w:val="000000" w:themeColor="text1"/>
          <w:sz w:val="22"/>
          <w:lang w:eastAsia="zh-CN"/>
        </w:rPr>
        <w:t>条第</w:t>
      </w:r>
      <w:r w:rsidR="00AB3743" w:rsidRPr="006C1DFA">
        <w:rPr>
          <w:rFonts w:ascii="ＭＳ 明朝" w:hAnsi="ＭＳ 明朝" w:hint="eastAsia"/>
          <w:color w:val="000000" w:themeColor="text1"/>
          <w:sz w:val="22"/>
        </w:rPr>
        <w:t>１</w:t>
      </w:r>
      <w:r w:rsidRPr="006C1DFA">
        <w:rPr>
          <w:rFonts w:ascii="ＭＳ 明朝" w:hAnsi="ＭＳ 明朝" w:hint="eastAsia"/>
          <w:color w:val="000000" w:themeColor="text1"/>
          <w:sz w:val="22"/>
          <w:lang w:eastAsia="zh-CN"/>
        </w:rPr>
        <w:t>項第</w:t>
      </w:r>
      <w:r w:rsidR="00AB3743" w:rsidRPr="006C1DFA">
        <w:rPr>
          <w:rFonts w:ascii="ＭＳ 明朝" w:hAnsi="ＭＳ 明朝" w:hint="eastAsia"/>
          <w:color w:val="000000" w:themeColor="text1"/>
          <w:sz w:val="22"/>
        </w:rPr>
        <w:t>１</w:t>
      </w:r>
      <w:r w:rsidRPr="006C1DFA">
        <w:rPr>
          <w:rFonts w:ascii="ＭＳ 明朝" w:hAnsi="ＭＳ 明朝" w:hint="eastAsia"/>
          <w:color w:val="000000" w:themeColor="text1"/>
          <w:sz w:val="22"/>
          <w:lang w:eastAsia="zh-CN"/>
        </w:rPr>
        <w:t>号関係）</w:t>
      </w:r>
    </w:p>
    <w:p w14:paraId="17168987" w14:textId="77777777" w:rsidR="00C000DF" w:rsidRPr="006C1DFA" w:rsidRDefault="00C000DF" w:rsidP="00487C69">
      <w:pPr>
        <w:widowControl/>
        <w:jc w:val="center"/>
        <w:rPr>
          <w:rFonts w:ascii="ＭＳ 明朝" w:hAnsi="ＭＳ 明朝"/>
          <w:color w:val="000000" w:themeColor="text1"/>
          <w:sz w:val="22"/>
          <w:lang w:eastAsia="zh-CN"/>
        </w:rPr>
      </w:pPr>
    </w:p>
    <w:p w14:paraId="56A6C6D9" w14:textId="77777777" w:rsidR="00C000DF" w:rsidRPr="006C1DFA" w:rsidRDefault="0072762B" w:rsidP="00487C69">
      <w:pPr>
        <w:widowControl/>
        <w:jc w:val="center"/>
        <w:rPr>
          <w:rFonts w:ascii="ＭＳ 明朝" w:hAnsi="ＭＳ 明朝"/>
          <w:color w:val="000000" w:themeColor="text1"/>
          <w:sz w:val="22"/>
        </w:rPr>
      </w:pPr>
      <w:r w:rsidRPr="006C1DFA">
        <w:rPr>
          <w:rFonts w:ascii="ＭＳ 明朝" w:hAnsi="ＭＳ 明朝" w:hint="eastAsia"/>
          <w:color w:val="000000" w:themeColor="text1"/>
          <w:sz w:val="22"/>
        </w:rPr>
        <w:t>開発行為届出書</w:t>
      </w:r>
    </w:p>
    <w:p w14:paraId="5727659F" w14:textId="77777777" w:rsidR="00C000DF" w:rsidRPr="006C1DFA" w:rsidRDefault="00C000DF" w:rsidP="00487C69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582"/>
        <w:gridCol w:w="547"/>
        <w:gridCol w:w="3544"/>
        <w:gridCol w:w="4961"/>
      </w:tblGrid>
      <w:tr w:rsidR="006C1DFA" w:rsidRPr="006C1DFA" w14:paraId="6173C86D" w14:textId="77777777">
        <w:tc>
          <w:tcPr>
            <w:tcW w:w="9634" w:type="dxa"/>
            <w:gridSpan w:val="4"/>
          </w:tcPr>
          <w:p w14:paraId="1D726918" w14:textId="1A05DA79" w:rsidR="00C000DF" w:rsidRPr="006C1DFA" w:rsidRDefault="00C000DF" w:rsidP="00487C69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49367983" w14:textId="0D826B06" w:rsidR="00C000DF" w:rsidRPr="006C1DFA" w:rsidRDefault="0072762B" w:rsidP="00487C69">
            <w:pPr>
              <w:widowControl/>
              <w:ind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>都市再生特別措置法第</w:t>
            </w:r>
            <w:r w:rsidR="00487C69" w:rsidRPr="006C1DFA">
              <w:rPr>
                <w:rFonts w:ascii="ＭＳ 明朝" w:hAnsi="ＭＳ 明朝" w:hint="eastAsia"/>
                <w:color w:val="000000" w:themeColor="text1"/>
                <w:sz w:val="22"/>
              </w:rPr>
              <w:t>８８</w:t>
            </w: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>条第</w:t>
            </w:r>
            <w:r w:rsidR="00AB3743" w:rsidRPr="006C1DFA">
              <w:rPr>
                <w:rFonts w:ascii="ＭＳ 明朝" w:hAnsi="ＭＳ 明朝" w:hint="eastAsia"/>
                <w:color w:val="000000" w:themeColor="text1"/>
                <w:sz w:val="22"/>
              </w:rPr>
              <w:t>１</w:t>
            </w: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>項の規定に基づき、開発行為について、下記により届け出ます。</w:t>
            </w:r>
          </w:p>
          <w:p w14:paraId="49E06E7B" w14:textId="6915C064" w:rsidR="00C000DF" w:rsidRPr="006C1DFA" w:rsidRDefault="00C000DF" w:rsidP="00487C69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41FB40FF" w14:textId="3DE876A4" w:rsidR="00C000DF" w:rsidRPr="006C1DFA" w:rsidRDefault="00954104" w:rsidP="00487C69">
            <w:pPr>
              <w:widowControl/>
              <w:spacing w:afterLines="50" w:after="180"/>
              <w:ind w:firstLineChars="400" w:firstLine="88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="001E72AD" w:rsidRPr="006C1DFA">
              <w:rPr>
                <w:rFonts w:ascii="ＭＳ 明朝" w:hAnsi="ＭＳ 明朝" w:hint="eastAsia"/>
                <w:color w:val="000000" w:themeColor="text1"/>
                <w:sz w:val="22"/>
              </w:rPr>
              <w:t>年</w:t>
            </w:r>
            <w:r w:rsidR="00C556D3" w:rsidRPr="006C1DFA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72762B" w:rsidRPr="006C1DFA">
              <w:rPr>
                <w:rFonts w:ascii="ＭＳ 明朝" w:hAnsi="ＭＳ 明朝" w:hint="eastAsia"/>
                <w:color w:val="000000" w:themeColor="text1"/>
                <w:sz w:val="22"/>
              </w:rPr>
              <w:t>月</w:t>
            </w:r>
            <w:r w:rsidR="00C556D3" w:rsidRPr="006C1DFA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72762B" w:rsidRPr="006C1DFA">
              <w:rPr>
                <w:rFonts w:ascii="ＭＳ 明朝" w:hAnsi="ＭＳ 明朝" w:hint="eastAsia"/>
                <w:color w:val="000000" w:themeColor="text1"/>
                <w:sz w:val="22"/>
              </w:rPr>
              <w:t>日</w:t>
            </w:r>
          </w:p>
          <w:p w14:paraId="5EF94815" w14:textId="300DF788" w:rsidR="001E72AD" w:rsidRPr="006C1DFA" w:rsidRDefault="001E72AD" w:rsidP="00487C69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="005B457B" w:rsidRPr="006C1DFA">
              <w:rPr>
                <w:rFonts w:ascii="ＭＳ 明朝" w:hAnsi="ＭＳ 明朝" w:hint="eastAsia"/>
                <w:color w:val="000000" w:themeColor="text1"/>
                <w:sz w:val="22"/>
              </w:rPr>
              <w:t>町田</w:t>
            </w: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>市長</w:t>
            </w:r>
            <w:r w:rsidR="005B457B" w:rsidRPr="006C1DFA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="00B23FF6" w:rsidRPr="006C1DFA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　様</w:t>
            </w:r>
          </w:p>
          <w:p w14:paraId="1C4F387B" w14:textId="278998EA" w:rsidR="00C000DF" w:rsidRPr="006C1DFA" w:rsidRDefault="0072762B" w:rsidP="00487C69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　　　　　　　　　　　届出者</w:t>
            </w:r>
            <w:r w:rsidR="00060EEA" w:rsidRPr="006C1DFA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住所　</w:t>
            </w:r>
          </w:p>
          <w:p w14:paraId="26367AE9" w14:textId="64246BCA" w:rsidR="00C000DF" w:rsidRPr="006C1DFA" w:rsidRDefault="0072762B" w:rsidP="00487C69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　　　　　　　　　　　　　　　　　　</w:t>
            </w:r>
          </w:p>
          <w:p w14:paraId="13160747" w14:textId="70DD5DE2" w:rsidR="00C000DF" w:rsidRPr="006C1DFA" w:rsidRDefault="0072762B" w:rsidP="00487C69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  <w:lang w:eastAsia="zh-CN"/>
              </w:rPr>
              <w:t xml:space="preserve">　　　　　　　　　　　　　　　　　　　　　　氏名　</w:t>
            </w:r>
          </w:p>
          <w:p w14:paraId="4F21DEF9" w14:textId="77777777" w:rsidR="00C000DF" w:rsidRPr="006C1DFA" w:rsidRDefault="00C000DF" w:rsidP="00487C69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</w:tr>
      <w:tr w:rsidR="006C1DFA" w:rsidRPr="006C1DFA" w14:paraId="60379B00" w14:textId="77777777" w:rsidTr="00487C69">
        <w:trPr>
          <w:cantSplit/>
          <w:trHeight w:val="794"/>
        </w:trPr>
        <w:tc>
          <w:tcPr>
            <w:tcW w:w="582" w:type="dxa"/>
            <w:vMerge w:val="restart"/>
            <w:textDirection w:val="tbRlV"/>
            <w:vAlign w:val="center"/>
          </w:tcPr>
          <w:p w14:paraId="31DCF2DD" w14:textId="77777777" w:rsidR="00487C69" w:rsidRPr="006C1DFA" w:rsidRDefault="00487C69" w:rsidP="00487C69">
            <w:pPr>
              <w:widowControl/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>開 発 行 為 の 概 要</w:t>
            </w:r>
          </w:p>
        </w:tc>
        <w:tc>
          <w:tcPr>
            <w:tcW w:w="547" w:type="dxa"/>
            <w:tcBorders>
              <w:right w:val="nil"/>
            </w:tcBorders>
            <w:vAlign w:val="center"/>
          </w:tcPr>
          <w:p w14:paraId="731646E6" w14:textId="4E188CFC" w:rsidR="00487C69" w:rsidRPr="006C1DFA" w:rsidRDefault="00487C69" w:rsidP="00487C69">
            <w:pPr>
              <w:widowControl/>
              <w:rPr>
                <w:rFonts w:ascii="ＭＳ 明朝" w:hAnsi="ＭＳ 明朝"/>
                <w:color w:val="000000" w:themeColor="text1"/>
                <w:sz w:val="22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045DC608" w14:textId="67D0BE11" w:rsidR="00487C69" w:rsidRPr="006C1DFA" w:rsidRDefault="00487C69" w:rsidP="00487C69">
            <w:pPr>
              <w:widowControl/>
              <w:ind w:leftChars="50" w:left="105" w:rightChars="50" w:right="105"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>開発区域に含まれる地域の名称</w:t>
            </w:r>
          </w:p>
        </w:tc>
        <w:tc>
          <w:tcPr>
            <w:tcW w:w="4961" w:type="dxa"/>
            <w:vAlign w:val="center"/>
          </w:tcPr>
          <w:p w14:paraId="1C82C7CC" w14:textId="2AD2D9A5" w:rsidR="00487C69" w:rsidRPr="006C1DFA" w:rsidRDefault="00487C69" w:rsidP="00D4385F">
            <w:pPr>
              <w:widowControl/>
              <w:ind w:leftChars="50" w:left="105" w:rightChars="50" w:right="105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>町田市</w:t>
            </w:r>
            <w:r w:rsidRPr="006C1DFA">
              <w:rPr>
                <w:rFonts w:ascii="ＭＳ 明朝" w:hAnsi="ＭＳ 明朝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72FB65" wp14:editId="5BB9E2D0">
                      <wp:simplePos x="0" y="0"/>
                      <wp:positionH relativeFrom="column">
                        <wp:posOffset>5612765</wp:posOffset>
                      </wp:positionH>
                      <wp:positionV relativeFrom="paragraph">
                        <wp:posOffset>114935</wp:posOffset>
                      </wp:positionV>
                      <wp:extent cx="359410" cy="424180"/>
                      <wp:effectExtent l="13335" t="8890" r="8255" b="14605"/>
                      <wp:wrapNone/>
                      <wp:docPr id="29" name="円/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10" cy="4241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9D21053" w14:textId="77777777" w:rsidR="00487C69" w:rsidRDefault="00487C69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押印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72FB65" id="円/楕円 7" o:spid="_x0000_s1026" style="position:absolute;left:0;text-align:left;margin-left:441.95pt;margin-top:9.05pt;width:28.3pt;height:3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O8/wEAAOADAAAOAAAAZHJzL2Uyb0RvYy54bWysU02P0zAQvSPxHyzfadJSYImarlZdipCW&#10;BWmB+9RxEgvHY8Zuk/33jN2PXcENkYMz/pjneW+eV9fTYMVBUzDoajmflVJop7Axrqvl92/bV1dS&#10;hAiuAYtO1/JRB3m9fvliNfpKL7BH22gSDOJCNfpa9jH6qiiC6vUAYYZeO95skQaIPKWuaAhGRh9s&#10;sSjLt8WI1HhCpUPg1dvjplxn/LbVKn5p26CjsLXk2mIeKY+7NBbrFVQdge+NOpUB/1DFAMbxpReo&#10;W4gg9mT+ghqMIgzYxpnCocC2NUpnDsxmXv7B5qEHrzMXFif4i0zh/8Gq+8OD/0qp9ODvUP0MwuGm&#10;B9fpGyIcew0NXzdPQhWjD9UlIU0Cp4rd+Bkbbi3sI2YNppaGBMjsxJSlfrxIracoFC++fvN+OeeG&#10;KN5aLpbzq9yKAqpzsqcQP2ocRApqqa01PiQxoILDXYipHqjOp9Kyw62xNjfUOjFy0Yt3ZZkzAlrT&#10;pN3Mk7rdxpI4AHtiuy35y+xYgefHCPeuyWhJgw+nOIKxx5hvt+4kStIhWS5UcdpNnJTCHTaPLA/h&#10;0XT8SBIP+MF/KUa2XC3Drz2QlsJ+cixy8uc5oHOwOwfgVI/sXE4+hpt49PHek+l6xp5nrg5vuBGt&#10;yQo91XGqlG2UhTtZPvn0+TyfenqY698AAAD//wMAUEsDBBQABgAIAAAAIQBMfm2R3AAAAAkBAAAP&#10;AAAAZHJzL2Rvd25yZXYueG1sTI9BS8NAEIXvgv9hGcGLtJtqlSRmU0qhZzUq1Ns0OybB7GzIbtP4&#10;7x1Pehy+x3vfFJvZ9WqiMXSeDayWCSji2tuOGwNvr/tFCipEZIu9ZzLwTQE25eVFgbn1Z36hqYqN&#10;khIOORpoYxxyrUPdksOw9AOxsE8/Ooxyjo22I56l3PX6NkketMOOZaHFgXYt1V/VyRnQzyHuqoks&#10;6urjZtsd9vVT927M9dW8fQQVaY5/YfjVF3UoxenoT2yD6g2k6V0mUQHpCpQEsnVyD+ooZJ2BLgv9&#10;/4PyBwAA//8DAFBLAQItABQABgAIAAAAIQC2gziS/gAAAOEBAAATAAAAAAAAAAAAAAAAAAAAAABb&#10;Q29udGVudF9UeXBlc10ueG1sUEsBAi0AFAAGAAgAAAAhADj9If/WAAAAlAEAAAsAAAAAAAAAAAAA&#10;AAAALwEAAF9yZWxzLy5yZWxzUEsBAi0AFAAGAAgAAAAhAI2lk7z/AQAA4AMAAA4AAAAAAAAAAAAA&#10;AAAALgIAAGRycy9lMm9Eb2MueG1sUEsBAi0AFAAGAAgAAAAhAEx+bZHcAAAACQEAAA8AAAAAAAAA&#10;AAAAAAAAWQQAAGRycy9kb3ducmV2LnhtbFBLBQYAAAAABAAEAPMAAABiBQAAAAA=&#10;" filled="f" strokecolor="red" strokeweight="1pt">
                      <v:textbox style="layout-flow:vertical-ideographic" inset="0,0,0,0">
                        <w:txbxContent>
                          <w:p w14:paraId="19D21053" w14:textId="77777777" w:rsidR="00487C69" w:rsidRDefault="00487C6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押印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6C1DFA" w:rsidRPr="006C1DFA" w14:paraId="0FF2A374" w14:textId="77777777" w:rsidTr="00487C69">
        <w:trPr>
          <w:cantSplit/>
          <w:trHeight w:val="794"/>
        </w:trPr>
        <w:tc>
          <w:tcPr>
            <w:tcW w:w="582" w:type="dxa"/>
            <w:vMerge/>
          </w:tcPr>
          <w:p w14:paraId="50422A30" w14:textId="77777777" w:rsidR="00487C69" w:rsidRPr="006C1DFA" w:rsidRDefault="00487C69" w:rsidP="00487C69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547" w:type="dxa"/>
            <w:tcBorders>
              <w:right w:val="nil"/>
            </w:tcBorders>
            <w:vAlign w:val="center"/>
          </w:tcPr>
          <w:p w14:paraId="70A7A7F4" w14:textId="468AC9FE" w:rsidR="00487C69" w:rsidRPr="006C1DFA" w:rsidRDefault="00487C69" w:rsidP="00487C69">
            <w:pPr>
              <w:widowControl/>
              <w:rPr>
                <w:rFonts w:ascii="ＭＳ 明朝" w:hAnsi="ＭＳ 明朝"/>
                <w:color w:val="000000" w:themeColor="text1"/>
                <w:sz w:val="22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15594F74" w14:textId="0B02620E" w:rsidR="00487C69" w:rsidRPr="006C1DFA" w:rsidRDefault="00487C69" w:rsidP="00487C69">
            <w:pPr>
              <w:widowControl/>
              <w:ind w:leftChars="50" w:left="105" w:rightChars="50" w:right="105"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>開発区域の面積</w:t>
            </w:r>
          </w:p>
        </w:tc>
        <w:tc>
          <w:tcPr>
            <w:tcW w:w="4961" w:type="dxa"/>
            <w:vAlign w:val="center"/>
          </w:tcPr>
          <w:p w14:paraId="1E49CAB7" w14:textId="6AB367BA" w:rsidR="00487C69" w:rsidRPr="006C1DFA" w:rsidRDefault="00487C69" w:rsidP="00D4385F">
            <w:pPr>
              <w:widowControl/>
              <w:ind w:leftChars="50" w:left="105" w:rightChars="50" w:right="105" w:firstLineChars="1000" w:firstLine="220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>平方メートル</w:t>
            </w:r>
          </w:p>
        </w:tc>
      </w:tr>
      <w:tr w:rsidR="006C1DFA" w:rsidRPr="006C1DFA" w14:paraId="7B9208A8" w14:textId="77777777" w:rsidTr="00487C69">
        <w:trPr>
          <w:cantSplit/>
          <w:trHeight w:val="794"/>
        </w:trPr>
        <w:tc>
          <w:tcPr>
            <w:tcW w:w="582" w:type="dxa"/>
            <w:vMerge/>
          </w:tcPr>
          <w:p w14:paraId="6A754BDD" w14:textId="77777777" w:rsidR="00487C69" w:rsidRPr="006C1DFA" w:rsidRDefault="00487C69" w:rsidP="00487C69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547" w:type="dxa"/>
            <w:tcBorders>
              <w:right w:val="nil"/>
            </w:tcBorders>
            <w:vAlign w:val="center"/>
          </w:tcPr>
          <w:p w14:paraId="3A8DE6E8" w14:textId="5573DD47" w:rsidR="00487C69" w:rsidRPr="006C1DFA" w:rsidRDefault="00487C69" w:rsidP="00487C69">
            <w:pPr>
              <w:widowControl/>
              <w:rPr>
                <w:rFonts w:ascii="ＭＳ 明朝" w:hAnsi="ＭＳ 明朝"/>
                <w:color w:val="000000" w:themeColor="text1"/>
                <w:sz w:val="22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30EC5C5D" w14:textId="5D7632EB" w:rsidR="00487C69" w:rsidRPr="006C1DFA" w:rsidRDefault="00487C69" w:rsidP="00487C69">
            <w:pPr>
              <w:widowControl/>
              <w:ind w:leftChars="50" w:left="105" w:rightChars="50" w:right="105"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>住宅等の用途</w:t>
            </w:r>
          </w:p>
        </w:tc>
        <w:tc>
          <w:tcPr>
            <w:tcW w:w="4961" w:type="dxa"/>
            <w:vAlign w:val="center"/>
          </w:tcPr>
          <w:p w14:paraId="76A03805" w14:textId="5D0A0630" w:rsidR="00487C69" w:rsidRPr="006C1DFA" w:rsidRDefault="00487C69" w:rsidP="00D4385F">
            <w:pPr>
              <w:widowControl/>
              <w:ind w:leftChars="50" w:left="105" w:rightChars="50" w:right="105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6C1DFA" w:rsidRPr="006C1DFA" w14:paraId="6B768194" w14:textId="77777777" w:rsidTr="00487C69">
        <w:trPr>
          <w:cantSplit/>
          <w:trHeight w:val="794"/>
        </w:trPr>
        <w:tc>
          <w:tcPr>
            <w:tcW w:w="582" w:type="dxa"/>
            <w:vMerge/>
          </w:tcPr>
          <w:p w14:paraId="2C630427" w14:textId="77777777" w:rsidR="00487C69" w:rsidRPr="006C1DFA" w:rsidRDefault="00487C69" w:rsidP="00487C69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547" w:type="dxa"/>
            <w:tcBorders>
              <w:right w:val="nil"/>
            </w:tcBorders>
            <w:vAlign w:val="center"/>
          </w:tcPr>
          <w:p w14:paraId="40E51E1E" w14:textId="58FCDBFC" w:rsidR="00487C69" w:rsidRPr="006C1DFA" w:rsidRDefault="00487C69" w:rsidP="00487C69">
            <w:pPr>
              <w:widowControl/>
              <w:rPr>
                <w:rFonts w:ascii="ＭＳ 明朝" w:hAnsi="ＭＳ 明朝"/>
                <w:color w:val="000000" w:themeColor="text1"/>
                <w:sz w:val="22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6DA30E07" w14:textId="3E305A22" w:rsidR="00487C69" w:rsidRPr="006C1DFA" w:rsidRDefault="00487C69" w:rsidP="00487C69">
            <w:pPr>
              <w:widowControl/>
              <w:ind w:leftChars="50" w:left="105" w:rightChars="50" w:right="105"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>工事の着手予定年月日</w:t>
            </w:r>
          </w:p>
        </w:tc>
        <w:tc>
          <w:tcPr>
            <w:tcW w:w="4961" w:type="dxa"/>
            <w:vAlign w:val="center"/>
          </w:tcPr>
          <w:p w14:paraId="235E15C9" w14:textId="0D7ADD66" w:rsidR="00487C69" w:rsidRPr="006C1DFA" w:rsidRDefault="00487C69" w:rsidP="00D4385F">
            <w:pPr>
              <w:widowControl/>
              <w:ind w:leftChars="50" w:left="105" w:rightChars="50" w:right="105" w:firstLineChars="400" w:firstLine="88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年　　　月　　　日</w:t>
            </w:r>
          </w:p>
        </w:tc>
      </w:tr>
      <w:tr w:rsidR="006C1DFA" w:rsidRPr="006C1DFA" w14:paraId="568BAF88" w14:textId="77777777" w:rsidTr="00487C69">
        <w:trPr>
          <w:cantSplit/>
          <w:trHeight w:val="794"/>
        </w:trPr>
        <w:tc>
          <w:tcPr>
            <w:tcW w:w="582" w:type="dxa"/>
            <w:vMerge/>
          </w:tcPr>
          <w:p w14:paraId="3C56087F" w14:textId="77777777" w:rsidR="00487C69" w:rsidRPr="006C1DFA" w:rsidRDefault="00487C69" w:rsidP="00487C69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547" w:type="dxa"/>
            <w:tcBorders>
              <w:right w:val="nil"/>
            </w:tcBorders>
            <w:vAlign w:val="center"/>
          </w:tcPr>
          <w:p w14:paraId="541F10C3" w14:textId="779041AA" w:rsidR="00487C69" w:rsidRPr="006C1DFA" w:rsidRDefault="00487C69" w:rsidP="00487C69">
            <w:pPr>
              <w:widowControl/>
              <w:rPr>
                <w:rFonts w:ascii="ＭＳ 明朝" w:hAnsi="ＭＳ 明朝"/>
                <w:color w:val="000000" w:themeColor="text1"/>
                <w:sz w:val="22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4B90C22F" w14:textId="6DEAD6DA" w:rsidR="00487C69" w:rsidRPr="006C1DFA" w:rsidRDefault="00487C69" w:rsidP="00487C69">
            <w:pPr>
              <w:widowControl/>
              <w:ind w:leftChars="50" w:left="105" w:rightChars="50" w:right="105"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>工事の完了予定年月日</w:t>
            </w:r>
          </w:p>
        </w:tc>
        <w:tc>
          <w:tcPr>
            <w:tcW w:w="4961" w:type="dxa"/>
            <w:vAlign w:val="center"/>
          </w:tcPr>
          <w:p w14:paraId="0B765AF2" w14:textId="6E173348" w:rsidR="00487C69" w:rsidRPr="006C1DFA" w:rsidRDefault="00487C69" w:rsidP="00D4385F">
            <w:pPr>
              <w:widowControl/>
              <w:ind w:leftChars="50" w:left="105" w:rightChars="50" w:right="105" w:firstLineChars="400" w:firstLine="88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年　　　月　　　日</w:t>
            </w:r>
          </w:p>
        </w:tc>
      </w:tr>
      <w:tr w:rsidR="006C1DFA" w:rsidRPr="00D4385F" w14:paraId="5785D198" w14:textId="77777777" w:rsidTr="00487C69">
        <w:trPr>
          <w:cantSplit/>
          <w:trHeight w:val="794"/>
        </w:trPr>
        <w:tc>
          <w:tcPr>
            <w:tcW w:w="582" w:type="dxa"/>
            <w:vMerge/>
          </w:tcPr>
          <w:p w14:paraId="47D9E865" w14:textId="77777777" w:rsidR="00487C69" w:rsidRPr="006C1DFA" w:rsidRDefault="00487C69" w:rsidP="00487C69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547" w:type="dxa"/>
            <w:tcBorders>
              <w:right w:val="nil"/>
            </w:tcBorders>
            <w:vAlign w:val="center"/>
          </w:tcPr>
          <w:p w14:paraId="1FF15E1F" w14:textId="7433FEE8" w:rsidR="00487C69" w:rsidRPr="006C1DFA" w:rsidRDefault="00487C69" w:rsidP="00487C69">
            <w:pPr>
              <w:widowControl/>
              <w:rPr>
                <w:rFonts w:ascii="ＭＳ 明朝" w:hAnsi="ＭＳ 明朝"/>
                <w:color w:val="000000" w:themeColor="text1"/>
                <w:sz w:val="22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0DB54B6D" w14:textId="56FD17E6" w:rsidR="00487C69" w:rsidRPr="006C1DFA" w:rsidRDefault="00487C69" w:rsidP="00487C69">
            <w:pPr>
              <w:widowControl/>
              <w:ind w:leftChars="50" w:left="105" w:rightChars="50" w:right="105"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</w:rPr>
              <w:t>その他必要な事項</w:t>
            </w:r>
          </w:p>
        </w:tc>
        <w:tc>
          <w:tcPr>
            <w:tcW w:w="4961" w:type="dxa"/>
            <w:vAlign w:val="center"/>
          </w:tcPr>
          <w:p w14:paraId="4A8E12F9" w14:textId="0D45F24F" w:rsidR="00487C69" w:rsidRPr="006C1DFA" w:rsidRDefault="00487C69" w:rsidP="00D4385F">
            <w:pPr>
              <w:widowControl/>
              <w:ind w:leftChars="50" w:left="105" w:rightChars="50" w:right="105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  <w:lang w:eastAsia="zh-CN"/>
              </w:rPr>
              <w:t>（住宅区画数）</w:t>
            </w:r>
          </w:p>
          <w:p w14:paraId="7F1B5B2D" w14:textId="5EFC3D38" w:rsidR="00487C69" w:rsidRPr="006C1DFA" w:rsidRDefault="00487C69" w:rsidP="00D4385F">
            <w:pPr>
              <w:widowControl/>
              <w:ind w:leftChars="50" w:left="105" w:rightChars="50" w:right="105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  <w:r w:rsidRPr="006C1DFA">
              <w:rPr>
                <w:rFonts w:ascii="ＭＳ 明朝" w:hAnsi="ＭＳ 明朝" w:hint="eastAsia"/>
                <w:color w:val="000000" w:themeColor="text1"/>
                <w:sz w:val="22"/>
                <w:lang w:eastAsia="zh-CN"/>
              </w:rPr>
              <w:t>（</w:t>
            </w:r>
            <w:r w:rsidRPr="006C1DFA">
              <w:rPr>
                <w:rFonts w:ascii="ＭＳ 明朝" w:hAnsi="ＭＳ 明朝" w:hint="eastAsia"/>
                <w:color w:val="000000" w:themeColor="text1"/>
                <w:spacing w:val="36"/>
                <w:kern w:val="0"/>
                <w:sz w:val="22"/>
                <w:fitText w:val="1100" w:id="-1586352128"/>
                <w:lang w:eastAsia="zh-CN"/>
              </w:rPr>
              <w:t>住宅戸</w:t>
            </w:r>
            <w:r w:rsidRPr="006C1DFA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2"/>
                <w:fitText w:val="1100" w:id="-1586352128"/>
                <w:lang w:eastAsia="zh-CN"/>
              </w:rPr>
              <w:t>数</w:t>
            </w:r>
            <w:r w:rsidRPr="006C1DFA">
              <w:rPr>
                <w:rFonts w:ascii="ＭＳ 明朝" w:hAnsi="ＭＳ 明朝" w:hint="eastAsia"/>
                <w:color w:val="000000" w:themeColor="text1"/>
                <w:sz w:val="22"/>
                <w:lang w:eastAsia="zh-CN"/>
              </w:rPr>
              <w:t>）</w:t>
            </w:r>
          </w:p>
        </w:tc>
      </w:tr>
    </w:tbl>
    <w:p w14:paraId="43C6A4FC" w14:textId="54AF12FF" w:rsidR="00C000DF" w:rsidRPr="006C1DFA" w:rsidRDefault="0072762B" w:rsidP="00487C69">
      <w:pPr>
        <w:widowControl/>
        <w:spacing w:beforeLines="50" w:before="180"/>
        <w:ind w:left="440" w:hangingChars="200" w:hanging="440"/>
        <w:jc w:val="left"/>
        <w:rPr>
          <w:rFonts w:ascii="ＭＳ 明朝" w:hAnsi="ＭＳ 明朝"/>
          <w:color w:val="000000" w:themeColor="text1"/>
          <w:sz w:val="22"/>
        </w:rPr>
      </w:pPr>
      <w:r w:rsidRPr="006C1DFA">
        <w:rPr>
          <w:rFonts w:ascii="ＭＳ 明朝" w:hAnsi="ＭＳ 明朝" w:hint="eastAsia"/>
          <w:color w:val="000000" w:themeColor="text1"/>
          <w:sz w:val="22"/>
        </w:rPr>
        <w:t>注　届出者が法人である場合においては、氏名は、その法人の名称及び代表者の氏名を記載すること。</w:t>
      </w:r>
    </w:p>
    <w:sectPr w:rsidR="00C000DF" w:rsidRPr="006C1DFA" w:rsidSect="00A34A2D">
      <w:pgSz w:w="11906" w:h="16838"/>
      <w:pgMar w:top="1418" w:right="1134" w:bottom="1134" w:left="1134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9B0FE" w14:textId="77777777" w:rsidR="000D7B63" w:rsidRDefault="000D7B63">
      <w:r>
        <w:separator/>
      </w:r>
    </w:p>
  </w:endnote>
  <w:endnote w:type="continuationSeparator" w:id="0">
    <w:p w14:paraId="7E4F11C9" w14:textId="77777777" w:rsidR="000D7B63" w:rsidRDefault="000D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F988" w14:textId="77777777" w:rsidR="000D7B63" w:rsidRDefault="000D7B63">
      <w:r>
        <w:separator/>
      </w:r>
    </w:p>
  </w:footnote>
  <w:footnote w:type="continuationSeparator" w:id="0">
    <w:p w14:paraId="1FBAAACD" w14:textId="77777777" w:rsidR="000D7B63" w:rsidRDefault="000D7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ECB"/>
    <w:rsid w:val="000016A3"/>
    <w:rsid w:val="00002213"/>
    <w:rsid w:val="000022B9"/>
    <w:rsid w:val="000031B1"/>
    <w:rsid w:val="00004B1C"/>
    <w:rsid w:val="00006010"/>
    <w:rsid w:val="0000617C"/>
    <w:rsid w:val="0001001B"/>
    <w:rsid w:val="00010EC3"/>
    <w:rsid w:val="000111F5"/>
    <w:rsid w:val="000121E1"/>
    <w:rsid w:val="00021239"/>
    <w:rsid w:val="00025D6E"/>
    <w:rsid w:val="00032628"/>
    <w:rsid w:val="000359C1"/>
    <w:rsid w:val="00041AA6"/>
    <w:rsid w:val="00042FE5"/>
    <w:rsid w:val="0005038C"/>
    <w:rsid w:val="00057222"/>
    <w:rsid w:val="000605A5"/>
    <w:rsid w:val="00060EEA"/>
    <w:rsid w:val="00065761"/>
    <w:rsid w:val="000705DC"/>
    <w:rsid w:val="00070838"/>
    <w:rsid w:val="0007188F"/>
    <w:rsid w:val="00071CE7"/>
    <w:rsid w:val="00073D6B"/>
    <w:rsid w:val="0007651A"/>
    <w:rsid w:val="00076973"/>
    <w:rsid w:val="0008148B"/>
    <w:rsid w:val="00085FA8"/>
    <w:rsid w:val="00095ECB"/>
    <w:rsid w:val="000A0320"/>
    <w:rsid w:val="000A4487"/>
    <w:rsid w:val="000A4992"/>
    <w:rsid w:val="000A4C5E"/>
    <w:rsid w:val="000B20F2"/>
    <w:rsid w:val="000C0B04"/>
    <w:rsid w:val="000C1471"/>
    <w:rsid w:val="000C264B"/>
    <w:rsid w:val="000C3A26"/>
    <w:rsid w:val="000C3DBA"/>
    <w:rsid w:val="000C5A81"/>
    <w:rsid w:val="000D0CEA"/>
    <w:rsid w:val="000D4370"/>
    <w:rsid w:val="000D4CF6"/>
    <w:rsid w:val="000D722E"/>
    <w:rsid w:val="000D7B63"/>
    <w:rsid w:val="000E016D"/>
    <w:rsid w:val="000E07E1"/>
    <w:rsid w:val="000E2277"/>
    <w:rsid w:val="000E250F"/>
    <w:rsid w:val="000E5D67"/>
    <w:rsid w:val="000E5EA7"/>
    <w:rsid w:val="000E7F4C"/>
    <w:rsid w:val="000F1ABF"/>
    <w:rsid w:val="00101C08"/>
    <w:rsid w:val="0010452E"/>
    <w:rsid w:val="001047DA"/>
    <w:rsid w:val="00104CEC"/>
    <w:rsid w:val="001204A0"/>
    <w:rsid w:val="00121D84"/>
    <w:rsid w:val="00123CF2"/>
    <w:rsid w:val="00124CC1"/>
    <w:rsid w:val="0012538F"/>
    <w:rsid w:val="00135807"/>
    <w:rsid w:val="0013773D"/>
    <w:rsid w:val="0014119E"/>
    <w:rsid w:val="001421C2"/>
    <w:rsid w:val="00143905"/>
    <w:rsid w:val="00150FA9"/>
    <w:rsid w:val="00151562"/>
    <w:rsid w:val="0015265D"/>
    <w:rsid w:val="00162A4B"/>
    <w:rsid w:val="00162C73"/>
    <w:rsid w:val="001656FD"/>
    <w:rsid w:val="00166034"/>
    <w:rsid w:val="00170310"/>
    <w:rsid w:val="00176D82"/>
    <w:rsid w:val="001824E6"/>
    <w:rsid w:val="00186BC4"/>
    <w:rsid w:val="00187D18"/>
    <w:rsid w:val="00191204"/>
    <w:rsid w:val="001958AF"/>
    <w:rsid w:val="00195D1D"/>
    <w:rsid w:val="00196C28"/>
    <w:rsid w:val="00196E6E"/>
    <w:rsid w:val="001A4952"/>
    <w:rsid w:val="001A7844"/>
    <w:rsid w:val="001B0171"/>
    <w:rsid w:val="001B030D"/>
    <w:rsid w:val="001B0E7C"/>
    <w:rsid w:val="001B38A1"/>
    <w:rsid w:val="001B62BC"/>
    <w:rsid w:val="001B698A"/>
    <w:rsid w:val="001B6BB8"/>
    <w:rsid w:val="001B75C2"/>
    <w:rsid w:val="001C2A20"/>
    <w:rsid w:val="001C315E"/>
    <w:rsid w:val="001C3271"/>
    <w:rsid w:val="001C3675"/>
    <w:rsid w:val="001C4183"/>
    <w:rsid w:val="001C6670"/>
    <w:rsid w:val="001C7EC9"/>
    <w:rsid w:val="001C7ECD"/>
    <w:rsid w:val="001D3406"/>
    <w:rsid w:val="001D4E60"/>
    <w:rsid w:val="001D7118"/>
    <w:rsid w:val="001E1270"/>
    <w:rsid w:val="001E1368"/>
    <w:rsid w:val="001E5E0F"/>
    <w:rsid w:val="001E5F9A"/>
    <w:rsid w:val="001E72AD"/>
    <w:rsid w:val="001E73E8"/>
    <w:rsid w:val="001F2685"/>
    <w:rsid w:val="00200A66"/>
    <w:rsid w:val="00206E59"/>
    <w:rsid w:val="0022163F"/>
    <w:rsid w:val="00226129"/>
    <w:rsid w:val="002266F0"/>
    <w:rsid w:val="0022698D"/>
    <w:rsid w:val="00230168"/>
    <w:rsid w:val="0024659B"/>
    <w:rsid w:val="00246978"/>
    <w:rsid w:val="0025491E"/>
    <w:rsid w:val="00264B80"/>
    <w:rsid w:val="0026713C"/>
    <w:rsid w:val="00267AD6"/>
    <w:rsid w:val="00270BF6"/>
    <w:rsid w:val="00274024"/>
    <w:rsid w:val="002840DF"/>
    <w:rsid w:val="002843BB"/>
    <w:rsid w:val="00290EB1"/>
    <w:rsid w:val="002916C7"/>
    <w:rsid w:val="002A3C8A"/>
    <w:rsid w:val="002B3E56"/>
    <w:rsid w:val="002C0B69"/>
    <w:rsid w:val="002C3D14"/>
    <w:rsid w:val="002D04D9"/>
    <w:rsid w:val="002D1621"/>
    <w:rsid w:val="002D4DA7"/>
    <w:rsid w:val="002D7E59"/>
    <w:rsid w:val="002E0CB2"/>
    <w:rsid w:val="002E1E65"/>
    <w:rsid w:val="002F1C42"/>
    <w:rsid w:val="002F333A"/>
    <w:rsid w:val="002F4716"/>
    <w:rsid w:val="00300284"/>
    <w:rsid w:val="00300D35"/>
    <w:rsid w:val="0030261E"/>
    <w:rsid w:val="0030472D"/>
    <w:rsid w:val="00305584"/>
    <w:rsid w:val="00307511"/>
    <w:rsid w:val="00313F69"/>
    <w:rsid w:val="00321F09"/>
    <w:rsid w:val="00332D4E"/>
    <w:rsid w:val="00333B51"/>
    <w:rsid w:val="00333FEC"/>
    <w:rsid w:val="00335ECC"/>
    <w:rsid w:val="00350579"/>
    <w:rsid w:val="00355C70"/>
    <w:rsid w:val="00357FAB"/>
    <w:rsid w:val="00365EFF"/>
    <w:rsid w:val="00375670"/>
    <w:rsid w:val="003809EA"/>
    <w:rsid w:val="0038100E"/>
    <w:rsid w:val="00381265"/>
    <w:rsid w:val="00383DD5"/>
    <w:rsid w:val="003969BF"/>
    <w:rsid w:val="003A3D17"/>
    <w:rsid w:val="003A6CEA"/>
    <w:rsid w:val="003B1A83"/>
    <w:rsid w:val="003B32CA"/>
    <w:rsid w:val="003C0AB8"/>
    <w:rsid w:val="003D0603"/>
    <w:rsid w:val="003E08EA"/>
    <w:rsid w:val="003E31CF"/>
    <w:rsid w:val="003E76C2"/>
    <w:rsid w:val="003F63DA"/>
    <w:rsid w:val="003F7DEE"/>
    <w:rsid w:val="00403FDC"/>
    <w:rsid w:val="00410BA2"/>
    <w:rsid w:val="00411FA2"/>
    <w:rsid w:val="00411FD3"/>
    <w:rsid w:val="00416C3F"/>
    <w:rsid w:val="00417989"/>
    <w:rsid w:val="004208F0"/>
    <w:rsid w:val="0042201B"/>
    <w:rsid w:val="00424D49"/>
    <w:rsid w:val="0044052C"/>
    <w:rsid w:val="00441246"/>
    <w:rsid w:val="00441581"/>
    <w:rsid w:val="004426F3"/>
    <w:rsid w:val="00452C75"/>
    <w:rsid w:val="00453815"/>
    <w:rsid w:val="00454920"/>
    <w:rsid w:val="00462CCE"/>
    <w:rsid w:val="00463E97"/>
    <w:rsid w:val="00467128"/>
    <w:rsid w:val="00471717"/>
    <w:rsid w:val="004746FE"/>
    <w:rsid w:val="00482B60"/>
    <w:rsid w:val="0048307C"/>
    <w:rsid w:val="00484ED8"/>
    <w:rsid w:val="00487C69"/>
    <w:rsid w:val="00494EF1"/>
    <w:rsid w:val="0049734B"/>
    <w:rsid w:val="004A05AA"/>
    <w:rsid w:val="004A27A8"/>
    <w:rsid w:val="004A5BC5"/>
    <w:rsid w:val="004A6D3E"/>
    <w:rsid w:val="004A7B55"/>
    <w:rsid w:val="004B0195"/>
    <w:rsid w:val="004B3A7E"/>
    <w:rsid w:val="004B444C"/>
    <w:rsid w:val="004B468C"/>
    <w:rsid w:val="004B4F6C"/>
    <w:rsid w:val="004B7E88"/>
    <w:rsid w:val="004C2455"/>
    <w:rsid w:val="004C2824"/>
    <w:rsid w:val="004C30FC"/>
    <w:rsid w:val="004C3D47"/>
    <w:rsid w:val="004C544C"/>
    <w:rsid w:val="004C67F3"/>
    <w:rsid w:val="004D19D1"/>
    <w:rsid w:val="004D3B92"/>
    <w:rsid w:val="004D6F33"/>
    <w:rsid w:val="004E5AFD"/>
    <w:rsid w:val="004F2B53"/>
    <w:rsid w:val="004F2DA5"/>
    <w:rsid w:val="004F5913"/>
    <w:rsid w:val="004F71B6"/>
    <w:rsid w:val="00500076"/>
    <w:rsid w:val="005009ED"/>
    <w:rsid w:val="005073FC"/>
    <w:rsid w:val="005076BB"/>
    <w:rsid w:val="00507CE0"/>
    <w:rsid w:val="00510B57"/>
    <w:rsid w:val="00534255"/>
    <w:rsid w:val="00540271"/>
    <w:rsid w:val="00540E29"/>
    <w:rsid w:val="005418F4"/>
    <w:rsid w:val="005556FC"/>
    <w:rsid w:val="005574B3"/>
    <w:rsid w:val="00557F4D"/>
    <w:rsid w:val="00563C31"/>
    <w:rsid w:val="005650EE"/>
    <w:rsid w:val="005668B7"/>
    <w:rsid w:val="00573D23"/>
    <w:rsid w:val="005848F4"/>
    <w:rsid w:val="0059562A"/>
    <w:rsid w:val="005965E5"/>
    <w:rsid w:val="0059798D"/>
    <w:rsid w:val="00597A32"/>
    <w:rsid w:val="00597BD8"/>
    <w:rsid w:val="005A0273"/>
    <w:rsid w:val="005A0E86"/>
    <w:rsid w:val="005A3C09"/>
    <w:rsid w:val="005A5BFD"/>
    <w:rsid w:val="005A76FB"/>
    <w:rsid w:val="005B457B"/>
    <w:rsid w:val="005B6EC1"/>
    <w:rsid w:val="005B7316"/>
    <w:rsid w:val="005C0DE5"/>
    <w:rsid w:val="005C3238"/>
    <w:rsid w:val="005C687F"/>
    <w:rsid w:val="005D138B"/>
    <w:rsid w:val="005D6709"/>
    <w:rsid w:val="005E0270"/>
    <w:rsid w:val="005E2D50"/>
    <w:rsid w:val="005E3C4F"/>
    <w:rsid w:val="005E54A1"/>
    <w:rsid w:val="005E6398"/>
    <w:rsid w:val="005E6FFA"/>
    <w:rsid w:val="005F02E4"/>
    <w:rsid w:val="005F4B47"/>
    <w:rsid w:val="005F5273"/>
    <w:rsid w:val="005F5483"/>
    <w:rsid w:val="005F7A37"/>
    <w:rsid w:val="0060268B"/>
    <w:rsid w:val="006129AB"/>
    <w:rsid w:val="00612EA6"/>
    <w:rsid w:val="0062099E"/>
    <w:rsid w:val="00622654"/>
    <w:rsid w:val="00625157"/>
    <w:rsid w:val="00625CE1"/>
    <w:rsid w:val="00626EFA"/>
    <w:rsid w:val="006314A7"/>
    <w:rsid w:val="00632EDE"/>
    <w:rsid w:val="00635E46"/>
    <w:rsid w:val="00642264"/>
    <w:rsid w:val="00642C5F"/>
    <w:rsid w:val="006461F3"/>
    <w:rsid w:val="0065174D"/>
    <w:rsid w:val="00653629"/>
    <w:rsid w:val="00655EE3"/>
    <w:rsid w:val="006630CD"/>
    <w:rsid w:val="00664D00"/>
    <w:rsid w:val="00665FFC"/>
    <w:rsid w:val="006718EB"/>
    <w:rsid w:val="006741E5"/>
    <w:rsid w:val="00675495"/>
    <w:rsid w:val="00687120"/>
    <w:rsid w:val="006919EA"/>
    <w:rsid w:val="006A21E9"/>
    <w:rsid w:val="006A6405"/>
    <w:rsid w:val="006A7713"/>
    <w:rsid w:val="006A7995"/>
    <w:rsid w:val="006B6628"/>
    <w:rsid w:val="006C017A"/>
    <w:rsid w:val="006C1DFA"/>
    <w:rsid w:val="006C3797"/>
    <w:rsid w:val="006C5DAA"/>
    <w:rsid w:val="006C677F"/>
    <w:rsid w:val="006D151A"/>
    <w:rsid w:val="006D44A6"/>
    <w:rsid w:val="006D4698"/>
    <w:rsid w:val="006D4BA3"/>
    <w:rsid w:val="006D5DF6"/>
    <w:rsid w:val="006D68E3"/>
    <w:rsid w:val="006E13B0"/>
    <w:rsid w:val="006F15CF"/>
    <w:rsid w:val="00701102"/>
    <w:rsid w:val="007035EF"/>
    <w:rsid w:val="007063E9"/>
    <w:rsid w:val="007157B2"/>
    <w:rsid w:val="00717C95"/>
    <w:rsid w:val="0072019E"/>
    <w:rsid w:val="00721D21"/>
    <w:rsid w:val="0072762B"/>
    <w:rsid w:val="00732580"/>
    <w:rsid w:val="00736976"/>
    <w:rsid w:val="0073701B"/>
    <w:rsid w:val="00737D18"/>
    <w:rsid w:val="00743F98"/>
    <w:rsid w:val="00746CC5"/>
    <w:rsid w:val="007471CD"/>
    <w:rsid w:val="007508A5"/>
    <w:rsid w:val="00754ED1"/>
    <w:rsid w:val="0076427D"/>
    <w:rsid w:val="007675E4"/>
    <w:rsid w:val="0077153B"/>
    <w:rsid w:val="00772613"/>
    <w:rsid w:val="007750E7"/>
    <w:rsid w:val="00780850"/>
    <w:rsid w:val="00781A1F"/>
    <w:rsid w:val="007861C8"/>
    <w:rsid w:val="00786386"/>
    <w:rsid w:val="00786DBE"/>
    <w:rsid w:val="007905FF"/>
    <w:rsid w:val="00791313"/>
    <w:rsid w:val="00792F43"/>
    <w:rsid w:val="00794ED7"/>
    <w:rsid w:val="0079559D"/>
    <w:rsid w:val="007964D2"/>
    <w:rsid w:val="00796DDF"/>
    <w:rsid w:val="007A0CEB"/>
    <w:rsid w:val="007A12C7"/>
    <w:rsid w:val="007A1DD1"/>
    <w:rsid w:val="007B05E7"/>
    <w:rsid w:val="007B23BF"/>
    <w:rsid w:val="007C1F0A"/>
    <w:rsid w:val="007C4CD3"/>
    <w:rsid w:val="007D6236"/>
    <w:rsid w:val="007D7A3F"/>
    <w:rsid w:val="007E0C20"/>
    <w:rsid w:val="007E116E"/>
    <w:rsid w:val="007E299D"/>
    <w:rsid w:val="007E3271"/>
    <w:rsid w:val="007E418A"/>
    <w:rsid w:val="007F3C89"/>
    <w:rsid w:val="00804338"/>
    <w:rsid w:val="008106FC"/>
    <w:rsid w:val="00813097"/>
    <w:rsid w:val="008169F6"/>
    <w:rsid w:val="00824662"/>
    <w:rsid w:val="0083305E"/>
    <w:rsid w:val="00833FC6"/>
    <w:rsid w:val="00846A05"/>
    <w:rsid w:val="00846AFF"/>
    <w:rsid w:val="00847676"/>
    <w:rsid w:val="00850BFC"/>
    <w:rsid w:val="00851AAB"/>
    <w:rsid w:val="00856DFB"/>
    <w:rsid w:val="00866558"/>
    <w:rsid w:val="00867178"/>
    <w:rsid w:val="00867259"/>
    <w:rsid w:val="0087354C"/>
    <w:rsid w:val="0087369A"/>
    <w:rsid w:val="00877B5F"/>
    <w:rsid w:val="00880BFF"/>
    <w:rsid w:val="008965AD"/>
    <w:rsid w:val="008A16B0"/>
    <w:rsid w:val="008A611B"/>
    <w:rsid w:val="008B11A4"/>
    <w:rsid w:val="008B2715"/>
    <w:rsid w:val="008B2FAD"/>
    <w:rsid w:val="008B40E3"/>
    <w:rsid w:val="008B41CB"/>
    <w:rsid w:val="008B671C"/>
    <w:rsid w:val="008B7D95"/>
    <w:rsid w:val="008C0B90"/>
    <w:rsid w:val="008C5EFF"/>
    <w:rsid w:val="008C6D7E"/>
    <w:rsid w:val="008D239D"/>
    <w:rsid w:val="008D2C0A"/>
    <w:rsid w:val="008D5729"/>
    <w:rsid w:val="008E3A48"/>
    <w:rsid w:val="008E3E61"/>
    <w:rsid w:val="008E5436"/>
    <w:rsid w:val="008F030D"/>
    <w:rsid w:val="008F125F"/>
    <w:rsid w:val="008F1671"/>
    <w:rsid w:val="008F3A88"/>
    <w:rsid w:val="008F415F"/>
    <w:rsid w:val="008F4C0E"/>
    <w:rsid w:val="008F7EE5"/>
    <w:rsid w:val="00904A8D"/>
    <w:rsid w:val="0090717D"/>
    <w:rsid w:val="0091166B"/>
    <w:rsid w:val="00916219"/>
    <w:rsid w:val="0092257B"/>
    <w:rsid w:val="00924504"/>
    <w:rsid w:val="00927F28"/>
    <w:rsid w:val="009303AD"/>
    <w:rsid w:val="00931CB6"/>
    <w:rsid w:val="00932176"/>
    <w:rsid w:val="00933AD0"/>
    <w:rsid w:val="00933F84"/>
    <w:rsid w:val="009360C1"/>
    <w:rsid w:val="00940840"/>
    <w:rsid w:val="0094113E"/>
    <w:rsid w:val="00946AF8"/>
    <w:rsid w:val="00954104"/>
    <w:rsid w:val="0096245F"/>
    <w:rsid w:val="0096792E"/>
    <w:rsid w:val="00970E68"/>
    <w:rsid w:val="00972982"/>
    <w:rsid w:val="009746B0"/>
    <w:rsid w:val="009804F9"/>
    <w:rsid w:val="00980854"/>
    <w:rsid w:val="009814A2"/>
    <w:rsid w:val="00982132"/>
    <w:rsid w:val="009840D7"/>
    <w:rsid w:val="00984E8B"/>
    <w:rsid w:val="0098660F"/>
    <w:rsid w:val="00987A1D"/>
    <w:rsid w:val="0099253F"/>
    <w:rsid w:val="00997407"/>
    <w:rsid w:val="009A47C8"/>
    <w:rsid w:val="009B0531"/>
    <w:rsid w:val="009C4A43"/>
    <w:rsid w:val="009C7419"/>
    <w:rsid w:val="009C7C2F"/>
    <w:rsid w:val="009D4A28"/>
    <w:rsid w:val="009D4F60"/>
    <w:rsid w:val="009D65FA"/>
    <w:rsid w:val="009E1468"/>
    <w:rsid w:val="009E1521"/>
    <w:rsid w:val="009E3745"/>
    <w:rsid w:val="009E521D"/>
    <w:rsid w:val="009F5531"/>
    <w:rsid w:val="009F68E0"/>
    <w:rsid w:val="009F6A83"/>
    <w:rsid w:val="00A04793"/>
    <w:rsid w:val="00A14060"/>
    <w:rsid w:val="00A15A58"/>
    <w:rsid w:val="00A2303D"/>
    <w:rsid w:val="00A23C33"/>
    <w:rsid w:val="00A30EE0"/>
    <w:rsid w:val="00A34503"/>
    <w:rsid w:val="00A34A2D"/>
    <w:rsid w:val="00A3532C"/>
    <w:rsid w:val="00A35E2D"/>
    <w:rsid w:val="00A42877"/>
    <w:rsid w:val="00A42914"/>
    <w:rsid w:val="00A56C38"/>
    <w:rsid w:val="00A57713"/>
    <w:rsid w:val="00A62B9F"/>
    <w:rsid w:val="00A65255"/>
    <w:rsid w:val="00A65539"/>
    <w:rsid w:val="00A66478"/>
    <w:rsid w:val="00A71FE0"/>
    <w:rsid w:val="00A7351A"/>
    <w:rsid w:val="00A82732"/>
    <w:rsid w:val="00A83674"/>
    <w:rsid w:val="00A867A3"/>
    <w:rsid w:val="00A86A3F"/>
    <w:rsid w:val="00A9412E"/>
    <w:rsid w:val="00AA027F"/>
    <w:rsid w:val="00AA2940"/>
    <w:rsid w:val="00AA68D0"/>
    <w:rsid w:val="00AA789D"/>
    <w:rsid w:val="00AB3743"/>
    <w:rsid w:val="00AB3999"/>
    <w:rsid w:val="00AC4AFE"/>
    <w:rsid w:val="00AC541A"/>
    <w:rsid w:val="00AC6E0D"/>
    <w:rsid w:val="00AC7FAE"/>
    <w:rsid w:val="00AD0BBE"/>
    <w:rsid w:val="00AD1980"/>
    <w:rsid w:val="00AD2671"/>
    <w:rsid w:val="00AD521C"/>
    <w:rsid w:val="00AD6BB3"/>
    <w:rsid w:val="00AE1F40"/>
    <w:rsid w:val="00AE354B"/>
    <w:rsid w:val="00AE56F3"/>
    <w:rsid w:val="00AF074D"/>
    <w:rsid w:val="00AF2907"/>
    <w:rsid w:val="00AF4BC5"/>
    <w:rsid w:val="00AF53CD"/>
    <w:rsid w:val="00B0011E"/>
    <w:rsid w:val="00B00D63"/>
    <w:rsid w:val="00B02274"/>
    <w:rsid w:val="00B12687"/>
    <w:rsid w:val="00B14E22"/>
    <w:rsid w:val="00B236BA"/>
    <w:rsid w:val="00B23FF6"/>
    <w:rsid w:val="00B27C59"/>
    <w:rsid w:val="00B27ECF"/>
    <w:rsid w:val="00B345E1"/>
    <w:rsid w:val="00B34D73"/>
    <w:rsid w:val="00B415DA"/>
    <w:rsid w:val="00B47871"/>
    <w:rsid w:val="00B50724"/>
    <w:rsid w:val="00B51ED3"/>
    <w:rsid w:val="00B54638"/>
    <w:rsid w:val="00B61807"/>
    <w:rsid w:val="00B62831"/>
    <w:rsid w:val="00B70F4C"/>
    <w:rsid w:val="00B74CA7"/>
    <w:rsid w:val="00B764F9"/>
    <w:rsid w:val="00B8499A"/>
    <w:rsid w:val="00B93CE4"/>
    <w:rsid w:val="00B964AE"/>
    <w:rsid w:val="00BB0A58"/>
    <w:rsid w:val="00BB13C9"/>
    <w:rsid w:val="00BB4332"/>
    <w:rsid w:val="00BB5CEF"/>
    <w:rsid w:val="00BB6CFB"/>
    <w:rsid w:val="00BC0606"/>
    <w:rsid w:val="00BC6388"/>
    <w:rsid w:val="00BD62D9"/>
    <w:rsid w:val="00BE0556"/>
    <w:rsid w:val="00BE0C46"/>
    <w:rsid w:val="00BE210C"/>
    <w:rsid w:val="00BE684B"/>
    <w:rsid w:val="00BE7B51"/>
    <w:rsid w:val="00BF1EC5"/>
    <w:rsid w:val="00BF3279"/>
    <w:rsid w:val="00BF5396"/>
    <w:rsid w:val="00BF57ED"/>
    <w:rsid w:val="00C000DF"/>
    <w:rsid w:val="00C009DD"/>
    <w:rsid w:val="00C01951"/>
    <w:rsid w:val="00C1128B"/>
    <w:rsid w:val="00C135FA"/>
    <w:rsid w:val="00C14216"/>
    <w:rsid w:val="00C1478C"/>
    <w:rsid w:val="00C176DA"/>
    <w:rsid w:val="00C17E50"/>
    <w:rsid w:val="00C26749"/>
    <w:rsid w:val="00C32388"/>
    <w:rsid w:val="00C33737"/>
    <w:rsid w:val="00C33924"/>
    <w:rsid w:val="00C36804"/>
    <w:rsid w:val="00C4065C"/>
    <w:rsid w:val="00C418F2"/>
    <w:rsid w:val="00C450E6"/>
    <w:rsid w:val="00C45607"/>
    <w:rsid w:val="00C4798B"/>
    <w:rsid w:val="00C50233"/>
    <w:rsid w:val="00C53D00"/>
    <w:rsid w:val="00C556D3"/>
    <w:rsid w:val="00C55CEF"/>
    <w:rsid w:val="00C60861"/>
    <w:rsid w:val="00C61C56"/>
    <w:rsid w:val="00C621F7"/>
    <w:rsid w:val="00C62C19"/>
    <w:rsid w:val="00C646B5"/>
    <w:rsid w:val="00C64775"/>
    <w:rsid w:val="00C667AB"/>
    <w:rsid w:val="00C66A19"/>
    <w:rsid w:val="00C67DCB"/>
    <w:rsid w:val="00C70A2C"/>
    <w:rsid w:val="00C72D91"/>
    <w:rsid w:val="00C73B3D"/>
    <w:rsid w:val="00C75C2A"/>
    <w:rsid w:val="00C76C4F"/>
    <w:rsid w:val="00C777B6"/>
    <w:rsid w:val="00C83AEC"/>
    <w:rsid w:val="00C83E45"/>
    <w:rsid w:val="00C9507F"/>
    <w:rsid w:val="00C9789F"/>
    <w:rsid w:val="00CA0D87"/>
    <w:rsid w:val="00CA4AC7"/>
    <w:rsid w:val="00CB0F70"/>
    <w:rsid w:val="00CB0FFA"/>
    <w:rsid w:val="00CB132F"/>
    <w:rsid w:val="00CB41E2"/>
    <w:rsid w:val="00CB4D75"/>
    <w:rsid w:val="00CC6E48"/>
    <w:rsid w:val="00CC7C5E"/>
    <w:rsid w:val="00CD7225"/>
    <w:rsid w:val="00CE00BC"/>
    <w:rsid w:val="00CE174B"/>
    <w:rsid w:val="00CE1CA8"/>
    <w:rsid w:val="00CE24A9"/>
    <w:rsid w:val="00CE4D5C"/>
    <w:rsid w:val="00CF1CD0"/>
    <w:rsid w:val="00D150FA"/>
    <w:rsid w:val="00D23CD7"/>
    <w:rsid w:val="00D250F9"/>
    <w:rsid w:val="00D26EAF"/>
    <w:rsid w:val="00D317AD"/>
    <w:rsid w:val="00D33725"/>
    <w:rsid w:val="00D34E82"/>
    <w:rsid w:val="00D35463"/>
    <w:rsid w:val="00D35E04"/>
    <w:rsid w:val="00D4271C"/>
    <w:rsid w:val="00D4385F"/>
    <w:rsid w:val="00D519D3"/>
    <w:rsid w:val="00D527C4"/>
    <w:rsid w:val="00D53815"/>
    <w:rsid w:val="00D54232"/>
    <w:rsid w:val="00D63201"/>
    <w:rsid w:val="00D6397E"/>
    <w:rsid w:val="00D649F6"/>
    <w:rsid w:val="00D71AC8"/>
    <w:rsid w:val="00D71AFE"/>
    <w:rsid w:val="00D727C5"/>
    <w:rsid w:val="00D72B0E"/>
    <w:rsid w:val="00D7549D"/>
    <w:rsid w:val="00D767B2"/>
    <w:rsid w:val="00D8200F"/>
    <w:rsid w:val="00D839C3"/>
    <w:rsid w:val="00D851B7"/>
    <w:rsid w:val="00D85868"/>
    <w:rsid w:val="00D9174C"/>
    <w:rsid w:val="00D9257F"/>
    <w:rsid w:val="00D93A63"/>
    <w:rsid w:val="00D9624C"/>
    <w:rsid w:val="00D97077"/>
    <w:rsid w:val="00DA2307"/>
    <w:rsid w:val="00DA54B0"/>
    <w:rsid w:val="00DB0E16"/>
    <w:rsid w:val="00DB4E19"/>
    <w:rsid w:val="00DC2ADA"/>
    <w:rsid w:val="00DC58BA"/>
    <w:rsid w:val="00DC66A6"/>
    <w:rsid w:val="00DC788B"/>
    <w:rsid w:val="00DD0398"/>
    <w:rsid w:val="00DD3062"/>
    <w:rsid w:val="00DD39E1"/>
    <w:rsid w:val="00DD56DA"/>
    <w:rsid w:val="00DD7048"/>
    <w:rsid w:val="00DD79C4"/>
    <w:rsid w:val="00DE41ED"/>
    <w:rsid w:val="00DE452C"/>
    <w:rsid w:val="00DE60DF"/>
    <w:rsid w:val="00DF0309"/>
    <w:rsid w:val="00DF2341"/>
    <w:rsid w:val="00DF2F92"/>
    <w:rsid w:val="00DF479E"/>
    <w:rsid w:val="00DF4A3F"/>
    <w:rsid w:val="00DF6AFC"/>
    <w:rsid w:val="00E01798"/>
    <w:rsid w:val="00E02B49"/>
    <w:rsid w:val="00E04E8E"/>
    <w:rsid w:val="00E068A2"/>
    <w:rsid w:val="00E07066"/>
    <w:rsid w:val="00E23A73"/>
    <w:rsid w:val="00E349B8"/>
    <w:rsid w:val="00E45033"/>
    <w:rsid w:val="00E519CF"/>
    <w:rsid w:val="00E527D9"/>
    <w:rsid w:val="00E55A92"/>
    <w:rsid w:val="00E55DDD"/>
    <w:rsid w:val="00E6097B"/>
    <w:rsid w:val="00E636E0"/>
    <w:rsid w:val="00E702F2"/>
    <w:rsid w:val="00E738D7"/>
    <w:rsid w:val="00E820D2"/>
    <w:rsid w:val="00E83413"/>
    <w:rsid w:val="00E85D5D"/>
    <w:rsid w:val="00E92524"/>
    <w:rsid w:val="00E94238"/>
    <w:rsid w:val="00EA6247"/>
    <w:rsid w:val="00EA636F"/>
    <w:rsid w:val="00EA733B"/>
    <w:rsid w:val="00EB26A1"/>
    <w:rsid w:val="00EB62F3"/>
    <w:rsid w:val="00EC6A21"/>
    <w:rsid w:val="00ED5CBB"/>
    <w:rsid w:val="00ED67B6"/>
    <w:rsid w:val="00ED72E4"/>
    <w:rsid w:val="00EE2CE0"/>
    <w:rsid w:val="00EF0211"/>
    <w:rsid w:val="00EF1744"/>
    <w:rsid w:val="00EF2A21"/>
    <w:rsid w:val="00EF3192"/>
    <w:rsid w:val="00EF67A5"/>
    <w:rsid w:val="00F00BE5"/>
    <w:rsid w:val="00F12A27"/>
    <w:rsid w:val="00F12A90"/>
    <w:rsid w:val="00F133FF"/>
    <w:rsid w:val="00F13D61"/>
    <w:rsid w:val="00F16646"/>
    <w:rsid w:val="00F2091B"/>
    <w:rsid w:val="00F232DA"/>
    <w:rsid w:val="00F2394E"/>
    <w:rsid w:val="00F30477"/>
    <w:rsid w:val="00F34402"/>
    <w:rsid w:val="00F34552"/>
    <w:rsid w:val="00F419C5"/>
    <w:rsid w:val="00F44DE4"/>
    <w:rsid w:val="00F458FB"/>
    <w:rsid w:val="00F4616B"/>
    <w:rsid w:val="00F46E05"/>
    <w:rsid w:val="00F47F77"/>
    <w:rsid w:val="00F51F7F"/>
    <w:rsid w:val="00F5402B"/>
    <w:rsid w:val="00F55216"/>
    <w:rsid w:val="00F5587F"/>
    <w:rsid w:val="00F56948"/>
    <w:rsid w:val="00F56F9D"/>
    <w:rsid w:val="00F621F2"/>
    <w:rsid w:val="00F63A5D"/>
    <w:rsid w:val="00F726B7"/>
    <w:rsid w:val="00F733A4"/>
    <w:rsid w:val="00F77A28"/>
    <w:rsid w:val="00F80BDE"/>
    <w:rsid w:val="00F82EC7"/>
    <w:rsid w:val="00F86DBE"/>
    <w:rsid w:val="00F924D2"/>
    <w:rsid w:val="00F93495"/>
    <w:rsid w:val="00FB08D8"/>
    <w:rsid w:val="00FB6EBF"/>
    <w:rsid w:val="00FB74B4"/>
    <w:rsid w:val="00FC61D0"/>
    <w:rsid w:val="00FC72FD"/>
    <w:rsid w:val="00FD1D91"/>
    <w:rsid w:val="00FD1E90"/>
    <w:rsid w:val="00FD221C"/>
    <w:rsid w:val="00FD6E57"/>
    <w:rsid w:val="00FE1A24"/>
    <w:rsid w:val="00FF65E7"/>
    <w:rsid w:val="00FF7796"/>
    <w:rsid w:val="03D025CD"/>
    <w:rsid w:val="04F90643"/>
    <w:rsid w:val="09D311C4"/>
    <w:rsid w:val="0FF72E7E"/>
    <w:rsid w:val="132737DB"/>
    <w:rsid w:val="13702362"/>
    <w:rsid w:val="1F520CCE"/>
    <w:rsid w:val="2B112D42"/>
    <w:rsid w:val="31C612ED"/>
    <w:rsid w:val="35EE0DF0"/>
    <w:rsid w:val="38ED1301"/>
    <w:rsid w:val="3CD62152"/>
    <w:rsid w:val="3ECB2A1F"/>
    <w:rsid w:val="3FD47C53"/>
    <w:rsid w:val="5C311A56"/>
    <w:rsid w:val="5F556F09"/>
    <w:rsid w:val="7038112C"/>
    <w:rsid w:val="757438CF"/>
    <w:rsid w:val="79A6202F"/>
    <w:rsid w:val="7BC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355F7EAA"/>
  <w14:defaultImageDpi w14:val="32767"/>
  <w15:docId w15:val="{95867E82-7BBE-407C-A0BC-3FF1DCD9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semiHidden/>
    <w:unhideWhenUsed/>
    <w:rsid w:val="00B93CE4"/>
  </w:style>
  <w:style w:type="character" w:customStyle="1" w:styleId="ab">
    <w:name w:val="日付 (文字)"/>
    <w:basedOn w:val="a0"/>
    <w:link w:val="aa"/>
    <w:semiHidden/>
    <w:rsid w:val="00B93CE4"/>
    <w:rPr>
      <w:rFonts w:ascii="Century" w:eastAsia="ＭＳ 明朝" w:hAnsi="Century"/>
      <w:kern w:val="2"/>
      <w:sz w:val="21"/>
      <w:szCs w:val="22"/>
      <w:lang w:eastAsia="ja-JP"/>
    </w:rPr>
  </w:style>
  <w:style w:type="paragraph" w:customStyle="1" w:styleId="ac">
    <w:name w:val="★図タイトル"/>
    <w:basedOn w:val="a"/>
    <w:qFormat/>
    <w:rsid w:val="005C687F"/>
    <w:pPr>
      <w:spacing w:line="260" w:lineRule="exact"/>
      <w:ind w:rightChars="-80" w:right="-168"/>
      <w:jc w:val="center"/>
    </w:pPr>
    <w:rPr>
      <w:rFonts w:ascii="BIZ UDゴシック" w:eastAsia="BIZ UDゴシック" w:hAnsi="BIZ UDゴシック" w:cs="メイリオ"/>
      <w:b/>
      <w:bCs/>
    </w:rPr>
  </w:style>
  <w:style w:type="character" w:styleId="ad">
    <w:name w:val="Hyperlink"/>
    <w:basedOn w:val="a0"/>
    <w:unhideWhenUsed/>
    <w:rsid w:val="0082466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24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1</Pages>
  <Words>195</Words>
  <Characters>195</Characters>
  <DocSecurity>0</DocSecurity>
  <Lines>39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2024-01-08T23:23:00Z</cp:lastPrinted>
  <dcterms:created xsi:type="dcterms:W3CDTF">2019-01-17T02:53:00Z</dcterms:created>
  <dcterms:modified xsi:type="dcterms:W3CDTF">2025-10-17T00:46:00Z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