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873A1" w14:textId="57823C22" w:rsidR="002916C7" w:rsidRPr="000E4471" w:rsidRDefault="002916C7" w:rsidP="00AB4879">
      <w:pPr>
        <w:rPr>
          <w:rFonts w:ascii="ＭＳ 明朝" w:hAnsi="ＭＳ 明朝"/>
          <w:sz w:val="22"/>
        </w:rPr>
      </w:pPr>
      <w:r w:rsidRPr="000E4471">
        <w:rPr>
          <w:rFonts w:ascii="ＭＳ 明朝" w:hAnsi="ＭＳ 明朝"/>
          <w:sz w:val="22"/>
        </w:rPr>
        <w:t>様式</w:t>
      </w:r>
      <w:r w:rsidR="00465811" w:rsidRPr="000E4471">
        <w:rPr>
          <w:rFonts w:ascii="ＭＳ 明朝" w:hAnsi="ＭＳ 明朝" w:hint="eastAsia"/>
          <w:sz w:val="22"/>
        </w:rPr>
        <w:t>別記</w:t>
      </w:r>
      <w:r w:rsidRPr="000E4471">
        <w:rPr>
          <w:rFonts w:ascii="ＭＳ 明朝" w:hAnsi="ＭＳ 明朝"/>
          <w:sz w:val="22"/>
        </w:rPr>
        <w:t>第</w:t>
      </w:r>
      <w:r w:rsidR="00465811" w:rsidRPr="000E4471">
        <w:rPr>
          <w:rFonts w:ascii="ＭＳ 明朝" w:hAnsi="ＭＳ 明朝" w:hint="eastAsia"/>
          <w:sz w:val="22"/>
        </w:rPr>
        <w:t>１</w:t>
      </w:r>
    </w:p>
    <w:p w14:paraId="4628BCC2" w14:textId="77777777" w:rsidR="002916C7" w:rsidRPr="000E4471" w:rsidRDefault="002916C7" w:rsidP="00AB4879">
      <w:pPr>
        <w:rPr>
          <w:rFonts w:ascii="ＭＳ 明朝" w:hAnsi="ＭＳ 明朝"/>
          <w:sz w:val="22"/>
        </w:rPr>
      </w:pPr>
    </w:p>
    <w:p w14:paraId="23DE2D14" w14:textId="441033D9" w:rsidR="002916C7" w:rsidRPr="000E4471" w:rsidRDefault="005F2948" w:rsidP="00AB4879">
      <w:pPr>
        <w:jc w:val="center"/>
        <w:rPr>
          <w:rFonts w:ascii="ＭＳ 明朝" w:hAnsi="ＭＳ 明朝"/>
          <w:sz w:val="22"/>
        </w:rPr>
      </w:pPr>
      <w:r w:rsidRPr="000E4471">
        <w:rPr>
          <w:rFonts w:ascii="ＭＳ 明朝" w:hAnsi="ＭＳ 明朝" w:hint="eastAsia"/>
          <w:sz w:val="22"/>
        </w:rPr>
        <w:t>行為</w:t>
      </w:r>
      <w:r w:rsidR="002916C7" w:rsidRPr="000E4471">
        <w:rPr>
          <w:rFonts w:ascii="ＭＳ 明朝" w:hAnsi="ＭＳ 明朝"/>
          <w:sz w:val="22"/>
        </w:rPr>
        <w:t>の</w:t>
      </w:r>
      <w:r w:rsidRPr="000E4471">
        <w:rPr>
          <w:rFonts w:ascii="ＭＳ 明朝" w:hAnsi="ＭＳ 明朝" w:hint="eastAsia"/>
          <w:sz w:val="22"/>
        </w:rPr>
        <w:t>中止</w:t>
      </w:r>
      <w:r w:rsidR="002916C7" w:rsidRPr="000E4471">
        <w:rPr>
          <w:rFonts w:ascii="ＭＳ 明朝" w:hAnsi="ＭＳ 明朝"/>
          <w:sz w:val="22"/>
        </w:rPr>
        <w:t>届出書</w:t>
      </w:r>
    </w:p>
    <w:p w14:paraId="1D742080" w14:textId="0395997B" w:rsidR="002916C7" w:rsidRPr="000E4471" w:rsidRDefault="002916C7" w:rsidP="00AB4879">
      <w:pPr>
        <w:jc w:val="left"/>
        <w:rPr>
          <w:rFonts w:ascii="ＭＳ 明朝" w:hAnsi="ＭＳ 明朝"/>
          <w:sz w:val="22"/>
        </w:rPr>
      </w:pPr>
    </w:p>
    <w:p w14:paraId="0B0F85E0" w14:textId="5B22CCDD" w:rsidR="002916C7" w:rsidRPr="000E4471" w:rsidRDefault="002916C7" w:rsidP="00AB4879">
      <w:pPr>
        <w:jc w:val="right"/>
        <w:rPr>
          <w:rFonts w:ascii="ＭＳ 明朝" w:hAnsi="ＭＳ 明朝"/>
          <w:sz w:val="22"/>
        </w:rPr>
      </w:pPr>
      <w:r w:rsidRPr="000E4471">
        <w:rPr>
          <w:rFonts w:ascii="ＭＳ 明朝" w:hAnsi="ＭＳ 明朝"/>
          <w:sz w:val="22"/>
        </w:rPr>
        <w:t xml:space="preserve">　　　　</w:t>
      </w:r>
      <w:r w:rsidRPr="000E4471">
        <w:rPr>
          <w:rFonts w:ascii="ＭＳ 明朝" w:hAnsi="ＭＳ 明朝" w:hint="eastAsia"/>
          <w:sz w:val="22"/>
        </w:rPr>
        <w:t>年</w:t>
      </w:r>
      <w:r w:rsidR="00C556D3" w:rsidRPr="000E4471">
        <w:rPr>
          <w:rFonts w:ascii="ＭＳ 明朝" w:hAnsi="ＭＳ 明朝" w:hint="eastAsia"/>
          <w:sz w:val="22"/>
        </w:rPr>
        <w:t xml:space="preserve">　　</w:t>
      </w:r>
      <w:r w:rsidRPr="000E4471">
        <w:rPr>
          <w:rFonts w:ascii="ＭＳ 明朝" w:hAnsi="ＭＳ 明朝" w:hint="eastAsia"/>
          <w:sz w:val="22"/>
        </w:rPr>
        <w:t>月</w:t>
      </w:r>
      <w:r w:rsidR="00C556D3" w:rsidRPr="000E4471">
        <w:rPr>
          <w:rFonts w:ascii="ＭＳ 明朝" w:hAnsi="ＭＳ 明朝" w:hint="eastAsia"/>
          <w:sz w:val="22"/>
        </w:rPr>
        <w:t xml:space="preserve">　　</w:t>
      </w:r>
      <w:r w:rsidRPr="000E4471">
        <w:rPr>
          <w:rFonts w:ascii="ＭＳ 明朝" w:hAnsi="ＭＳ 明朝" w:hint="eastAsia"/>
          <w:sz w:val="22"/>
        </w:rPr>
        <w:t>日</w:t>
      </w:r>
    </w:p>
    <w:p w14:paraId="6D8F9EC4" w14:textId="6659CCCF" w:rsidR="002916C7" w:rsidRPr="000E4471" w:rsidRDefault="002916C7" w:rsidP="00AB4879">
      <w:pPr>
        <w:rPr>
          <w:rFonts w:ascii="ＭＳ 明朝" w:hAnsi="ＭＳ 明朝"/>
          <w:sz w:val="22"/>
        </w:rPr>
      </w:pPr>
    </w:p>
    <w:p w14:paraId="39CAAE7A" w14:textId="2D4B5647" w:rsidR="002916C7" w:rsidRPr="000E4471" w:rsidRDefault="002916C7" w:rsidP="00AB4879">
      <w:pPr>
        <w:rPr>
          <w:rFonts w:ascii="ＭＳ 明朝" w:hAnsi="ＭＳ 明朝"/>
          <w:sz w:val="22"/>
        </w:rPr>
      </w:pPr>
      <w:r w:rsidRPr="000E4471">
        <w:rPr>
          <w:rFonts w:ascii="ＭＳ 明朝" w:hAnsi="ＭＳ 明朝"/>
          <w:sz w:val="22"/>
        </w:rPr>
        <w:t xml:space="preserve">　</w:t>
      </w:r>
      <w:r w:rsidR="00D9304E" w:rsidRPr="000E4471">
        <w:rPr>
          <w:rFonts w:ascii="ＭＳ 明朝" w:hAnsi="ＭＳ 明朝" w:hint="eastAsia"/>
          <w:sz w:val="22"/>
        </w:rPr>
        <w:t>町田市長　　　　　　　　　様</w:t>
      </w:r>
    </w:p>
    <w:p w14:paraId="2F94601A" w14:textId="549D902B" w:rsidR="002916C7" w:rsidRPr="000E4471" w:rsidRDefault="002916C7" w:rsidP="00AB4879">
      <w:pPr>
        <w:widowControl/>
        <w:jc w:val="left"/>
        <w:rPr>
          <w:rFonts w:ascii="ＭＳ 明朝" w:hAnsi="ＭＳ 明朝"/>
          <w:sz w:val="22"/>
        </w:rPr>
      </w:pPr>
      <w:r w:rsidRPr="000E4471">
        <w:rPr>
          <w:rFonts w:ascii="ＭＳ 明朝" w:hAnsi="ＭＳ 明朝" w:hint="eastAsia"/>
          <w:sz w:val="22"/>
        </w:rPr>
        <w:t xml:space="preserve">　　　　　　　　　　　　　　　　　　届出者　住所　</w:t>
      </w:r>
    </w:p>
    <w:p w14:paraId="6A37A0DB" w14:textId="533D1209" w:rsidR="002916C7" w:rsidRPr="000E4471" w:rsidRDefault="002916C7" w:rsidP="00AB4879">
      <w:pPr>
        <w:widowControl/>
        <w:jc w:val="left"/>
        <w:rPr>
          <w:rFonts w:ascii="ＭＳ 明朝" w:hAnsi="ＭＳ 明朝"/>
          <w:sz w:val="22"/>
          <w:lang w:eastAsia="zh-CN"/>
        </w:rPr>
      </w:pPr>
      <w:r w:rsidRPr="000E4471">
        <w:rPr>
          <w:rFonts w:ascii="ＭＳ 明朝" w:hAnsi="ＭＳ 明朝" w:hint="eastAsia"/>
          <w:sz w:val="22"/>
        </w:rPr>
        <w:t xml:space="preserve">　　　　　　　　　　　　　　　　　　　　　　　　　</w:t>
      </w:r>
    </w:p>
    <w:p w14:paraId="7322E279" w14:textId="17B5AA7B" w:rsidR="002916C7" w:rsidRPr="000E4471" w:rsidRDefault="002916C7" w:rsidP="00AB4879">
      <w:pPr>
        <w:widowControl/>
        <w:jc w:val="left"/>
        <w:rPr>
          <w:rFonts w:ascii="ＭＳ 明朝" w:hAnsi="ＭＳ 明朝"/>
          <w:sz w:val="22"/>
          <w:lang w:eastAsia="zh-CN"/>
        </w:rPr>
      </w:pPr>
      <w:r w:rsidRPr="000E4471">
        <w:rPr>
          <w:rFonts w:ascii="ＭＳ 明朝" w:hAnsi="ＭＳ 明朝" w:hint="eastAsia"/>
          <w:sz w:val="22"/>
          <w:lang w:eastAsia="zh-CN"/>
        </w:rPr>
        <w:t xml:space="preserve">　　　　　　　　　　　　　　　　　　　　　　氏名　</w:t>
      </w:r>
    </w:p>
    <w:p w14:paraId="1C5731E6" w14:textId="4D3C741D" w:rsidR="002916C7" w:rsidRPr="000E4471" w:rsidRDefault="002916C7" w:rsidP="00AB4879">
      <w:pPr>
        <w:widowControl/>
        <w:jc w:val="left"/>
        <w:rPr>
          <w:rFonts w:ascii="ＭＳ 明朝" w:hAnsi="ＭＳ 明朝"/>
          <w:sz w:val="22"/>
          <w:lang w:eastAsia="zh-CN"/>
        </w:rPr>
      </w:pPr>
    </w:p>
    <w:p w14:paraId="5821F46F" w14:textId="2CD9CA2C" w:rsidR="002916C7" w:rsidRPr="000E4471" w:rsidRDefault="002916C7" w:rsidP="00AB4879">
      <w:pPr>
        <w:rPr>
          <w:rFonts w:ascii="ＭＳ 明朝" w:hAnsi="ＭＳ 明朝"/>
          <w:sz w:val="22"/>
        </w:rPr>
      </w:pPr>
      <w:r w:rsidRPr="000E4471">
        <w:rPr>
          <w:rFonts w:ascii="ＭＳ 明朝" w:hAnsi="ＭＳ 明朝"/>
          <w:sz w:val="22"/>
        </w:rPr>
        <w:t xml:space="preserve">　</w:t>
      </w:r>
      <w:r w:rsidR="00AA4B23" w:rsidRPr="000E4471">
        <w:rPr>
          <w:rFonts w:ascii="ＭＳ 明朝" w:hAnsi="ＭＳ 明朝" w:hint="eastAsia"/>
          <w:sz w:val="22"/>
        </w:rPr>
        <w:t xml:space="preserve">　　</w:t>
      </w:r>
      <w:r w:rsidR="005F2948" w:rsidRPr="000E4471">
        <w:rPr>
          <w:rFonts w:ascii="ＭＳ 明朝" w:hAnsi="ＭＳ 明朝" w:hint="eastAsia"/>
          <w:sz w:val="22"/>
        </w:rPr>
        <w:t>年　　月　　日</w:t>
      </w:r>
      <w:r w:rsidR="00AB4879" w:rsidRPr="000E4471">
        <w:rPr>
          <w:rFonts w:ascii="ＭＳ 明朝" w:hAnsi="ＭＳ 明朝" w:hint="eastAsia"/>
          <w:sz w:val="22"/>
        </w:rPr>
        <w:t>に届け出した行為を</w:t>
      </w:r>
      <w:r w:rsidR="005F2948" w:rsidRPr="000E4471">
        <w:rPr>
          <w:rFonts w:ascii="ＭＳ 明朝" w:hAnsi="ＭＳ 明朝" w:hint="eastAsia"/>
          <w:sz w:val="22"/>
        </w:rPr>
        <w:t>中止したので</w:t>
      </w:r>
      <w:r w:rsidRPr="000E4471">
        <w:rPr>
          <w:rFonts w:ascii="ＭＳ 明朝" w:hAnsi="ＭＳ 明朝"/>
          <w:sz w:val="22"/>
        </w:rPr>
        <w:t>、下記により届け出ます。</w:t>
      </w:r>
    </w:p>
    <w:p w14:paraId="29AB22CA" w14:textId="77777777" w:rsidR="002916C7" w:rsidRPr="000E4471" w:rsidRDefault="002916C7" w:rsidP="00AB4879">
      <w:pPr>
        <w:rPr>
          <w:rFonts w:ascii="ＭＳ 明朝" w:hAnsi="ＭＳ 明朝"/>
          <w:sz w:val="22"/>
        </w:rPr>
      </w:pPr>
    </w:p>
    <w:p w14:paraId="25625868" w14:textId="77777777" w:rsidR="002916C7" w:rsidRPr="000E4471" w:rsidRDefault="002916C7" w:rsidP="00AB4879">
      <w:pPr>
        <w:spacing w:after="120"/>
        <w:jc w:val="center"/>
        <w:rPr>
          <w:rFonts w:ascii="ＭＳ 明朝" w:hAnsi="ＭＳ 明朝"/>
          <w:sz w:val="22"/>
        </w:rPr>
      </w:pPr>
      <w:r w:rsidRPr="000E4471">
        <w:rPr>
          <w:rFonts w:ascii="ＭＳ 明朝" w:hAnsi="ＭＳ 明朝" w:hint="eastAsia"/>
          <w:sz w:val="22"/>
        </w:rPr>
        <w:t>記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616"/>
        <w:gridCol w:w="1716"/>
        <w:gridCol w:w="2806"/>
        <w:gridCol w:w="4496"/>
      </w:tblGrid>
      <w:tr w:rsidR="000E4471" w:rsidRPr="000E4471" w14:paraId="5A6FA51E" w14:textId="77777777" w:rsidTr="00465811">
        <w:tc>
          <w:tcPr>
            <w:tcW w:w="616" w:type="dxa"/>
            <w:tcBorders>
              <w:right w:val="nil"/>
            </w:tcBorders>
          </w:tcPr>
          <w:p w14:paraId="274AC9CB" w14:textId="77777777" w:rsidR="00AB4879" w:rsidRPr="000E4471" w:rsidRDefault="00AB4879" w:rsidP="003567CA">
            <w:pPr>
              <w:spacing w:beforeLines="50" w:before="180" w:afterLines="50" w:after="180"/>
              <w:rPr>
                <w:rFonts w:ascii="ＭＳ 明朝" w:hAnsi="ＭＳ 明朝"/>
                <w:sz w:val="22"/>
              </w:rPr>
            </w:pPr>
            <w:bookmarkStart w:id="0" w:name="_Hlk207371721"/>
            <w:bookmarkStart w:id="1" w:name="_Hlk211432995"/>
            <w:r w:rsidRPr="000E4471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1716" w:type="dxa"/>
            <w:tcBorders>
              <w:left w:val="nil"/>
            </w:tcBorders>
          </w:tcPr>
          <w:p w14:paraId="7B2C4BA1" w14:textId="719C74E4" w:rsidR="00AB4879" w:rsidRPr="000E4471" w:rsidRDefault="00AB4879" w:rsidP="00465811">
            <w:pPr>
              <w:spacing w:beforeLines="50" w:before="180" w:afterLines="50" w:after="180"/>
              <w:jc w:val="distribute"/>
              <w:rPr>
                <w:rFonts w:ascii="ＭＳ 明朝" w:hAnsi="ＭＳ 明朝"/>
                <w:sz w:val="22"/>
              </w:rPr>
            </w:pPr>
            <w:r w:rsidRPr="000E4471">
              <w:rPr>
                <w:rFonts w:ascii="ＭＳ 明朝" w:hAnsi="ＭＳ 明朝" w:hint="eastAsia"/>
                <w:sz w:val="22"/>
              </w:rPr>
              <w:t>受付番号</w:t>
            </w:r>
          </w:p>
        </w:tc>
        <w:tc>
          <w:tcPr>
            <w:tcW w:w="7302" w:type="dxa"/>
            <w:gridSpan w:val="2"/>
            <w:vAlign w:val="center"/>
          </w:tcPr>
          <w:p w14:paraId="6D5E6C5A" w14:textId="76563233" w:rsidR="00AB4879" w:rsidRPr="000E4471" w:rsidRDefault="00AB4879" w:rsidP="000E4471">
            <w:pPr>
              <w:spacing w:beforeLines="50" w:before="180" w:afterLines="50" w:after="180"/>
              <w:ind w:leftChars="50" w:left="105" w:rightChars="50" w:right="105" w:firstLineChars="200" w:firstLine="440"/>
              <w:jc w:val="left"/>
              <w:rPr>
                <w:rFonts w:ascii="ＭＳ 明朝" w:hAnsi="ＭＳ 明朝"/>
                <w:sz w:val="22"/>
              </w:rPr>
            </w:pPr>
            <w:r w:rsidRPr="000E4471">
              <w:rPr>
                <w:rFonts w:ascii="ＭＳ 明朝" w:hAnsi="ＭＳ 明朝" w:hint="eastAsia"/>
                <w:sz w:val="22"/>
              </w:rPr>
              <w:t>町都都第　　号</w:t>
            </w:r>
          </w:p>
        </w:tc>
      </w:tr>
      <w:tr w:rsidR="000E4471" w:rsidRPr="000E4471" w14:paraId="797510D5" w14:textId="77777777" w:rsidTr="00465811">
        <w:tc>
          <w:tcPr>
            <w:tcW w:w="616" w:type="dxa"/>
            <w:tcBorders>
              <w:right w:val="nil"/>
            </w:tcBorders>
          </w:tcPr>
          <w:p w14:paraId="081E4372" w14:textId="77777777" w:rsidR="00AB4879" w:rsidRPr="000E4471" w:rsidRDefault="00AB4879" w:rsidP="003567CA">
            <w:pPr>
              <w:spacing w:beforeLines="50" w:before="180" w:afterLines="50" w:after="180"/>
              <w:rPr>
                <w:rFonts w:ascii="ＭＳ 明朝" w:hAnsi="ＭＳ 明朝"/>
                <w:sz w:val="22"/>
              </w:rPr>
            </w:pPr>
            <w:r w:rsidRPr="000E4471"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1716" w:type="dxa"/>
            <w:tcBorders>
              <w:left w:val="nil"/>
            </w:tcBorders>
          </w:tcPr>
          <w:p w14:paraId="0C0E3433" w14:textId="6921DB07" w:rsidR="00AB4879" w:rsidRPr="000E4471" w:rsidRDefault="00AB4879" w:rsidP="00465811">
            <w:pPr>
              <w:spacing w:beforeLines="50" w:before="180" w:afterLines="50" w:after="180"/>
              <w:jc w:val="distribute"/>
              <w:rPr>
                <w:rFonts w:ascii="ＭＳ 明朝" w:hAnsi="ＭＳ 明朝"/>
                <w:sz w:val="22"/>
              </w:rPr>
            </w:pPr>
            <w:r w:rsidRPr="000E4471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7302" w:type="dxa"/>
            <w:gridSpan w:val="2"/>
            <w:tcBorders>
              <w:bottom w:val="single" w:sz="4" w:space="0" w:color="auto"/>
            </w:tcBorders>
            <w:vAlign w:val="center"/>
          </w:tcPr>
          <w:p w14:paraId="1212E202" w14:textId="1E7A2AB9" w:rsidR="00AB4879" w:rsidRPr="000E4471" w:rsidRDefault="00465811" w:rsidP="000E4471">
            <w:pPr>
              <w:spacing w:beforeLines="50" w:before="180" w:afterLines="50" w:after="180"/>
              <w:ind w:leftChars="50" w:left="105" w:rightChars="50" w:right="105"/>
              <w:rPr>
                <w:rFonts w:ascii="ＭＳ 明朝" w:hAnsi="ＭＳ 明朝"/>
                <w:sz w:val="22"/>
              </w:rPr>
            </w:pPr>
            <w:r w:rsidRPr="000E4471">
              <w:rPr>
                <w:rFonts w:ascii="ＭＳ 明朝" w:hAnsi="ＭＳ 明朝" w:hint="eastAsia"/>
                <w:sz w:val="22"/>
              </w:rPr>
              <w:t>町田市</w:t>
            </w:r>
          </w:p>
        </w:tc>
      </w:tr>
      <w:tr w:rsidR="000E4471" w:rsidRPr="000E4471" w14:paraId="58B6DFEA" w14:textId="77777777" w:rsidTr="00465811">
        <w:trPr>
          <w:trHeight w:val="402"/>
        </w:trPr>
        <w:tc>
          <w:tcPr>
            <w:tcW w:w="616" w:type="dxa"/>
            <w:vMerge w:val="restart"/>
            <w:tcBorders>
              <w:right w:val="nil"/>
            </w:tcBorders>
          </w:tcPr>
          <w:p w14:paraId="1B13BEBB" w14:textId="77777777" w:rsidR="00AB4879" w:rsidRPr="000E4471" w:rsidRDefault="00AB4879" w:rsidP="003567CA">
            <w:pPr>
              <w:spacing w:beforeLines="50" w:before="180" w:afterLines="50" w:after="180"/>
              <w:rPr>
                <w:rFonts w:ascii="ＭＳ 明朝" w:hAnsi="ＭＳ 明朝"/>
                <w:sz w:val="22"/>
              </w:rPr>
            </w:pPr>
            <w:r w:rsidRPr="000E4471"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1716" w:type="dxa"/>
            <w:vMerge w:val="restart"/>
            <w:tcBorders>
              <w:left w:val="nil"/>
            </w:tcBorders>
          </w:tcPr>
          <w:p w14:paraId="5F88CF71" w14:textId="3CD411CA" w:rsidR="00AB4879" w:rsidRPr="000E4471" w:rsidRDefault="00AB4879" w:rsidP="00465811">
            <w:pPr>
              <w:spacing w:beforeLines="50" w:before="180" w:afterLines="50" w:after="180"/>
              <w:jc w:val="distribute"/>
              <w:rPr>
                <w:rFonts w:ascii="ＭＳ 明朝" w:hAnsi="ＭＳ 明朝"/>
                <w:sz w:val="22"/>
              </w:rPr>
            </w:pPr>
            <w:r w:rsidRPr="000E4471">
              <w:rPr>
                <w:rFonts w:ascii="ＭＳ 明朝" w:hAnsi="ＭＳ 明朝" w:hint="eastAsia"/>
                <w:sz w:val="22"/>
              </w:rPr>
              <w:t>届出内容</w:t>
            </w:r>
          </w:p>
        </w:tc>
        <w:tc>
          <w:tcPr>
            <w:tcW w:w="2806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51E924C9" w14:textId="52D978E7" w:rsidR="00AB4879" w:rsidRPr="000E4471" w:rsidRDefault="00AB4879" w:rsidP="00465811">
            <w:pPr>
              <w:spacing w:beforeLines="50" w:before="180" w:afterLines="50" w:after="180"/>
              <w:ind w:leftChars="50" w:left="105" w:rightChars="50" w:right="105"/>
              <w:jc w:val="left"/>
              <w:rPr>
                <w:rFonts w:ascii="ＭＳ 明朝" w:hAnsi="ＭＳ 明朝"/>
                <w:sz w:val="22"/>
              </w:rPr>
            </w:pPr>
            <w:r w:rsidRPr="000E4471">
              <w:rPr>
                <w:rFonts w:ascii="ＭＳ 明朝" w:hAnsi="ＭＳ 明朝" w:hint="eastAsia"/>
                <w:sz w:val="22"/>
              </w:rPr>
              <w:t>□居住誘導区域外</w:t>
            </w:r>
          </w:p>
        </w:tc>
        <w:tc>
          <w:tcPr>
            <w:tcW w:w="4496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1E8B1525" w14:textId="3AFDB428" w:rsidR="00AB4879" w:rsidRPr="000E4471" w:rsidRDefault="00AB4879" w:rsidP="00465811">
            <w:pPr>
              <w:spacing w:beforeLines="50" w:before="180" w:afterLines="50" w:after="180"/>
              <w:ind w:leftChars="50" w:left="105" w:rightChars="50" w:right="105"/>
              <w:jc w:val="left"/>
              <w:rPr>
                <w:rFonts w:ascii="ＭＳ 明朝" w:hAnsi="ＭＳ 明朝"/>
                <w:sz w:val="22"/>
              </w:rPr>
            </w:pPr>
            <w:r w:rsidRPr="000E4471">
              <w:rPr>
                <w:rFonts w:ascii="ＭＳ 明朝" w:hAnsi="ＭＳ 明朝" w:hint="eastAsia"/>
                <w:sz w:val="22"/>
              </w:rPr>
              <w:t>□開発行為</w:t>
            </w:r>
          </w:p>
        </w:tc>
      </w:tr>
      <w:tr w:rsidR="000E4471" w:rsidRPr="000E4471" w14:paraId="040A9B2B" w14:textId="77777777" w:rsidTr="00465811">
        <w:trPr>
          <w:trHeight w:val="402"/>
        </w:trPr>
        <w:tc>
          <w:tcPr>
            <w:tcW w:w="616" w:type="dxa"/>
            <w:vMerge/>
            <w:tcBorders>
              <w:right w:val="nil"/>
            </w:tcBorders>
          </w:tcPr>
          <w:p w14:paraId="68D1875A" w14:textId="77777777" w:rsidR="00AB4879" w:rsidRPr="000E4471" w:rsidRDefault="00AB4879" w:rsidP="00AB4879">
            <w:pPr>
              <w:spacing w:beforeLines="50" w:before="180" w:afterLines="50" w:after="180"/>
              <w:rPr>
                <w:rFonts w:ascii="ＭＳ 明朝" w:hAnsi="ＭＳ 明朝"/>
                <w:sz w:val="22"/>
              </w:rPr>
            </w:pPr>
          </w:p>
        </w:tc>
        <w:tc>
          <w:tcPr>
            <w:tcW w:w="1716" w:type="dxa"/>
            <w:vMerge/>
            <w:tcBorders>
              <w:left w:val="nil"/>
            </w:tcBorders>
          </w:tcPr>
          <w:p w14:paraId="49427F0E" w14:textId="77777777" w:rsidR="00AB4879" w:rsidRPr="000E4471" w:rsidRDefault="00AB4879" w:rsidP="00465811">
            <w:pPr>
              <w:spacing w:beforeLines="50" w:before="180" w:afterLines="50" w:after="180"/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2806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711237D" w14:textId="5FC0B316" w:rsidR="00AB4879" w:rsidRPr="000E4471" w:rsidRDefault="00AB4879" w:rsidP="00465811">
            <w:pPr>
              <w:spacing w:beforeLines="50" w:before="180" w:afterLines="50" w:after="180"/>
              <w:ind w:leftChars="50" w:left="105" w:rightChars="50" w:right="105"/>
              <w:jc w:val="left"/>
              <w:rPr>
                <w:rFonts w:ascii="ＭＳ 明朝" w:hAnsi="ＭＳ 明朝"/>
                <w:sz w:val="22"/>
              </w:rPr>
            </w:pPr>
            <w:r w:rsidRPr="000E4471">
              <w:rPr>
                <w:rFonts w:ascii="ＭＳ 明朝" w:hAnsi="ＭＳ 明朝" w:hint="eastAsia"/>
                <w:sz w:val="22"/>
              </w:rPr>
              <w:t>□都市機能誘導区域外</w:t>
            </w:r>
          </w:p>
        </w:tc>
        <w:tc>
          <w:tcPr>
            <w:tcW w:w="449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78B3F5E" w14:textId="7EA33E49" w:rsidR="00AB4879" w:rsidRPr="000E4471" w:rsidRDefault="00AB4879" w:rsidP="00465811">
            <w:pPr>
              <w:spacing w:beforeLines="50" w:before="180" w:afterLines="50" w:after="180"/>
              <w:ind w:leftChars="50" w:left="105" w:rightChars="50" w:right="105"/>
              <w:jc w:val="left"/>
              <w:rPr>
                <w:rFonts w:ascii="ＭＳ 明朝" w:hAnsi="ＭＳ 明朝"/>
                <w:sz w:val="22"/>
              </w:rPr>
            </w:pPr>
            <w:r w:rsidRPr="000E4471">
              <w:rPr>
                <w:rFonts w:ascii="ＭＳ 明朝" w:hAnsi="ＭＳ 明朝" w:hint="eastAsia"/>
                <w:sz w:val="22"/>
              </w:rPr>
              <w:t>□建築等行為</w:t>
            </w:r>
          </w:p>
        </w:tc>
      </w:tr>
      <w:tr w:rsidR="000E4471" w:rsidRPr="000E4471" w14:paraId="6FDFD1FE" w14:textId="77777777" w:rsidTr="00465811">
        <w:trPr>
          <w:trHeight w:val="402"/>
        </w:trPr>
        <w:tc>
          <w:tcPr>
            <w:tcW w:w="616" w:type="dxa"/>
            <w:vMerge/>
            <w:tcBorders>
              <w:right w:val="nil"/>
            </w:tcBorders>
          </w:tcPr>
          <w:p w14:paraId="3DDD8B42" w14:textId="77777777" w:rsidR="00AB4879" w:rsidRPr="000E4471" w:rsidRDefault="00AB4879" w:rsidP="003567CA">
            <w:pPr>
              <w:spacing w:beforeLines="50" w:before="180" w:afterLines="50" w:after="180"/>
              <w:rPr>
                <w:rFonts w:ascii="ＭＳ 明朝" w:hAnsi="ＭＳ 明朝"/>
                <w:sz w:val="22"/>
              </w:rPr>
            </w:pPr>
          </w:p>
        </w:tc>
        <w:tc>
          <w:tcPr>
            <w:tcW w:w="1716" w:type="dxa"/>
            <w:vMerge/>
            <w:tcBorders>
              <w:left w:val="nil"/>
            </w:tcBorders>
          </w:tcPr>
          <w:p w14:paraId="7734376B" w14:textId="77777777" w:rsidR="00AB4879" w:rsidRPr="000E4471" w:rsidRDefault="00AB4879" w:rsidP="00465811">
            <w:pPr>
              <w:spacing w:beforeLines="50" w:before="180" w:afterLines="50" w:after="180"/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2806" w:type="dxa"/>
            <w:tcBorders>
              <w:right w:val="dashed" w:sz="4" w:space="0" w:color="auto"/>
            </w:tcBorders>
            <w:vAlign w:val="center"/>
          </w:tcPr>
          <w:p w14:paraId="178C7BF6" w14:textId="39533BDE" w:rsidR="00AB4879" w:rsidRPr="000E4471" w:rsidRDefault="00AB4879" w:rsidP="00465811">
            <w:pPr>
              <w:spacing w:beforeLines="50" w:before="180" w:afterLines="50" w:after="180"/>
              <w:ind w:leftChars="50" w:left="105" w:rightChars="50" w:right="105"/>
              <w:jc w:val="left"/>
              <w:rPr>
                <w:rFonts w:ascii="ＭＳ 明朝" w:hAnsi="ＭＳ 明朝"/>
                <w:sz w:val="22"/>
              </w:rPr>
            </w:pPr>
            <w:r w:rsidRPr="000E4471">
              <w:rPr>
                <w:rFonts w:ascii="ＭＳ 明朝" w:hAnsi="ＭＳ 明朝" w:hint="eastAsia"/>
                <w:sz w:val="22"/>
              </w:rPr>
              <w:t>□都市機能誘導区域内</w:t>
            </w:r>
          </w:p>
        </w:tc>
        <w:tc>
          <w:tcPr>
            <w:tcW w:w="4496" w:type="dxa"/>
            <w:tcBorders>
              <w:left w:val="dashed" w:sz="4" w:space="0" w:color="auto"/>
            </w:tcBorders>
            <w:vAlign w:val="center"/>
          </w:tcPr>
          <w:p w14:paraId="293EF8E9" w14:textId="796466D2" w:rsidR="00AB4879" w:rsidRPr="000E4471" w:rsidRDefault="00AB4879" w:rsidP="00465811">
            <w:pPr>
              <w:spacing w:beforeLines="50" w:before="180" w:afterLines="50" w:after="180"/>
              <w:ind w:leftChars="50" w:left="105" w:rightChars="50" w:right="105"/>
              <w:jc w:val="left"/>
              <w:rPr>
                <w:rFonts w:ascii="ＭＳ 明朝" w:hAnsi="ＭＳ 明朝"/>
                <w:sz w:val="22"/>
              </w:rPr>
            </w:pPr>
            <w:r w:rsidRPr="000E4471">
              <w:rPr>
                <w:rFonts w:ascii="ＭＳ 明朝" w:hAnsi="ＭＳ 明朝" w:hint="eastAsia"/>
                <w:sz w:val="22"/>
              </w:rPr>
              <w:t>□誘導施設の（</w:t>
            </w:r>
            <w:r w:rsidR="00465811" w:rsidRPr="000E4471">
              <w:rPr>
                <w:rFonts w:ascii="ＭＳ 明朝" w:hAnsi="ＭＳ 明朝" w:hint="eastAsia"/>
                <w:sz w:val="22"/>
              </w:rPr>
              <w:t xml:space="preserve"> </w:t>
            </w:r>
            <w:r w:rsidRPr="000E4471">
              <w:rPr>
                <w:rFonts w:ascii="ＭＳ 明朝" w:hAnsi="ＭＳ 明朝" w:hint="eastAsia"/>
                <w:sz w:val="22"/>
              </w:rPr>
              <w:t>休止</w:t>
            </w:r>
            <w:r w:rsidR="00465811" w:rsidRPr="000E4471">
              <w:rPr>
                <w:rFonts w:ascii="ＭＳ 明朝" w:hAnsi="ＭＳ 明朝" w:hint="eastAsia"/>
                <w:sz w:val="22"/>
              </w:rPr>
              <w:t xml:space="preserve"> </w:t>
            </w:r>
            <w:r w:rsidRPr="000E4471">
              <w:rPr>
                <w:rFonts w:ascii="ＭＳ 明朝" w:hAnsi="ＭＳ 明朝" w:hint="eastAsia"/>
                <w:sz w:val="22"/>
              </w:rPr>
              <w:t>・</w:t>
            </w:r>
            <w:r w:rsidR="00465811" w:rsidRPr="000E4471">
              <w:rPr>
                <w:rFonts w:ascii="ＭＳ 明朝" w:hAnsi="ＭＳ 明朝" w:hint="eastAsia"/>
                <w:sz w:val="22"/>
              </w:rPr>
              <w:t xml:space="preserve"> </w:t>
            </w:r>
            <w:r w:rsidRPr="000E4471">
              <w:rPr>
                <w:rFonts w:ascii="ＭＳ 明朝" w:hAnsi="ＭＳ 明朝" w:hint="eastAsia"/>
                <w:sz w:val="22"/>
              </w:rPr>
              <w:t>廃止</w:t>
            </w:r>
            <w:r w:rsidR="00465811" w:rsidRPr="000E4471">
              <w:rPr>
                <w:rFonts w:ascii="ＭＳ 明朝" w:hAnsi="ＭＳ 明朝" w:hint="eastAsia"/>
                <w:sz w:val="22"/>
              </w:rPr>
              <w:t xml:space="preserve"> </w:t>
            </w:r>
            <w:r w:rsidRPr="000E4471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0E4471" w:rsidRPr="000E4471" w14:paraId="1C9B8A6D" w14:textId="77777777" w:rsidTr="00465811">
        <w:tc>
          <w:tcPr>
            <w:tcW w:w="616" w:type="dxa"/>
            <w:tcBorders>
              <w:right w:val="nil"/>
            </w:tcBorders>
          </w:tcPr>
          <w:p w14:paraId="7AB90C0A" w14:textId="77777777" w:rsidR="00AB4879" w:rsidRPr="000E4471" w:rsidRDefault="00AB4879" w:rsidP="003567CA">
            <w:pPr>
              <w:spacing w:beforeLines="50" w:before="180" w:afterLines="50" w:after="180"/>
              <w:rPr>
                <w:rFonts w:ascii="ＭＳ 明朝" w:hAnsi="ＭＳ 明朝"/>
                <w:sz w:val="22"/>
              </w:rPr>
            </w:pPr>
            <w:r w:rsidRPr="000E4471">
              <w:rPr>
                <w:rFonts w:ascii="ＭＳ 明朝" w:hAnsi="ＭＳ 明朝" w:hint="eastAsia"/>
                <w:sz w:val="22"/>
              </w:rPr>
              <w:t>４</w:t>
            </w:r>
          </w:p>
        </w:tc>
        <w:tc>
          <w:tcPr>
            <w:tcW w:w="1716" w:type="dxa"/>
            <w:tcBorders>
              <w:left w:val="nil"/>
            </w:tcBorders>
          </w:tcPr>
          <w:p w14:paraId="280FDB63" w14:textId="719957E6" w:rsidR="00AB4879" w:rsidRPr="000E4471" w:rsidRDefault="00AB4879" w:rsidP="00465811">
            <w:pPr>
              <w:spacing w:beforeLines="50" w:before="180" w:afterLines="50" w:after="180"/>
              <w:jc w:val="distribute"/>
              <w:rPr>
                <w:rFonts w:ascii="ＭＳ 明朝" w:hAnsi="ＭＳ 明朝"/>
                <w:sz w:val="22"/>
              </w:rPr>
            </w:pPr>
            <w:r w:rsidRPr="000E4471">
              <w:rPr>
                <w:rFonts w:ascii="ＭＳ 明朝" w:hAnsi="ＭＳ 明朝" w:hint="eastAsia"/>
                <w:sz w:val="22"/>
              </w:rPr>
              <w:t>中止する理由</w:t>
            </w:r>
          </w:p>
        </w:tc>
        <w:tc>
          <w:tcPr>
            <w:tcW w:w="7302" w:type="dxa"/>
            <w:gridSpan w:val="2"/>
            <w:vAlign w:val="center"/>
          </w:tcPr>
          <w:p w14:paraId="03603345" w14:textId="3C8CFFD2" w:rsidR="00AB4879" w:rsidRPr="000E4471" w:rsidRDefault="00AB4879" w:rsidP="000E4471">
            <w:pPr>
              <w:spacing w:beforeLines="50" w:before="180" w:afterLines="50" w:after="180"/>
              <w:ind w:leftChars="50" w:left="105" w:rightChars="50" w:right="105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bookmarkEnd w:id="0"/>
    <w:bookmarkEnd w:id="1"/>
    <w:p w14:paraId="5E9A9DA2" w14:textId="77777777" w:rsidR="00465811" w:rsidRPr="000E4471" w:rsidRDefault="00465811" w:rsidP="00465811">
      <w:pPr>
        <w:widowControl/>
        <w:spacing w:beforeLines="50" w:before="180"/>
        <w:ind w:left="440" w:hangingChars="200" w:hanging="440"/>
        <w:jc w:val="left"/>
        <w:rPr>
          <w:rFonts w:ascii="ＭＳ 明朝" w:hAnsi="ＭＳ 明朝"/>
          <w:sz w:val="22"/>
        </w:rPr>
      </w:pPr>
      <w:r w:rsidRPr="000E4471">
        <w:rPr>
          <w:rFonts w:ascii="ＭＳ 明朝" w:hAnsi="ＭＳ 明朝" w:hint="eastAsia"/>
          <w:sz w:val="22"/>
        </w:rPr>
        <w:t>注　届出者が法人である場合においては、氏名は、その法人の名称及び代表者の氏名を記載すること。</w:t>
      </w:r>
    </w:p>
    <w:p w14:paraId="452E6161" w14:textId="45E4338E" w:rsidR="002916C7" w:rsidRPr="000E4471" w:rsidRDefault="002916C7" w:rsidP="00465811">
      <w:pPr>
        <w:spacing w:beforeLines="50" w:before="180"/>
        <w:ind w:left="660" w:hangingChars="300" w:hanging="660"/>
        <w:rPr>
          <w:rFonts w:ascii="ＭＳ 明朝" w:hAnsi="ＭＳ 明朝"/>
          <w:sz w:val="22"/>
        </w:rPr>
      </w:pPr>
    </w:p>
    <w:sectPr w:rsidR="002916C7" w:rsidRPr="000E4471" w:rsidSect="00A026D8">
      <w:pgSz w:w="11906" w:h="16838"/>
      <w:pgMar w:top="1418" w:right="1134" w:bottom="1134" w:left="1134" w:header="851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D3774" w14:textId="77777777" w:rsidR="00202F59" w:rsidRDefault="00202F59">
      <w:r>
        <w:separator/>
      </w:r>
    </w:p>
  </w:endnote>
  <w:endnote w:type="continuationSeparator" w:id="0">
    <w:p w14:paraId="358DA643" w14:textId="77777777" w:rsidR="00202F59" w:rsidRDefault="0020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4255E" w14:textId="77777777" w:rsidR="00202F59" w:rsidRDefault="00202F59">
      <w:r>
        <w:separator/>
      </w:r>
    </w:p>
  </w:footnote>
  <w:footnote w:type="continuationSeparator" w:id="0">
    <w:p w14:paraId="523CE518" w14:textId="77777777" w:rsidR="00202F59" w:rsidRDefault="00202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ECB"/>
    <w:rsid w:val="000016A3"/>
    <w:rsid w:val="00002213"/>
    <w:rsid w:val="000022B9"/>
    <w:rsid w:val="000031B1"/>
    <w:rsid w:val="00004B1C"/>
    <w:rsid w:val="00006010"/>
    <w:rsid w:val="0000617C"/>
    <w:rsid w:val="0001001B"/>
    <w:rsid w:val="00010EC3"/>
    <w:rsid w:val="000111F5"/>
    <w:rsid w:val="000121E1"/>
    <w:rsid w:val="00021239"/>
    <w:rsid w:val="00025D6E"/>
    <w:rsid w:val="00032628"/>
    <w:rsid w:val="000359C1"/>
    <w:rsid w:val="00041AA6"/>
    <w:rsid w:val="00042FE5"/>
    <w:rsid w:val="0005038C"/>
    <w:rsid w:val="00057222"/>
    <w:rsid w:val="000605A5"/>
    <w:rsid w:val="00060EEA"/>
    <w:rsid w:val="00065761"/>
    <w:rsid w:val="000705DC"/>
    <w:rsid w:val="00070838"/>
    <w:rsid w:val="0007188F"/>
    <w:rsid w:val="00071CE7"/>
    <w:rsid w:val="00073D6B"/>
    <w:rsid w:val="0007651A"/>
    <w:rsid w:val="00076973"/>
    <w:rsid w:val="0008148B"/>
    <w:rsid w:val="00085FA8"/>
    <w:rsid w:val="00095ECB"/>
    <w:rsid w:val="000A0320"/>
    <w:rsid w:val="000A4992"/>
    <w:rsid w:val="000A4C5E"/>
    <w:rsid w:val="000B20F2"/>
    <w:rsid w:val="000B4517"/>
    <w:rsid w:val="000C0B04"/>
    <w:rsid w:val="000C1471"/>
    <w:rsid w:val="000C264B"/>
    <w:rsid w:val="000C3A26"/>
    <w:rsid w:val="000C3DBA"/>
    <w:rsid w:val="000C5A81"/>
    <w:rsid w:val="000D0CEA"/>
    <w:rsid w:val="000D4370"/>
    <w:rsid w:val="000D4CF6"/>
    <w:rsid w:val="000D722E"/>
    <w:rsid w:val="000E016D"/>
    <w:rsid w:val="000E07E1"/>
    <w:rsid w:val="000E2277"/>
    <w:rsid w:val="000E250F"/>
    <w:rsid w:val="000E4471"/>
    <w:rsid w:val="000E5D67"/>
    <w:rsid w:val="000E5EA7"/>
    <w:rsid w:val="000E7F4C"/>
    <w:rsid w:val="000F1ABF"/>
    <w:rsid w:val="00101C08"/>
    <w:rsid w:val="0010452E"/>
    <w:rsid w:val="001047DA"/>
    <w:rsid w:val="00104CEC"/>
    <w:rsid w:val="001204A0"/>
    <w:rsid w:val="00121D84"/>
    <w:rsid w:val="00123CF2"/>
    <w:rsid w:val="00124CC1"/>
    <w:rsid w:val="0012538F"/>
    <w:rsid w:val="00135807"/>
    <w:rsid w:val="0013773D"/>
    <w:rsid w:val="0014119E"/>
    <w:rsid w:val="001421C2"/>
    <w:rsid w:val="00143905"/>
    <w:rsid w:val="00150FA9"/>
    <w:rsid w:val="00151562"/>
    <w:rsid w:val="0015265D"/>
    <w:rsid w:val="00162A4B"/>
    <w:rsid w:val="00162C73"/>
    <w:rsid w:val="001656FD"/>
    <w:rsid w:val="00166034"/>
    <w:rsid w:val="00170310"/>
    <w:rsid w:val="00176D82"/>
    <w:rsid w:val="001824E6"/>
    <w:rsid w:val="00186BC4"/>
    <w:rsid w:val="00187D18"/>
    <w:rsid w:val="00191204"/>
    <w:rsid w:val="00191A42"/>
    <w:rsid w:val="001958AF"/>
    <w:rsid w:val="00195D1D"/>
    <w:rsid w:val="00196C28"/>
    <w:rsid w:val="00196E6E"/>
    <w:rsid w:val="001A4952"/>
    <w:rsid w:val="001A7844"/>
    <w:rsid w:val="001B0171"/>
    <w:rsid w:val="001B030D"/>
    <w:rsid w:val="001B0E7C"/>
    <w:rsid w:val="001B38A1"/>
    <w:rsid w:val="001B62BC"/>
    <w:rsid w:val="001B698A"/>
    <w:rsid w:val="001B6BB8"/>
    <w:rsid w:val="001B75C2"/>
    <w:rsid w:val="001C2A20"/>
    <w:rsid w:val="001C315E"/>
    <w:rsid w:val="001C3271"/>
    <w:rsid w:val="001C3675"/>
    <w:rsid w:val="001C4183"/>
    <w:rsid w:val="001C6670"/>
    <w:rsid w:val="001C7EC9"/>
    <w:rsid w:val="001C7ECD"/>
    <w:rsid w:val="001D3406"/>
    <w:rsid w:val="001D4E60"/>
    <w:rsid w:val="001D7118"/>
    <w:rsid w:val="001E1270"/>
    <w:rsid w:val="001E1368"/>
    <w:rsid w:val="001E5E0F"/>
    <w:rsid w:val="001E5F9A"/>
    <w:rsid w:val="001E72AD"/>
    <w:rsid w:val="001E73E8"/>
    <w:rsid w:val="001F2685"/>
    <w:rsid w:val="00200A66"/>
    <w:rsid w:val="00202F59"/>
    <w:rsid w:val="00206E59"/>
    <w:rsid w:val="0022163F"/>
    <w:rsid w:val="00226129"/>
    <w:rsid w:val="002266F0"/>
    <w:rsid w:val="00230168"/>
    <w:rsid w:val="0024659B"/>
    <w:rsid w:val="00246978"/>
    <w:rsid w:val="0025491E"/>
    <w:rsid w:val="0026713C"/>
    <w:rsid w:val="00267AD6"/>
    <w:rsid w:val="00270BF6"/>
    <w:rsid w:val="002840DF"/>
    <w:rsid w:val="002843BB"/>
    <w:rsid w:val="00287D2B"/>
    <w:rsid w:val="00290EB1"/>
    <w:rsid w:val="002916C7"/>
    <w:rsid w:val="002A3C8A"/>
    <w:rsid w:val="002B3E56"/>
    <w:rsid w:val="002C0B69"/>
    <w:rsid w:val="002C3D14"/>
    <w:rsid w:val="002D04D9"/>
    <w:rsid w:val="002D1621"/>
    <w:rsid w:val="002D4DA7"/>
    <w:rsid w:val="002D7E59"/>
    <w:rsid w:val="002E0CB2"/>
    <w:rsid w:val="002E1E65"/>
    <w:rsid w:val="002F1C42"/>
    <w:rsid w:val="002F333A"/>
    <w:rsid w:val="002F4716"/>
    <w:rsid w:val="00300284"/>
    <w:rsid w:val="00300D35"/>
    <w:rsid w:val="0030261E"/>
    <w:rsid w:val="0030472D"/>
    <w:rsid w:val="00305584"/>
    <w:rsid w:val="00307511"/>
    <w:rsid w:val="00313F69"/>
    <w:rsid w:val="00321F09"/>
    <w:rsid w:val="00332D4E"/>
    <w:rsid w:val="00333B51"/>
    <w:rsid w:val="00333FEC"/>
    <w:rsid w:val="00335ECC"/>
    <w:rsid w:val="00350579"/>
    <w:rsid w:val="00355C70"/>
    <w:rsid w:val="00357FAB"/>
    <w:rsid w:val="00365EFF"/>
    <w:rsid w:val="00375670"/>
    <w:rsid w:val="003809EA"/>
    <w:rsid w:val="0038100E"/>
    <w:rsid w:val="00381265"/>
    <w:rsid w:val="00383DD5"/>
    <w:rsid w:val="003969BF"/>
    <w:rsid w:val="003A3D17"/>
    <w:rsid w:val="003A6CEA"/>
    <w:rsid w:val="003B1A83"/>
    <w:rsid w:val="003B32CA"/>
    <w:rsid w:val="003C0AB8"/>
    <w:rsid w:val="003D0603"/>
    <w:rsid w:val="003E08EA"/>
    <w:rsid w:val="003E31CF"/>
    <w:rsid w:val="003E76C2"/>
    <w:rsid w:val="003F63DA"/>
    <w:rsid w:val="003F7DEE"/>
    <w:rsid w:val="00403FDC"/>
    <w:rsid w:val="00410BA2"/>
    <w:rsid w:val="00411FA2"/>
    <w:rsid w:val="00411FD3"/>
    <w:rsid w:val="00416C3F"/>
    <w:rsid w:val="00417989"/>
    <w:rsid w:val="004208F0"/>
    <w:rsid w:val="0042201B"/>
    <w:rsid w:val="00424D49"/>
    <w:rsid w:val="0043747D"/>
    <w:rsid w:val="0044052C"/>
    <w:rsid w:val="00441246"/>
    <w:rsid w:val="00441581"/>
    <w:rsid w:val="004426F3"/>
    <w:rsid w:val="00452C75"/>
    <w:rsid w:val="00453815"/>
    <w:rsid w:val="00454920"/>
    <w:rsid w:val="00462CCE"/>
    <w:rsid w:val="00465811"/>
    <w:rsid w:val="00467128"/>
    <w:rsid w:val="00471717"/>
    <w:rsid w:val="004746FE"/>
    <w:rsid w:val="00482B60"/>
    <w:rsid w:val="0048307C"/>
    <w:rsid w:val="00484ED8"/>
    <w:rsid w:val="00494EF1"/>
    <w:rsid w:val="0049734B"/>
    <w:rsid w:val="004A05AA"/>
    <w:rsid w:val="004A27A8"/>
    <w:rsid w:val="004A5BC5"/>
    <w:rsid w:val="004A6D3E"/>
    <w:rsid w:val="004A7B55"/>
    <w:rsid w:val="004B0195"/>
    <w:rsid w:val="004B3A7E"/>
    <w:rsid w:val="004B444C"/>
    <w:rsid w:val="004B468C"/>
    <w:rsid w:val="004B4F6C"/>
    <w:rsid w:val="004B7E88"/>
    <w:rsid w:val="004C2455"/>
    <w:rsid w:val="004C2824"/>
    <w:rsid w:val="004C30FC"/>
    <w:rsid w:val="004C3D47"/>
    <w:rsid w:val="004C544C"/>
    <w:rsid w:val="004C67F3"/>
    <w:rsid w:val="004D19D1"/>
    <w:rsid w:val="004D3B92"/>
    <w:rsid w:val="004D6F33"/>
    <w:rsid w:val="004E5AFD"/>
    <w:rsid w:val="004F2B53"/>
    <w:rsid w:val="004F2DA5"/>
    <w:rsid w:val="004F5913"/>
    <w:rsid w:val="004F71B6"/>
    <w:rsid w:val="00500076"/>
    <w:rsid w:val="005009ED"/>
    <w:rsid w:val="005073FC"/>
    <w:rsid w:val="005076BB"/>
    <w:rsid w:val="00507CE0"/>
    <w:rsid w:val="00510B57"/>
    <w:rsid w:val="00534255"/>
    <w:rsid w:val="00540271"/>
    <w:rsid w:val="00540E29"/>
    <w:rsid w:val="005418F4"/>
    <w:rsid w:val="005556FC"/>
    <w:rsid w:val="005574B3"/>
    <w:rsid w:val="00557F4D"/>
    <w:rsid w:val="00563C31"/>
    <w:rsid w:val="005650EE"/>
    <w:rsid w:val="005668B7"/>
    <w:rsid w:val="00573D23"/>
    <w:rsid w:val="005848F4"/>
    <w:rsid w:val="0059562A"/>
    <w:rsid w:val="005965E5"/>
    <w:rsid w:val="0059798D"/>
    <w:rsid w:val="00597A32"/>
    <w:rsid w:val="00597BD8"/>
    <w:rsid w:val="005A0273"/>
    <w:rsid w:val="005A0E86"/>
    <w:rsid w:val="005A3C09"/>
    <w:rsid w:val="005A5BFD"/>
    <w:rsid w:val="005A76FB"/>
    <w:rsid w:val="005B6EC1"/>
    <w:rsid w:val="005B7316"/>
    <w:rsid w:val="005C0DE5"/>
    <w:rsid w:val="005C3238"/>
    <w:rsid w:val="005C687F"/>
    <w:rsid w:val="005D138B"/>
    <w:rsid w:val="005D6709"/>
    <w:rsid w:val="005E0270"/>
    <w:rsid w:val="005E2D50"/>
    <w:rsid w:val="005E3C4F"/>
    <w:rsid w:val="005E54A1"/>
    <w:rsid w:val="005E6398"/>
    <w:rsid w:val="005E6FFA"/>
    <w:rsid w:val="005F02E4"/>
    <w:rsid w:val="005F2948"/>
    <w:rsid w:val="005F4B47"/>
    <w:rsid w:val="005F5273"/>
    <w:rsid w:val="005F5483"/>
    <w:rsid w:val="005F7A37"/>
    <w:rsid w:val="0060268B"/>
    <w:rsid w:val="006129AB"/>
    <w:rsid w:val="00612EA6"/>
    <w:rsid w:val="0062099E"/>
    <w:rsid w:val="00622654"/>
    <w:rsid w:val="00623D96"/>
    <w:rsid w:val="00625157"/>
    <w:rsid w:val="00625CE1"/>
    <w:rsid w:val="00626EFA"/>
    <w:rsid w:val="006314A7"/>
    <w:rsid w:val="00632EDE"/>
    <w:rsid w:val="00635E46"/>
    <w:rsid w:val="00642264"/>
    <w:rsid w:val="00642C5F"/>
    <w:rsid w:val="006461F3"/>
    <w:rsid w:val="0065174D"/>
    <w:rsid w:val="00653629"/>
    <w:rsid w:val="00655EE3"/>
    <w:rsid w:val="006630CD"/>
    <w:rsid w:val="00664D00"/>
    <w:rsid w:val="00665FFC"/>
    <w:rsid w:val="006718EB"/>
    <w:rsid w:val="006741E5"/>
    <w:rsid w:val="00675495"/>
    <w:rsid w:val="00687120"/>
    <w:rsid w:val="006919EA"/>
    <w:rsid w:val="006A21E9"/>
    <w:rsid w:val="006A7713"/>
    <w:rsid w:val="006A7995"/>
    <w:rsid w:val="006B6628"/>
    <w:rsid w:val="006C017A"/>
    <w:rsid w:val="006C3797"/>
    <w:rsid w:val="006C5DAA"/>
    <w:rsid w:val="006C677F"/>
    <w:rsid w:val="006D151A"/>
    <w:rsid w:val="006D44A6"/>
    <w:rsid w:val="006D4698"/>
    <w:rsid w:val="006D4BA3"/>
    <w:rsid w:val="006D5DF6"/>
    <w:rsid w:val="006D68E3"/>
    <w:rsid w:val="006E13B0"/>
    <w:rsid w:val="006F15CF"/>
    <w:rsid w:val="00701102"/>
    <w:rsid w:val="007035EF"/>
    <w:rsid w:val="007063E9"/>
    <w:rsid w:val="007157B2"/>
    <w:rsid w:val="00717C95"/>
    <w:rsid w:val="0072019E"/>
    <w:rsid w:val="00721D21"/>
    <w:rsid w:val="0072762B"/>
    <w:rsid w:val="00732580"/>
    <w:rsid w:val="00736976"/>
    <w:rsid w:val="0073701B"/>
    <w:rsid w:val="00743F98"/>
    <w:rsid w:val="00746CC5"/>
    <w:rsid w:val="007471CD"/>
    <w:rsid w:val="007508A5"/>
    <w:rsid w:val="00754ED1"/>
    <w:rsid w:val="0076427D"/>
    <w:rsid w:val="007675E4"/>
    <w:rsid w:val="0077153B"/>
    <w:rsid w:val="00772613"/>
    <w:rsid w:val="007750E7"/>
    <w:rsid w:val="00780850"/>
    <w:rsid w:val="00781A1F"/>
    <w:rsid w:val="007861C8"/>
    <w:rsid w:val="00786386"/>
    <w:rsid w:val="00786DBE"/>
    <w:rsid w:val="007905FF"/>
    <w:rsid w:val="00791313"/>
    <w:rsid w:val="00792F43"/>
    <w:rsid w:val="0079559D"/>
    <w:rsid w:val="007964D2"/>
    <w:rsid w:val="00796DDF"/>
    <w:rsid w:val="007A0CEB"/>
    <w:rsid w:val="007A12C7"/>
    <w:rsid w:val="007A1DD1"/>
    <w:rsid w:val="007B05E7"/>
    <w:rsid w:val="007B23BF"/>
    <w:rsid w:val="007C1F0A"/>
    <w:rsid w:val="007C4CD3"/>
    <w:rsid w:val="007D3E20"/>
    <w:rsid w:val="007D6236"/>
    <w:rsid w:val="007D7A3F"/>
    <w:rsid w:val="007E0C20"/>
    <w:rsid w:val="007E116E"/>
    <w:rsid w:val="007E299D"/>
    <w:rsid w:val="007E3271"/>
    <w:rsid w:val="007E418A"/>
    <w:rsid w:val="007F3C89"/>
    <w:rsid w:val="00804338"/>
    <w:rsid w:val="008106FC"/>
    <w:rsid w:val="00813097"/>
    <w:rsid w:val="008169F6"/>
    <w:rsid w:val="00824662"/>
    <w:rsid w:val="0083305E"/>
    <w:rsid w:val="00833FC6"/>
    <w:rsid w:val="00846A05"/>
    <w:rsid w:val="00846AFF"/>
    <w:rsid w:val="00847676"/>
    <w:rsid w:val="00850BFC"/>
    <w:rsid w:val="00851AAB"/>
    <w:rsid w:val="00856DFB"/>
    <w:rsid w:val="00866558"/>
    <w:rsid w:val="00867178"/>
    <w:rsid w:val="00867259"/>
    <w:rsid w:val="0087354C"/>
    <w:rsid w:val="0087369A"/>
    <w:rsid w:val="00877B5F"/>
    <w:rsid w:val="00880BFF"/>
    <w:rsid w:val="008965AD"/>
    <w:rsid w:val="008A16B0"/>
    <w:rsid w:val="008A611B"/>
    <w:rsid w:val="008B11A4"/>
    <w:rsid w:val="008B2715"/>
    <w:rsid w:val="008B2FAD"/>
    <w:rsid w:val="008B40E3"/>
    <w:rsid w:val="008B41CB"/>
    <w:rsid w:val="008B671C"/>
    <w:rsid w:val="008B7D95"/>
    <w:rsid w:val="008C0B90"/>
    <w:rsid w:val="008C5EFF"/>
    <w:rsid w:val="008C6D7E"/>
    <w:rsid w:val="008D239D"/>
    <w:rsid w:val="008D2C0A"/>
    <w:rsid w:val="008D5729"/>
    <w:rsid w:val="008E3A48"/>
    <w:rsid w:val="008E3E61"/>
    <w:rsid w:val="008E5436"/>
    <w:rsid w:val="008F030D"/>
    <w:rsid w:val="008F125F"/>
    <w:rsid w:val="008F1671"/>
    <w:rsid w:val="008F3A88"/>
    <w:rsid w:val="008F415F"/>
    <w:rsid w:val="008F4C0E"/>
    <w:rsid w:val="008F7EE5"/>
    <w:rsid w:val="00901223"/>
    <w:rsid w:val="00904A8D"/>
    <w:rsid w:val="0090717D"/>
    <w:rsid w:val="0091166B"/>
    <w:rsid w:val="00916219"/>
    <w:rsid w:val="0092257B"/>
    <w:rsid w:val="00924504"/>
    <w:rsid w:val="009303AD"/>
    <w:rsid w:val="00931CB6"/>
    <w:rsid w:val="00932176"/>
    <w:rsid w:val="00933AD0"/>
    <w:rsid w:val="00933F84"/>
    <w:rsid w:val="009360C1"/>
    <w:rsid w:val="00940840"/>
    <w:rsid w:val="00946AF8"/>
    <w:rsid w:val="00954104"/>
    <w:rsid w:val="0096245F"/>
    <w:rsid w:val="0096792E"/>
    <w:rsid w:val="00970E68"/>
    <w:rsid w:val="00972982"/>
    <w:rsid w:val="009746B0"/>
    <w:rsid w:val="009804F9"/>
    <w:rsid w:val="00980854"/>
    <w:rsid w:val="009814A2"/>
    <w:rsid w:val="00982132"/>
    <w:rsid w:val="009840D7"/>
    <w:rsid w:val="00984E8B"/>
    <w:rsid w:val="0098660F"/>
    <w:rsid w:val="00987A1D"/>
    <w:rsid w:val="0099253F"/>
    <w:rsid w:val="00997407"/>
    <w:rsid w:val="009A47C8"/>
    <w:rsid w:val="009B0531"/>
    <w:rsid w:val="009C4A43"/>
    <w:rsid w:val="009C7419"/>
    <w:rsid w:val="009C7C2F"/>
    <w:rsid w:val="009D4A28"/>
    <w:rsid w:val="009D4F60"/>
    <w:rsid w:val="009D65FA"/>
    <w:rsid w:val="009E1468"/>
    <w:rsid w:val="009E3745"/>
    <w:rsid w:val="009E521D"/>
    <w:rsid w:val="009F5531"/>
    <w:rsid w:val="009F68E0"/>
    <w:rsid w:val="009F6A83"/>
    <w:rsid w:val="00A026D8"/>
    <w:rsid w:val="00A04793"/>
    <w:rsid w:val="00A14060"/>
    <w:rsid w:val="00A15A58"/>
    <w:rsid w:val="00A2303D"/>
    <w:rsid w:val="00A23C33"/>
    <w:rsid w:val="00A30EE0"/>
    <w:rsid w:val="00A34503"/>
    <w:rsid w:val="00A3532C"/>
    <w:rsid w:val="00A35E2D"/>
    <w:rsid w:val="00A42877"/>
    <w:rsid w:val="00A42914"/>
    <w:rsid w:val="00A56C38"/>
    <w:rsid w:val="00A57713"/>
    <w:rsid w:val="00A62B9F"/>
    <w:rsid w:val="00A65255"/>
    <w:rsid w:val="00A65539"/>
    <w:rsid w:val="00A66478"/>
    <w:rsid w:val="00A71FE0"/>
    <w:rsid w:val="00A7351A"/>
    <w:rsid w:val="00A82732"/>
    <w:rsid w:val="00A83674"/>
    <w:rsid w:val="00A867A3"/>
    <w:rsid w:val="00A86A3F"/>
    <w:rsid w:val="00A9412E"/>
    <w:rsid w:val="00AA027F"/>
    <w:rsid w:val="00AA2940"/>
    <w:rsid w:val="00AA4B23"/>
    <w:rsid w:val="00AA68D0"/>
    <w:rsid w:val="00AA789D"/>
    <w:rsid w:val="00AB3999"/>
    <w:rsid w:val="00AB4879"/>
    <w:rsid w:val="00AC4AFE"/>
    <w:rsid w:val="00AC541A"/>
    <w:rsid w:val="00AC6E0D"/>
    <w:rsid w:val="00AC7FAE"/>
    <w:rsid w:val="00AD0BBE"/>
    <w:rsid w:val="00AD1980"/>
    <w:rsid w:val="00AD2671"/>
    <w:rsid w:val="00AD521C"/>
    <w:rsid w:val="00AD6BB3"/>
    <w:rsid w:val="00AE1F40"/>
    <w:rsid w:val="00AE354B"/>
    <w:rsid w:val="00AE56F3"/>
    <w:rsid w:val="00AF074D"/>
    <w:rsid w:val="00AF2907"/>
    <w:rsid w:val="00AF4BC5"/>
    <w:rsid w:val="00AF53CD"/>
    <w:rsid w:val="00B0011E"/>
    <w:rsid w:val="00B00D63"/>
    <w:rsid w:val="00B02274"/>
    <w:rsid w:val="00B12687"/>
    <w:rsid w:val="00B14E22"/>
    <w:rsid w:val="00B236BA"/>
    <w:rsid w:val="00B27C59"/>
    <w:rsid w:val="00B27ECF"/>
    <w:rsid w:val="00B345E1"/>
    <w:rsid w:val="00B34D73"/>
    <w:rsid w:val="00B415DA"/>
    <w:rsid w:val="00B465DE"/>
    <w:rsid w:val="00B47871"/>
    <w:rsid w:val="00B50724"/>
    <w:rsid w:val="00B51ED3"/>
    <w:rsid w:val="00B54638"/>
    <w:rsid w:val="00B61807"/>
    <w:rsid w:val="00B62831"/>
    <w:rsid w:val="00B70F4C"/>
    <w:rsid w:val="00B74CA7"/>
    <w:rsid w:val="00B764F9"/>
    <w:rsid w:val="00B8499A"/>
    <w:rsid w:val="00B93CE4"/>
    <w:rsid w:val="00BB0A58"/>
    <w:rsid w:val="00BB13C9"/>
    <w:rsid w:val="00BB4332"/>
    <w:rsid w:val="00BB5CEF"/>
    <w:rsid w:val="00BB6CFB"/>
    <w:rsid w:val="00BC0606"/>
    <w:rsid w:val="00BC6388"/>
    <w:rsid w:val="00BD62D9"/>
    <w:rsid w:val="00BE0556"/>
    <w:rsid w:val="00BE0C46"/>
    <w:rsid w:val="00BE210C"/>
    <w:rsid w:val="00BE684B"/>
    <w:rsid w:val="00BE7B51"/>
    <w:rsid w:val="00BF1EC5"/>
    <w:rsid w:val="00BF3279"/>
    <w:rsid w:val="00BF5396"/>
    <w:rsid w:val="00BF57ED"/>
    <w:rsid w:val="00C000DF"/>
    <w:rsid w:val="00C009DD"/>
    <w:rsid w:val="00C01951"/>
    <w:rsid w:val="00C054B4"/>
    <w:rsid w:val="00C1128B"/>
    <w:rsid w:val="00C135FA"/>
    <w:rsid w:val="00C14216"/>
    <w:rsid w:val="00C1478C"/>
    <w:rsid w:val="00C176DA"/>
    <w:rsid w:val="00C17E50"/>
    <w:rsid w:val="00C26749"/>
    <w:rsid w:val="00C32388"/>
    <w:rsid w:val="00C33737"/>
    <w:rsid w:val="00C33924"/>
    <w:rsid w:val="00C36804"/>
    <w:rsid w:val="00C4065C"/>
    <w:rsid w:val="00C418F2"/>
    <w:rsid w:val="00C450E6"/>
    <w:rsid w:val="00C45607"/>
    <w:rsid w:val="00C4798B"/>
    <w:rsid w:val="00C50233"/>
    <w:rsid w:val="00C53D00"/>
    <w:rsid w:val="00C556D3"/>
    <w:rsid w:val="00C55CEF"/>
    <w:rsid w:val="00C56F84"/>
    <w:rsid w:val="00C61C56"/>
    <w:rsid w:val="00C621F7"/>
    <w:rsid w:val="00C62C19"/>
    <w:rsid w:val="00C646B5"/>
    <w:rsid w:val="00C64775"/>
    <w:rsid w:val="00C667AB"/>
    <w:rsid w:val="00C66A19"/>
    <w:rsid w:val="00C67DCB"/>
    <w:rsid w:val="00C70A2C"/>
    <w:rsid w:val="00C72D91"/>
    <w:rsid w:val="00C73B3D"/>
    <w:rsid w:val="00C75C2A"/>
    <w:rsid w:val="00C76C4F"/>
    <w:rsid w:val="00C777B6"/>
    <w:rsid w:val="00C83AEC"/>
    <w:rsid w:val="00C83E45"/>
    <w:rsid w:val="00C9507F"/>
    <w:rsid w:val="00C9789F"/>
    <w:rsid w:val="00CA4AC7"/>
    <w:rsid w:val="00CB0F70"/>
    <w:rsid w:val="00CB0FFA"/>
    <w:rsid w:val="00CB132F"/>
    <w:rsid w:val="00CB19B2"/>
    <w:rsid w:val="00CB41E2"/>
    <w:rsid w:val="00CB4D75"/>
    <w:rsid w:val="00CC6E48"/>
    <w:rsid w:val="00CC7299"/>
    <w:rsid w:val="00CC7C5E"/>
    <w:rsid w:val="00CD7225"/>
    <w:rsid w:val="00CE00BC"/>
    <w:rsid w:val="00CE174B"/>
    <w:rsid w:val="00CE1CA8"/>
    <w:rsid w:val="00CE24A9"/>
    <w:rsid w:val="00CE4D5C"/>
    <w:rsid w:val="00CF1CD0"/>
    <w:rsid w:val="00D150FA"/>
    <w:rsid w:val="00D23CD7"/>
    <w:rsid w:val="00D250F9"/>
    <w:rsid w:val="00D26EAF"/>
    <w:rsid w:val="00D317AD"/>
    <w:rsid w:val="00D33725"/>
    <w:rsid w:val="00D34E82"/>
    <w:rsid w:val="00D35463"/>
    <w:rsid w:val="00D4271C"/>
    <w:rsid w:val="00D519D3"/>
    <w:rsid w:val="00D527C4"/>
    <w:rsid w:val="00D54232"/>
    <w:rsid w:val="00D63201"/>
    <w:rsid w:val="00D6397E"/>
    <w:rsid w:val="00D649F6"/>
    <w:rsid w:val="00D71AC8"/>
    <w:rsid w:val="00D71AFE"/>
    <w:rsid w:val="00D727C5"/>
    <w:rsid w:val="00D72B0E"/>
    <w:rsid w:val="00D7549D"/>
    <w:rsid w:val="00D767B2"/>
    <w:rsid w:val="00D839C3"/>
    <w:rsid w:val="00D851B7"/>
    <w:rsid w:val="00D85868"/>
    <w:rsid w:val="00D9174C"/>
    <w:rsid w:val="00D9257F"/>
    <w:rsid w:val="00D9304E"/>
    <w:rsid w:val="00D93A63"/>
    <w:rsid w:val="00D9624C"/>
    <w:rsid w:val="00D97077"/>
    <w:rsid w:val="00DA2307"/>
    <w:rsid w:val="00DA54B0"/>
    <w:rsid w:val="00DB0E16"/>
    <w:rsid w:val="00DB4E19"/>
    <w:rsid w:val="00DC2ADA"/>
    <w:rsid w:val="00DC58BA"/>
    <w:rsid w:val="00DC66A6"/>
    <w:rsid w:val="00DC788B"/>
    <w:rsid w:val="00DD0398"/>
    <w:rsid w:val="00DD3062"/>
    <w:rsid w:val="00DD39E1"/>
    <w:rsid w:val="00DD56DA"/>
    <w:rsid w:val="00DD7048"/>
    <w:rsid w:val="00DD79C4"/>
    <w:rsid w:val="00DE41ED"/>
    <w:rsid w:val="00DE452C"/>
    <w:rsid w:val="00DE60DF"/>
    <w:rsid w:val="00DF0309"/>
    <w:rsid w:val="00DF2341"/>
    <w:rsid w:val="00DF2F92"/>
    <w:rsid w:val="00DF479E"/>
    <w:rsid w:val="00DF4A3F"/>
    <w:rsid w:val="00DF6AFC"/>
    <w:rsid w:val="00E01798"/>
    <w:rsid w:val="00E02B49"/>
    <w:rsid w:val="00E04E8E"/>
    <w:rsid w:val="00E068A2"/>
    <w:rsid w:val="00E07066"/>
    <w:rsid w:val="00E23A73"/>
    <w:rsid w:val="00E349B8"/>
    <w:rsid w:val="00E45033"/>
    <w:rsid w:val="00E519CF"/>
    <w:rsid w:val="00E527D9"/>
    <w:rsid w:val="00E55A92"/>
    <w:rsid w:val="00E6097B"/>
    <w:rsid w:val="00E636E0"/>
    <w:rsid w:val="00E702F2"/>
    <w:rsid w:val="00E738D7"/>
    <w:rsid w:val="00E820D2"/>
    <w:rsid w:val="00E83413"/>
    <w:rsid w:val="00E85D5D"/>
    <w:rsid w:val="00E92524"/>
    <w:rsid w:val="00E94238"/>
    <w:rsid w:val="00EA6247"/>
    <w:rsid w:val="00EA636F"/>
    <w:rsid w:val="00EA733B"/>
    <w:rsid w:val="00EB26A1"/>
    <w:rsid w:val="00EB62F3"/>
    <w:rsid w:val="00EC6A21"/>
    <w:rsid w:val="00ED5CBB"/>
    <w:rsid w:val="00ED67B6"/>
    <w:rsid w:val="00ED72E4"/>
    <w:rsid w:val="00EE2CE0"/>
    <w:rsid w:val="00EF0211"/>
    <w:rsid w:val="00EF1744"/>
    <w:rsid w:val="00EF2A21"/>
    <w:rsid w:val="00EF3192"/>
    <w:rsid w:val="00EF67A5"/>
    <w:rsid w:val="00F00BE5"/>
    <w:rsid w:val="00F12A27"/>
    <w:rsid w:val="00F12A90"/>
    <w:rsid w:val="00F133FF"/>
    <w:rsid w:val="00F13D61"/>
    <w:rsid w:val="00F16646"/>
    <w:rsid w:val="00F2091B"/>
    <w:rsid w:val="00F232DA"/>
    <w:rsid w:val="00F2394E"/>
    <w:rsid w:val="00F30477"/>
    <w:rsid w:val="00F34402"/>
    <w:rsid w:val="00F34552"/>
    <w:rsid w:val="00F419C5"/>
    <w:rsid w:val="00F44DE4"/>
    <w:rsid w:val="00F458FB"/>
    <w:rsid w:val="00F4616B"/>
    <w:rsid w:val="00F46E05"/>
    <w:rsid w:val="00F47F77"/>
    <w:rsid w:val="00F51F7F"/>
    <w:rsid w:val="00F5402B"/>
    <w:rsid w:val="00F55216"/>
    <w:rsid w:val="00F5587F"/>
    <w:rsid w:val="00F56948"/>
    <w:rsid w:val="00F56F9D"/>
    <w:rsid w:val="00F621F2"/>
    <w:rsid w:val="00F63A5D"/>
    <w:rsid w:val="00F726B7"/>
    <w:rsid w:val="00F733A4"/>
    <w:rsid w:val="00F77A28"/>
    <w:rsid w:val="00F80BDE"/>
    <w:rsid w:val="00F82EC7"/>
    <w:rsid w:val="00F86DBE"/>
    <w:rsid w:val="00F924D2"/>
    <w:rsid w:val="00F93495"/>
    <w:rsid w:val="00FB08D8"/>
    <w:rsid w:val="00FB6EBF"/>
    <w:rsid w:val="00FB74B4"/>
    <w:rsid w:val="00FC61D0"/>
    <w:rsid w:val="00FC72FD"/>
    <w:rsid w:val="00FD1D91"/>
    <w:rsid w:val="00FD1E90"/>
    <w:rsid w:val="00FD221C"/>
    <w:rsid w:val="00FD4467"/>
    <w:rsid w:val="00FD6E57"/>
    <w:rsid w:val="00FE1A24"/>
    <w:rsid w:val="00FF65E7"/>
    <w:rsid w:val="00FF7796"/>
    <w:rsid w:val="03D025CD"/>
    <w:rsid w:val="04F90643"/>
    <w:rsid w:val="09D311C4"/>
    <w:rsid w:val="0FF72E7E"/>
    <w:rsid w:val="132737DB"/>
    <w:rsid w:val="13702362"/>
    <w:rsid w:val="1F520CCE"/>
    <w:rsid w:val="2B112D42"/>
    <w:rsid w:val="31C612ED"/>
    <w:rsid w:val="35EE0DF0"/>
    <w:rsid w:val="38ED1301"/>
    <w:rsid w:val="3CD62152"/>
    <w:rsid w:val="3ECB2A1F"/>
    <w:rsid w:val="3FD47C53"/>
    <w:rsid w:val="5C311A56"/>
    <w:rsid w:val="5F556F09"/>
    <w:rsid w:val="7038112C"/>
    <w:rsid w:val="757438CF"/>
    <w:rsid w:val="79A6202F"/>
    <w:rsid w:val="7BCF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355F7EAA"/>
  <w14:defaultImageDpi w14:val="32767"/>
  <w15:docId w15:val="{95867E82-7BBE-407C-A0BC-3FF1DCD9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a6">
    <w:name w:val="吹き出し (文字)"/>
    <w:basedOn w:val="a0"/>
    <w:link w:val="a5"/>
    <w:uiPriority w:val="99"/>
    <w:semiHidden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link w:val="ab"/>
    <w:semiHidden/>
    <w:unhideWhenUsed/>
    <w:rsid w:val="00B93CE4"/>
  </w:style>
  <w:style w:type="character" w:customStyle="1" w:styleId="ab">
    <w:name w:val="日付 (文字)"/>
    <w:basedOn w:val="a0"/>
    <w:link w:val="aa"/>
    <w:semiHidden/>
    <w:rsid w:val="00B93CE4"/>
    <w:rPr>
      <w:rFonts w:ascii="Century" w:eastAsia="ＭＳ 明朝" w:hAnsi="Century"/>
      <w:kern w:val="2"/>
      <w:sz w:val="21"/>
      <w:szCs w:val="22"/>
      <w:lang w:eastAsia="ja-JP"/>
    </w:rPr>
  </w:style>
  <w:style w:type="paragraph" w:customStyle="1" w:styleId="ac">
    <w:name w:val="★図タイトル"/>
    <w:basedOn w:val="a"/>
    <w:qFormat/>
    <w:rsid w:val="005C687F"/>
    <w:pPr>
      <w:spacing w:line="260" w:lineRule="exact"/>
      <w:ind w:rightChars="-80" w:right="-168"/>
      <w:jc w:val="center"/>
    </w:pPr>
    <w:rPr>
      <w:rFonts w:ascii="BIZ UDゴシック" w:eastAsia="BIZ UDゴシック" w:hAnsi="BIZ UDゴシック" w:cs="メイリオ"/>
      <w:b/>
      <w:bCs/>
    </w:rPr>
  </w:style>
  <w:style w:type="character" w:styleId="ad">
    <w:name w:val="Hyperlink"/>
    <w:basedOn w:val="a0"/>
    <w:unhideWhenUsed/>
    <w:rsid w:val="0082466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24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1887</TotalTime>
  <Pages>1</Pages>
  <Words>164</Words>
  <Characters>165</Characters>
  <DocSecurity>0</DocSecurity>
  <Lines>33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2025-08-29T06:03:00Z</cp:lastPrinted>
  <dcterms:created xsi:type="dcterms:W3CDTF">2019-01-17T02:53:00Z</dcterms:created>
  <dcterms:modified xsi:type="dcterms:W3CDTF">2025-10-17T01:42:00Z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