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9776" w:type="dxa"/>
        <w:tblLook w:val="04A0" w:firstRow="1" w:lastRow="0" w:firstColumn="1" w:lastColumn="0" w:noHBand="0" w:noVBand="1"/>
      </w:tblPr>
      <w:tblGrid>
        <w:gridCol w:w="2547"/>
        <w:gridCol w:w="425"/>
        <w:gridCol w:w="2977"/>
        <w:gridCol w:w="3827"/>
      </w:tblGrid>
      <w:tr w:rsidR="001D31E7" w14:paraId="3C3994D5" w14:textId="77777777" w:rsidTr="006D1A1A">
        <w:trPr>
          <w:trHeight w:val="2825"/>
        </w:trPr>
        <w:tc>
          <w:tcPr>
            <w:tcW w:w="9776" w:type="dxa"/>
            <w:gridSpan w:val="4"/>
          </w:tcPr>
          <w:p w14:paraId="40C735E3" w14:textId="17A96818" w:rsidR="001D31E7" w:rsidRPr="006D1A1A" w:rsidRDefault="001D31E7" w:rsidP="006D1A1A">
            <w:pPr>
              <w:spacing w:beforeLines="50" w:before="18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D1A1A">
              <w:rPr>
                <w:rFonts w:ascii="ＭＳ 明朝" w:eastAsia="ＭＳ 明朝" w:hAnsi="ＭＳ 明朝" w:hint="eastAsia"/>
                <w:sz w:val="24"/>
                <w:szCs w:val="24"/>
              </w:rPr>
              <w:t>申請手数料免除申請書</w:t>
            </w:r>
          </w:p>
          <w:p w14:paraId="060D41F0" w14:textId="77777777" w:rsidR="006E7161" w:rsidRPr="006D1A1A" w:rsidRDefault="006E7161" w:rsidP="006E7161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22D0D2AE" w14:textId="63150D7E" w:rsidR="001D31E7" w:rsidRPr="006D1A1A" w:rsidRDefault="001D31E7" w:rsidP="006E7161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6D1A1A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　　日</w:t>
            </w:r>
          </w:p>
          <w:p w14:paraId="69D0B3E6" w14:textId="77777777" w:rsidR="001D31E7" w:rsidRPr="006D1A1A" w:rsidRDefault="001D31E7" w:rsidP="00B8638C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564A767D" w14:textId="08DD2A7A" w:rsidR="001D31E7" w:rsidRPr="006D1A1A" w:rsidRDefault="001D31E7" w:rsidP="00B8638C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6D1A1A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町田市長　</w:t>
            </w:r>
            <w:r w:rsidR="00D02E32" w:rsidRPr="006D1A1A">
              <w:rPr>
                <w:rFonts w:ascii="ＭＳ 明朝" w:eastAsia="ＭＳ 明朝" w:hAnsi="ＭＳ 明朝" w:hint="eastAsia"/>
                <w:sz w:val="20"/>
                <w:szCs w:val="20"/>
              </w:rPr>
              <w:t>様</w:t>
            </w:r>
          </w:p>
          <w:p w14:paraId="0C000F39" w14:textId="77777777" w:rsidR="00EA5271" w:rsidRPr="006D1A1A" w:rsidRDefault="00EA5271" w:rsidP="00B8638C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71FB6D42" w14:textId="559B7EE7" w:rsidR="00EA5271" w:rsidRPr="006D1A1A" w:rsidRDefault="001D31E7" w:rsidP="00EA5271">
            <w:pPr>
              <w:ind w:firstLineChars="2300" w:firstLine="4600"/>
              <w:rPr>
                <w:rFonts w:ascii="ＭＳ 明朝" w:eastAsia="ＭＳ 明朝" w:hAnsi="ＭＳ 明朝"/>
                <w:sz w:val="20"/>
                <w:szCs w:val="20"/>
              </w:rPr>
            </w:pPr>
            <w:r w:rsidRPr="006D1A1A">
              <w:rPr>
                <w:rFonts w:ascii="ＭＳ 明朝" w:eastAsia="ＭＳ 明朝" w:hAnsi="ＭＳ 明朝" w:hint="eastAsia"/>
                <w:sz w:val="20"/>
                <w:szCs w:val="20"/>
              </w:rPr>
              <w:t>申請者　住所</w:t>
            </w:r>
            <w:r w:rsidR="00EA5271" w:rsidRPr="006D1A1A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</w:p>
          <w:p w14:paraId="34E244F4" w14:textId="5981AF01" w:rsidR="001D31E7" w:rsidRPr="006D1A1A" w:rsidRDefault="001D31E7" w:rsidP="00EA5271">
            <w:pPr>
              <w:ind w:firstLineChars="2700" w:firstLine="5400"/>
              <w:rPr>
                <w:rFonts w:ascii="ＭＳ 明朝" w:eastAsia="ＭＳ 明朝" w:hAnsi="ＭＳ 明朝"/>
                <w:sz w:val="20"/>
                <w:szCs w:val="20"/>
              </w:rPr>
            </w:pPr>
            <w:r w:rsidRPr="006D1A1A">
              <w:rPr>
                <w:rFonts w:ascii="ＭＳ 明朝" w:eastAsia="ＭＳ 明朝" w:hAnsi="ＭＳ 明朝" w:hint="eastAsia"/>
                <w:sz w:val="20"/>
                <w:szCs w:val="20"/>
              </w:rPr>
              <w:t>氏名</w:t>
            </w:r>
            <w:r w:rsidR="00EA5271" w:rsidRPr="006D1A1A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</w:p>
          <w:p w14:paraId="1CF56587" w14:textId="77777777" w:rsidR="001D31E7" w:rsidRPr="006D1A1A" w:rsidRDefault="001D31E7" w:rsidP="00B8638C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1BF36B23" w14:textId="77777777" w:rsidR="001D31E7" w:rsidRPr="0046571A" w:rsidRDefault="001D31E7" w:rsidP="00B8638C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3DAD4B96" w14:textId="38EC893D" w:rsidR="001D31E7" w:rsidRPr="006D1A1A" w:rsidRDefault="001D31E7" w:rsidP="006D1A1A">
            <w:pPr>
              <w:spacing w:beforeLines="20" w:before="72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6D1A1A">
              <w:rPr>
                <w:rFonts w:ascii="ＭＳ 明朝" w:eastAsia="ＭＳ 明朝" w:hAnsi="ＭＳ 明朝" w:hint="eastAsia"/>
                <w:sz w:val="20"/>
                <w:szCs w:val="20"/>
              </w:rPr>
              <w:t>町田市手数料条例第５条第２項の規定による免除を申請します。</w:t>
            </w:r>
          </w:p>
        </w:tc>
      </w:tr>
      <w:tr w:rsidR="001D31E7" w14:paraId="074D9D7A" w14:textId="77777777" w:rsidTr="00D02E32">
        <w:trPr>
          <w:trHeight w:val="2523"/>
        </w:trPr>
        <w:tc>
          <w:tcPr>
            <w:tcW w:w="2547" w:type="dxa"/>
            <w:vMerge w:val="restart"/>
          </w:tcPr>
          <w:p w14:paraId="152A964E" w14:textId="77777777" w:rsidR="001D31E7" w:rsidRDefault="001D31E7" w:rsidP="006D1A1A">
            <w:pPr>
              <w:spacing w:beforeLines="20" w:before="72" w:afterLines="20" w:after="72"/>
              <w:rPr>
                <w:rFonts w:ascii="ＭＳ 明朝" w:eastAsia="ＭＳ 明朝" w:hAnsi="ＭＳ 明朝"/>
                <w:sz w:val="20"/>
                <w:szCs w:val="20"/>
              </w:rPr>
            </w:pPr>
            <w:r w:rsidRPr="000A32AD">
              <w:rPr>
                <w:rFonts w:ascii="ＭＳ 明朝" w:eastAsia="ＭＳ 明朝" w:hAnsi="ＭＳ 明朝" w:hint="eastAsia"/>
                <w:sz w:val="20"/>
                <w:szCs w:val="20"/>
              </w:rPr>
              <w:t>１．手数料の種類</w:t>
            </w:r>
          </w:p>
          <w:p w14:paraId="080F72F8" w14:textId="12C74EDF" w:rsidR="000A32AD" w:rsidRPr="00D02E32" w:rsidRDefault="000A32AD" w:rsidP="006D1A1A">
            <w:pPr>
              <w:spacing w:beforeLines="20" w:before="72" w:afterLines="20" w:after="72"/>
              <w:rPr>
                <w:rFonts w:ascii="ＭＳ 明朝" w:eastAsia="ＭＳ 明朝" w:hAnsi="ＭＳ 明朝"/>
                <w:sz w:val="18"/>
                <w:szCs w:val="18"/>
              </w:rPr>
            </w:pPr>
            <w:r w:rsidRPr="00D02E32">
              <w:rPr>
                <w:rFonts w:ascii="ＭＳ 明朝" w:eastAsia="ＭＳ 明朝" w:hAnsi="ＭＳ 明朝" w:hint="eastAsia"/>
                <w:sz w:val="18"/>
                <w:szCs w:val="18"/>
              </w:rPr>
              <w:t>※該当するものに○を</w:t>
            </w:r>
            <w:r w:rsidR="00774A33" w:rsidRPr="00D02E32">
              <w:rPr>
                <w:rFonts w:ascii="ＭＳ 明朝" w:eastAsia="ＭＳ 明朝" w:hAnsi="ＭＳ 明朝" w:hint="eastAsia"/>
                <w:sz w:val="18"/>
                <w:szCs w:val="18"/>
              </w:rPr>
              <w:t>つ</w:t>
            </w:r>
            <w:r w:rsidRPr="00D02E32">
              <w:rPr>
                <w:rFonts w:ascii="ＭＳ 明朝" w:eastAsia="ＭＳ 明朝" w:hAnsi="ＭＳ 明朝" w:hint="eastAsia"/>
                <w:sz w:val="18"/>
                <w:szCs w:val="18"/>
              </w:rPr>
              <w:t>けること</w:t>
            </w:r>
          </w:p>
        </w:tc>
        <w:tc>
          <w:tcPr>
            <w:tcW w:w="7229" w:type="dxa"/>
            <w:gridSpan w:val="3"/>
          </w:tcPr>
          <w:p w14:paraId="20AA8B2E" w14:textId="77777777" w:rsidR="001D31E7" w:rsidRPr="006D1A1A" w:rsidRDefault="001D31E7" w:rsidP="006D1A1A">
            <w:pPr>
              <w:spacing w:beforeLines="20" w:before="72" w:afterLines="20" w:after="72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6D1A1A">
              <w:rPr>
                <w:rFonts w:ascii="ＭＳ 明朝" w:eastAsia="ＭＳ 明朝" w:hAnsi="ＭＳ 明朝" w:hint="eastAsia"/>
                <w:sz w:val="20"/>
                <w:szCs w:val="20"/>
              </w:rPr>
              <w:t>１　確認申請手数料</w:t>
            </w:r>
          </w:p>
          <w:p w14:paraId="32AC1506" w14:textId="77777777" w:rsidR="001D31E7" w:rsidRPr="006D1A1A" w:rsidRDefault="001D31E7" w:rsidP="006D1A1A">
            <w:pPr>
              <w:spacing w:beforeLines="20" w:before="72" w:afterLines="20" w:after="72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6D1A1A">
              <w:rPr>
                <w:rFonts w:ascii="ＭＳ 明朝" w:eastAsia="ＭＳ 明朝" w:hAnsi="ＭＳ 明朝" w:hint="eastAsia"/>
                <w:sz w:val="20"/>
                <w:szCs w:val="20"/>
              </w:rPr>
              <w:t>２　法43条２項の許可・認定申請手数料</w:t>
            </w:r>
          </w:p>
          <w:p w14:paraId="3461A45C" w14:textId="77777777" w:rsidR="001D31E7" w:rsidRPr="006D1A1A" w:rsidRDefault="001D31E7" w:rsidP="006D1A1A">
            <w:pPr>
              <w:spacing w:beforeLines="20" w:before="72" w:afterLines="20" w:after="72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6D1A1A">
              <w:rPr>
                <w:rFonts w:ascii="ＭＳ 明朝" w:eastAsia="ＭＳ 明朝" w:hAnsi="ＭＳ 明朝" w:hint="eastAsia"/>
                <w:sz w:val="20"/>
                <w:szCs w:val="20"/>
              </w:rPr>
              <w:t>３　地区計画等の認定に係る手数料</w:t>
            </w:r>
          </w:p>
          <w:p w14:paraId="65F5F664" w14:textId="77777777" w:rsidR="001D31E7" w:rsidRPr="006D1A1A" w:rsidRDefault="001D31E7" w:rsidP="006D1A1A">
            <w:pPr>
              <w:spacing w:beforeLines="20" w:before="72" w:afterLines="20" w:after="72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6D1A1A">
              <w:rPr>
                <w:rFonts w:ascii="ＭＳ 明朝" w:eastAsia="ＭＳ 明朝" w:hAnsi="ＭＳ 明朝" w:hint="eastAsia"/>
                <w:sz w:val="20"/>
                <w:szCs w:val="20"/>
              </w:rPr>
              <w:t>４　計画変更確認申請手数料</w:t>
            </w:r>
          </w:p>
          <w:p w14:paraId="3AA03F0B" w14:textId="674DE36B" w:rsidR="001D31E7" w:rsidRPr="006D1A1A" w:rsidRDefault="001D31E7" w:rsidP="006D1A1A">
            <w:pPr>
              <w:spacing w:beforeLines="20" w:before="72" w:afterLines="20" w:after="72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6D1A1A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５　</w:t>
            </w:r>
            <w:r w:rsidR="0046571A">
              <w:rPr>
                <w:rFonts w:ascii="ＭＳ 明朝" w:eastAsia="ＭＳ 明朝" w:hAnsi="ＭＳ 明朝" w:hint="eastAsia"/>
                <w:sz w:val="20"/>
                <w:szCs w:val="20"/>
              </w:rPr>
              <w:t>中間</w:t>
            </w:r>
            <w:r w:rsidRPr="006D1A1A">
              <w:rPr>
                <w:rFonts w:ascii="ＭＳ 明朝" w:eastAsia="ＭＳ 明朝" w:hAnsi="ＭＳ 明朝" w:hint="eastAsia"/>
                <w:sz w:val="20"/>
                <w:szCs w:val="20"/>
              </w:rPr>
              <w:t>検査申請手数料</w:t>
            </w:r>
          </w:p>
          <w:p w14:paraId="4C239EC6" w14:textId="77777777" w:rsidR="001D31E7" w:rsidRPr="006D1A1A" w:rsidRDefault="001D31E7" w:rsidP="006D1A1A">
            <w:pPr>
              <w:spacing w:beforeLines="20" w:before="72" w:afterLines="20" w:after="72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6D1A1A">
              <w:rPr>
                <w:rFonts w:ascii="ＭＳ 明朝" w:eastAsia="ＭＳ 明朝" w:hAnsi="ＭＳ 明朝" w:hint="eastAsia"/>
                <w:sz w:val="20"/>
                <w:szCs w:val="20"/>
              </w:rPr>
              <w:t>６　完了検査申請手数料</w:t>
            </w:r>
          </w:p>
          <w:p w14:paraId="6C68C0C1" w14:textId="77777777" w:rsidR="001D31E7" w:rsidRPr="006D1A1A" w:rsidRDefault="001D31E7" w:rsidP="006D1A1A">
            <w:pPr>
              <w:spacing w:beforeLines="20" w:before="72" w:afterLines="20" w:after="72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6D1A1A">
              <w:rPr>
                <w:rFonts w:ascii="ＭＳ 明朝" w:eastAsia="ＭＳ 明朝" w:hAnsi="ＭＳ 明朝" w:hint="eastAsia"/>
                <w:sz w:val="20"/>
                <w:szCs w:val="20"/>
              </w:rPr>
              <w:t>７　建築物エネルギー消費性能適合性判定申請手数料</w:t>
            </w:r>
          </w:p>
          <w:p w14:paraId="2B6CC851" w14:textId="4B648EE7" w:rsidR="001D31E7" w:rsidRPr="006D1A1A" w:rsidRDefault="001D31E7" w:rsidP="006D1A1A">
            <w:pPr>
              <w:spacing w:beforeLines="20" w:before="72" w:afterLines="20" w:after="72"/>
              <w:ind w:left="400" w:hangingChars="200" w:hanging="40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6D1A1A">
              <w:rPr>
                <w:rFonts w:ascii="ＭＳ 明朝" w:eastAsia="ＭＳ 明朝" w:hAnsi="ＭＳ 明朝" w:hint="eastAsia"/>
                <w:sz w:val="20"/>
                <w:szCs w:val="20"/>
              </w:rPr>
              <w:t>８　建築物エネルギー確保計画の変更に係る建築物エネルギー消費性能適合性判定申請手数料（軽微変更該当証明申請を含む）</w:t>
            </w:r>
          </w:p>
        </w:tc>
      </w:tr>
      <w:tr w:rsidR="001D31E7" w14:paraId="4D5F18D6" w14:textId="77777777" w:rsidTr="00EA5271">
        <w:trPr>
          <w:trHeight w:val="566"/>
        </w:trPr>
        <w:tc>
          <w:tcPr>
            <w:tcW w:w="2547" w:type="dxa"/>
            <w:vMerge/>
          </w:tcPr>
          <w:p w14:paraId="479F00D3" w14:textId="77777777" w:rsidR="001D31E7" w:rsidRPr="000A32AD" w:rsidRDefault="001D31E7" w:rsidP="00B8638C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7229" w:type="dxa"/>
            <w:gridSpan w:val="3"/>
          </w:tcPr>
          <w:p w14:paraId="33DA00D7" w14:textId="6066D9AE" w:rsidR="001D31E7" w:rsidRPr="006D1A1A" w:rsidRDefault="000A32AD" w:rsidP="00D02E32">
            <w:pPr>
              <w:spacing w:beforeLines="20" w:before="72" w:afterLines="20" w:after="72"/>
              <w:ind w:left="200" w:hangingChars="100" w:hanging="200"/>
              <w:rPr>
                <w:rFonts w:ascii="ＭＳ 明朝" w:eastAsia="ＭＳ 明朝" w:hAnsi="ＭＳ 明朝"/>
                <w:sz w:val="20"/>
                <w:szCs w:val="20"/>
              </w:rPr>
            </w:pPr>
            <w:r w:rsidRPr="006D1A1A">
              <w:rPr>
                <w:rFonts w:ascii="ＭＳ 明朝" w:eastAsia="ＭＳ 明朝" w:hAnsi="ＭＳ 明朝" w:hint="eastAsia"/>
                <w:sz w:val="20"/>
                <w:szCs w:val="20"/>
              </w:rPr>
              <w:t>※１、４、５、６に関する申請が、建築設備若しくは、擁壁である場合は次のどちらかに○をつけること。（</w:t>
            </w:r>
            <w:r w:rsidR="00D02E32" w:rsidRPr="006D1A1A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6D1A1A">
              <w:rPr>
                <w:rFonts w:ascii="ＭＳ 明朝" w:eastAsia="ＭＳ 明朝" w:hAnsi="ＭＳ 明朝" w:hint="eastAsia"/>
                <w:sz w:val="20"/>
                <w:szCs w:val="20"/>
              </w:rPr>
              <w:t>a．建築設備　b．擁壁</w:t>
            </w:r>
            <w:r w:rsidR="00D02E32" w:rsidRPr="006D1A1A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6D1A1A">
              <w:rPr>
                <w:rFonts w:ascii="ＭＳ 明朝" w:eastAsia="ＭＳ 明朝" w:hAnsi="ＭＳ 明朝" w:hint="eastAsia"/>
                <w:sz w:val="20"/>
                <w:szCs w:val="20"/>
              </w:rPr>
              <w:t>）</w:t>
            </w:r>
          </w:p>
        </w:tc>
      </w:tr>
      <w:tr w:rsidR="000A32AD" w14:paraId="5437B937" w14:textId="77777777" w:rsidTr="006E7161">
        <w:trPr>
          <w:trHeight w:val="454"/>
        </w:trPr>
        <w:tc>
          <w:tcPr>
            <w:tcW w:w="2547" w:type="dxa"/>
          </w:tcPr>
          <w:p w14:paraId="1EE985F8" w14:textId="77777777" w:rsidR="000A32AD" w:rsidRDefault="000A32AD" w:rsidP="006D1A1A">
            <w:pPr>
              <w:spacing w:beforeLines="20" w:before="72" w:afterLines="20" w:after="72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２．申請理由</w:t>
            </w:r>
          </w:p>
          <w:p w14:paraId="5448B6B0" w14:textId="6AC2CA39" w:rsidR="000A32AD" w:rsidRPr="00D02E32" w:rsidRDefault="000A32AD" w:rsidP="006D1A1A">
            <w:pPr>
              <w:spacing w:beforeLines="20" w:before="72" w:afterLines="20" w:after="72"/>
              <w:rPr>
                <w:rFonts w:ascii="ＭＳ 明朝" w:eastAsia="ＭＳ 明朝" w:hAnsi="ＭＳ 明朝"/>
                <w:sz w:val="18"/>
                <w:szCs w:val="18"/>
              </w:rPr>
            </w:pPr>
            <w:r w:rsidRPr="00D02E32">
              <w:rPr>
                <w:rFonts w:ascii="ＭＳ 明朝" w:eastAsia="ＭＳ 明朝" w:hAnsi="ＭＳ 明朝" w:hint="eastAsia"/>
                <w:sz w:val="18"/>
                <w:szCs w:val="18"/>
              </w:rPr>
              <w:t>※該当する住宅の被害程度に○をつけること</w:t>
            </w:r>
          </w:p>
        </w:tc>
        <w:tc>
          <w:tcPr>
            <w:tcW w:w="7229" w:type="dxa"/>
            <w:gridSpan w:val="3"/>
          </w:tcPr>
          <w:p w14:paraId="724E3A2C" w14:textId="77777777" w:rsidR="000A32AD" w:rsidRPr="006D1A1A" w:rsidRDefault="000A32AD" w:rsidP="006D1A1A">
            <w:pPr>
              <w:spacing w:beforeLines="20" w:before="72" w:afterLines="20" w:after="72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6D1A1A">
              <w:rPr>
                <w:rFonts w:ascii="ＭＳ 明朝" w:eastAsia="ＭＳ 明朝" w:hAnsi="ＭＳ 明朝" w:hint="eastAsia"/>
                <w:sz w:val="20"/>
                <w:szCs w:val="20"/>
              </w:rPr>
              <w:t>居住していた住宅が特定非常災害に指定された災害で、滅失、破損</w:t>
            </w:r>
          </w:p>
          <w:p w14:paraId="5CF0EDA0" w14:textId="77777777" w:rsidR="006D1A1A" w:rsidRPr="006D1A1A" w:rsidRDefault="000A32AD" w:rsidP="006D1A1A">
            <w:pPr>
              <w:spacing w:beforeLines="20" w:before="72" w:afterLines="20" w:after="72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6D1A1A">
              <w:rPr>
                <w:rFonts w:ascii="ＭＳ 明朝" w:eastAsia="ＭＳ 明朝" w:hAnsi="ＭＳ 明朝" w:hint="eastAsia"/>
                <w:sz w:val="20"/>
                <w:szCs w:val="20"/>
              </w:rPr>
              <w:t>（</w:t>
            </w:r>
            <w:r w:rsidR="00774A33" w:rsidRPr="006D1A1A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6D1A1A">
              <w:rPr>
                <w:rFonts w:ascii="ＭＳ 明朝" w:eastAsia="ＭＳ 明朝" w:hAnsi="ＭＳ 明朝" w:hint="eastAsia"/>
                <w:sz w:val="20"/>
                <w:szCs w:val="20"/>
              </w:rPr>
              <w:t>a．全壊　b．大規模半壊　c．半壊　d．準半壊</w:t>
            </w:r>
            <w:r w:rsidR="00774A33" w:rsidRPr="006D1A1A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6D1A1A">
              <w:rPr>
                <w:rFonts w:ascii="ＭＳ 明朝" w:eastAsia="ＭＳ 明朝" w:hAnsi="ＭＳ 明朝" w:hint="eastAsia"/>
                <w:sz w:val="20"/>
                <w:szCs w:val="20"/>
              </w:rPr>
              <w:t>）し、新たに居住のため</w:t>
            </w:r>
          </w:p>
          <w:p w14:paraId="70F077FB" w14:textId="001FBF0C" w:rsidR="000A32AD" w:rsidRPr="006D1A1A" w:rsidRDefault="000A32AD" w:rsidP="006D1A1A">
            <w:pPr>
              <w:spacing w:beforeLines="20" w:before="72" w:afterLines="20" w:after="72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6D1A1A">
              <w:rPr>
                <w:rFonts w:ascii="ＭＳ 明朝" w:eastAsia="ＭＳ 明朝" w:hAnsi="ＭＳ 明朝" w:hint="eastAsia"/>
                <w:sz w:val="20"/>
                <w:szCs w:val="20"/>
              </w:rPr>
              <w:t>に住宅を建築するため。</w:t>
            </w:r>
          </w:p>
        </w:tc>
      </w:tr>
      <w:tr w:rsidR="000A32AD" w14:paraId="1DCFE2F7" w14:textId="77777777" w:rsidTr="006E7161">
        <w:trPr>
          <w:trHeight w:val="454"/>
        </w:trPr>
        <w:tc>
          <w:tcPr>
            <w:tcW w:w="2547" w:type="dxa"/>
          </w:tcPr>
          <w:p w14:paraId="78C95582" w14:textId="79AAD9CE" w:rsidR="000A32AD" w:rsidRPr="000A32AD" w:rsidRDefault="000A32AD" w:rsidP="006D1A1A">
            <w:pPr>
              <w:spacing w:beforeLines="20" w:before="72" w:afterLines="20" w:after="72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３．敷地の地名・地番</w:t>
            </w:r>
          </w:p>
        </w:tc>
        <w:tc>
          <w:tcPr>
            <w:tcW w:w="7229" w:type="dxa"/>
            <w:gridSpan w:val="3"/>
          </w:tcPr>
          <w:p w14:paraId="0528E696" w14:textId="77777777" w:rsidR="000A32AD" w:rsidRPr="006D1A1A" w:rsidRDefault="000A32AD" w:rsidP="006D1A1A">
            <w:pPr>
              <w:spacing w:beforeLines="20" w:before="72" w:afterLines="20" w:after="72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2C2EE33A" w14:textId="77777777" w:rsidR="006D1A1A" w:rsidRPr="006D1A1A" w:rsidRDefault="006D1A1A" w:rsidP="006D1A1A">
            <w:pPr>
              <w:spacing w:beforeLines="20" w:before="72" w:afterLines="20" w:after="72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774A33" w14:paraId="000F2988" w14:textId="77777777" w:rsidTr="006E7161">
        <w:trPr>
          <w:trHeight w:val="454"/>
        </w:trPr>
        <w:tc>
          <w:tcPr>
            <w:tcW w:w="2547" w:type="dxa"/>
            <w:vMerge w:val="restart"/>
          </w:tcPr>
          <w:p w14:paraId="220CEBCC" w14:textId="03298679" w:rsidR="00774A33" w:rsidRDefault="00774A33" w:rsidP="006D1A1A">
            <w:pPr>
              <w:spacing w:beforeLines="20" w:before="72" w:afterLines="20" w:after="72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４．建築用途</w:t>
            </w:r>
          </w:p>
          <w:p w14:paraId="4B42EEBA" w14:textId="2B686278" w:rsidR="00774A33" w:rsidRPr="00D02E32" w:rsidRDefault="00774A33" w:rsidP="006D1A1A">
            <w:pPr>
              <w:spacing w:beforeLines="20" w:before="72" w:afterLines="20" w:after="72"/>
              <w:rPr>
                <w:rFonts w:ascii="ＭＳ 明朝" w:eastAsia="ＭＳ 明朝" w:hAnsi="ＭＳ 明朝"/>
                <w:sz w:val="18"/>
                <w:szCs w:val="18"/>
              </w:rPr>
            </w:pPr>
            <w:r w:rsidRPr="00D02E32">
              <w:rPr>
                <w:rFonts w:ascii="ＭＳ 明朝" w:eastAsia="ＭＳ 明朝" w:hAnsi="ＭＳ 明朝" w:hint="eastAsia"/>
                <w:sz w:val="18"/>
                <w:szCs w:val="18"/>
              </w:rPr>
              <w:t>※該当するものに○をつけること</w:t>
            </w:r>
          </w:p>
        </w:tc>
        <w:tc>
          <w:tcPr>
            <w:tcW w:w="7229" w:type="dxa"/>
            <w:gridSpan w:val="3"/>
          </w:tcPr>
          <w:p w14:paraId="19A8E969" w14:textId="3780FF7F" w:rsidR="00774A33" w:rsidRPr="006D1A1A" w:rsidRDefault="00774A33" w:rsidP="006D1A1A">
            <w:pPr>
              <w:spacing w:beforeLines="20" w:before="72" w:afterLines="20" w:after="72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6D1A1A">
              <w:rPr>
                <w:rFonts w:ascii="ＭＳ 明朝" w:eastAsia="ＭＳ 明朝" w:hAnsi="ＭＳ 明朝" w:hint="eastAsia"/>
                <w:sz w:val="20"/>
                <w:szCs w:val="20"/>
              </w:rPr>
              <w:t>１　戸建て住宅　　　２　長屋　　　３　共同住宅</w:t>
            </w:r>
          </w:p>
        </w:tc>
      </w:tr>
      <w:tr w:rsidR="00774A33" w14:paraId="6D64B213" w14:textId="77777777" w:rsidTr="006E7161">
        <w:trPr>
          <w:trHeight w:val="454"/>
        </w:trPr>
        <w:tc>
          <w:tcPr>
            <w:tcW w:w="2547" w:type="dxa"/>
            <w:vMerge/>
          </w:tcPr>
          <w:p w14:paraId="6099B272" w14:textId="77777777" w:rsidR="00774A33" w:rsidRPr="000A32AD" w:rsidRDefault="00774A33" w:rsidP="006D1A1A">
            <w:pPr>
              <w:spacing w:beforeLines="20" w:before="72" w:afterLines="20" w:after="72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7229" w:type="dxa"/>
            <w:gridSpan w:val="3"/>
          </w:tcPr>
          <w:p w14:paraId="2DF94B24" w14:textId="77777777" w:rsidR="00774A33" w:rsidRPr="006D1A1A" w:rsidRDefault="00774A33" w:rsidP="006D1A1A">
            <w:pPr>
              <w:spacing w:beforeLines="20" w:before="72" w:afterLines="20" w:after="72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6D1A1A">
              <w:rPr>
                <w:rFonts w:ascii="ＭＳ 明朝" w:eastAsia="ＭＳ 明朝" w:hAnsi="ＭＳ 明朝" w:hint="eastAsia"/>
                <w:sz w:val="20"/>
                <w:szCs w:val="20"/>
              </w:rPr>
              <w:t>※対象建築物に住宅以外の用途がある場合は次のどちらかに○をつけること。</w:t>
            </w:r>
          </w:p>
          <w:p w14:paraId="701A633A" w14:textId="77777777" w:rsidR="00774A33" w:rsidRPr="006D1A1A" w:rsidRDefault="00774A33" w:rsidP="0046571A">
            <w:pPr>
              <w:spacing w:beforeLines="20" w:before="72" w:afterLines="20" w:after="72"/>
              <w:ind w:firstLineChars="100" w:firstLine="20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6D1A1A">
              <w:rPr>
                <w:rFonts w:ascii="ＭＳ 明朝" w:eastAsia="ＭＳ 明朝" w:hAnsi="ＭＳ 明朝" w:hint="eastAsia"/>
                <w:sz w:val="20"/>
                <w:szCs w:val="20"/>
              </w:rPr>
              <w:t>（　a．兼用　b．併用　）</w:t>
            </w:r>
          </w:p>
          <w:p w14:paraId="064703AD" w14:textId="5FA2D344" w:rsidR="00774A33" w:rsidRPr="006D1A1A" w:rsidRDefault="00774A33" w:rsidP="0046571A">
            <w:pPr>
              <w:spacing w:beforeLines="20" w:before="72" w:afterLines="20" w:after="72"/>
              <w:ind w:firstLineChars="100" w:firstLine="20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6D1A1A">
              <w:rPr>
                <w:rFonts w:ascii="ＭＳ 明朝" w:eastAsia="ＭＳ 明朝" w:hAnsi="ＭＳ 明朝" w:hint="eastAsia"/>
                <w:sz w:val="20"/>
                <w:szCs w:val="20"/>
              </w:rPr>
              <w:t>また、住宅以外の用途を記載すること。（　　　　　　　）</w:t>
            </w:r>
          </w:p>
        </w:tc>
      </w:tr>
      <w:tr w:rsidR="00774A33" w14:paraId="01357AA2" w14:textId="77777777" w:rsidTr="006E7161">
        <w:trPr>
          <w:trHeight w:val="454"/>
        </w:trPr>
        <w:tc>
          <w:tcPr>
            <w:tcW w:w="2547" w:type="dxa"/>
          </w:tcPr>
          <w:p w14:paraId="4B1085E0" w14:textId="240A1EEB" w:rsidR="00774A33" w:rsidRPr="000A32AD" w:rsidRDefault="00774A33" w:rsidP="006D1A1A">
            <w:pPr>
              <w:spacing w:beforeLines="20" w:before="72" w:afterLines="20" w:after="72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５．建築物の延べ面積</w:t>
            </w:r>
          </w:p>
        </w:tc>
        <w:tc>
          <w:tcPr>
            <w:tcW w:w="7229" w:type="dxa"/>
            <w:gridSpan w:val="3"/>
          </w:tcPr>
          <w:p w14:paraId="04988EF4" w14:textId="77777777" w:rsidR="00774A33" w:rsidRPr="006D1A1A" w:rsidRDefault="00774A33" w:rsidP="006D1A1A">
            <w:pPr>
              <w:spacing w:beforeLines="20" w:before="72" w:afterLines="20" w:after="72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6D1A1A">
              <w:rPr>
                <w:rFonts w:ascii="ＭＳ 明朝" w:eastAsia="ＭＳ 明朝" w:hAnsi="ＭＳ 明朝" w:hint="eastAsia"/>
                <w:sz w:val="20"/>
                <w:szCs w:val="20"/>
              </w:rPr>
              <w:t>全体の延べ面積　　　　　　㎡</w:t>
            </w:r>
          </w:p>
          <w:p w14:paraId="3EE8BA07" w14:textId="6E49A6A1" w:rsidR="00774A33" w:rsidRPr="006D1A1A" w:rsidRDefault="00774A33" w:rsidP="006D1A1A">
            <w:pPr>
              <w:spacing w:beforeLines="20" w:before="72" w:afterLines="20" w:after="72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6D1A1A">
              <w:rPr>
                <w:rFonts w:ascii="ＭＳ 明朝" w:eastAsia="ＭＳ 明朝" w:hAnsi="ＭＳ 明朝" w:hint="eastAsia"/>
                <w:sz w:val="20"/>
                <w:szCs w:val="20"/>
              </w:rPr>
              <w:t>（住宅以外の用途に供する部分　　　　　　㎡）※該当する場合のみ</w:t>
            </w:r>
          </w:p>
        </w:tc>
      </w:tr>
      <w:tr w:rsidR="000A32AD" w14:paraId="25B1F556" w14:textId="77777777" w:rsidTr="006E7161">
        <w:trPr>
          <w:trHeight w:val="454"/>
        </w:trPr>
        <w:tc>
          <w:tcPr>
            <w:tcW w:w="2972" w:type="dxa"/>
            <w:gridSpan w:val="2"/>
          </w:tcPr>
          <w:p w14:paraId="5641CDBB" w14:textId="02F99270" w:rsidR="000A32AD" w:rsidRPr="000A32AD" w:rsidRDefault="00774A33" w:rsidP="006D1A1A">
            <w:pPr>
              <w:spacing w:beforeLines="20" w:before="72" w:afterLines="20" w:after="72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＊受付欄</w:t>
            </w:r>
          </w:p>
        </w:tc>
        <w:tc>
          <w:tcPr>
            <w:tcW w:w="2977" w:type="dxa"/>
          </w:tcPr>
          <w:p w14:paraId="357E53FA" w14:textId="406A0CD0" w:rsidR="000A32AD" w:rsidRPr="006D1A1A" w:rsidRDefault="00774A33" w:rsidP="006D1A1A">
            <w:pPr>
              <w:spacing w:beforeLines="20" w:before="72" w:afterLines="20" w:after="72"/>
              <w:rPr>
                <w:rFonts w:ascii="ＭＳ 明朝" w:eastAsia="ＭＳ 明朝" w:hAnsi="ＭＳ 明朝"/>
                <w:sz w:val="20"/>
                <w:szCs w:val="20"/>
              </w:rPr>
            </w:pPr>
            <w:r w:rsidRPr="006D1A1A">
              <w:rPr>
                <w:rFonts w:ascii="ＭＳ 明朝" w:eastAsia="ＭＳ 明朝" w:hAnsi="ＭＳ 明朝" w:hint="eastAsia"/>
                <w:sz w:val="20"/>
                <w:szCs w:val="20"/>
              </w:rPr>
              <w:t>＊免除額</w:t>
            </w:r>
          </w:p>
        </w:tc>
        <w:tc>
          <w:tcPr>
            <w:tcW w:w="3827" w:type="dxa"/>
          </w:tcPr>
          <w:p w14:paraId="4A687DE1" w14:textId="12FB018F" w:rsidR="000A32AD" w:rsidRPr="006D1A1A" w:rsidRDefault="00774A33" w:rsidP="006D1A1A">
            <w:pPr>
              <w:spacing w:beforeLines="20" w:before="72" w:afterLines="20" w:after="72"/>
              <w:rPr>
                <w:rFonts w:ascii="ＭＳ 明朝" w:eastAsia="ＭＳ 明朝" w:hAnsi="ＭＳ 明朝"/>
                <w:sz w:val="20"/>
                <w:szCs w:val="20"/>
              </w:rPr>
            </w:pPr>
            <w:r w:rsidRPr="006D1A1A">
              <w:rPr>
                <w:rFonts w:ascii="ＭＳ 明朝" w:eastAsia="ＭＳ 明朝" w:hAnsi="ＭＳ 明朝" w:hint="eastAsia"/>
                <w:sz w:val="20"/>
                <w:szCs w:val="20"/>
              </w:rPr>
              <w:t>＊確認番号欄</w:t>
            </w:r>
          </w:p>
        </w:tc>
      </w:tr>
      <w:tr w:rsidR="00774A33" w14:paraId="2EF889B3" w14:textId="77777777" w:rsidTr="006E7161">
        <w:trPr>
          <w:trHeight w:val="454"/>
        </w:trPr>
        <w:tc>
          <w:tcPr>
            <w:tcW w:w="2972" w:type="dxa"/>
            <w:gridSpan w:val="2"/>
            <w:vMerge w:val="restart"/>
          </w:tcPr>
          <w:p w14:paraId="371D9A7E" w14:textId="77777777" w:rsidR="00774A33" w:rsidRPr="000A32AD" w:rsidRDefault="00774A33" w:rsidP="006D1A1A">
            <w:pPr>
              <w:spacing w:beforeLines="20" w:before="72" w:afterLines="20" w:after="72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</w:tcPr>
          <w:p w14:paraId="6BD6BA4F" w14:textId="77777777" w:rsidR="00774A33" w:rsidRPr="006D1A1A" w:rsidRDefault="00774A33" w:rsidP="006D1A1A">
            <w:pPr>
              <w:spacing w:beforeLines="20" w:before="72" w:afterLines="20" w:after="72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7FCC27B9" w14:textId="77777777" w:rsidR="006D1A1A" w:rsidRPr="006D1A1A" w:rsidRDefault="006D1A1A" w:rsidP="006D1A1A">
            <w:pPr>
              <w:spacing w:beforeLines="20" w:before="72" w:afterLines="20" w:after="72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2D93008C" w14:textId="77777777" w:rsidR="006D1A1A" w:rsidRPr="006D1A1A" w:rsidRDefault="006D1A1A" w:rsidP="006D1A1A">
            <w:pPr>
              <w:spacing w:beforeLines="20" w:before="72" w:afterLines="20" w:after="72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05BC9ABC" w14:textId="69C82DC4" w:rsidR="006D1A1A" w:rsidRPr="006D1A1A" w:rsidRDefault="006D1A1A" w:rsidP="006D1A1A">
            <w:pPr>
              <w:spacing w:beforeLines="20" w:before="72" w:afterLines="20" w:after="72"/>
              <w:rPr>
                <w:rFonts w:ascii="ＭＳ 明朝" w:eastAsia="ＭＳ 明朝" w:hAnsi="ＭＳ 明朝"/>
                <w:sz w:val="20"/>
                <w:szCs w:val="20"/>
              </w:rPr>
            </w:pPr>
            <w:r w:rsidRPr="006D1A1A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　　　　　　　　　円</w:t>
            </w:r>
          </w:p>
        </w:tc>
        <w:tc>
          <w:tcPr>
            <w:tcW w:w="3827" w:type="dxa"/>
          </w:tcPr>
          <w:p w14:paraId="2F88D24C" w14:textId="7A3AA40C" w:rsidR="00774A33" w:rsidRPr="006D1A1A" w:rsidRDefault="006E7161" w:rsidP="006D1A1A">
            <w:pPr>
              <w:spacing w:beforeLines="20" w:before="72" w:afterLines="20" w:after="72"/>
              <w:rPr>
                <w:rFonts w:ascii="ＭＳ 明朝" w:eastAsia="ＭＳ 明朝" w:hAnsi="ＭＳ 明朝"/>
                <w:sz w:val="20"/>
                <w:szCs w:val="20"/>
              </w:rPr>
            </w:pPr>
            <w:r w:rsidRPr="006D1A1A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　　　年　　　　月　　　　日</w:t>
            </w:r>
          </w:p>
        </w:tc>
      </w:tr>
      <w:tr w:rsidR="00774A33" w14:paraId="6ABB0453" w14:textId="77777777" w:rsidTr="006E7161">
        <w:trPr>
          <w:trHeight w:val="454"/>
        </w:trPr>
        <w:tc>
          <w:tcPr>
            <w:tcW w:w="2972" w:type="dxa"/>
            <w:gridSpan w:val="2"/>
            <w:vMerge/>
          </w:tcPr>
          <w:p w14:paraId="03CB068E" w14:textId="77777777" w:rsidR="00774A33" w:rsidRPr="000A32AD" w:rsidRDefault="00774A33" w:rsidP="006D1A1A">
            <w:pPr>
              <w:spacing w:beforeLines="20" w:before="72" w:afterLines="20" w:after="72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1EC72924" w14:textId="77777777" w:rsidR="00774A33" w:rsidRPr="006D1A1A" w:rsidRDefault="00774A33" w:rsidP="006D1A1A">
            <w:pPr>
              <w:spacing w:beforeLines="20" w:before="72" w:afterLines="20" w:after="72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827" w:type="dxa"/>
          </w:tcPr>
          <w:p w14:paraId="5981FC5B" w14:textId="68917AF7" w:rsidR="00774A33" w:rsidRPr="006D1A1A" w:rsidRDefault="006E7161" w:rsidP="006D1A1A">
            <w:pPr>
              <w:spacing w:beforeLines="20" w:before="72" w:afterLines="20" w:after="72"/>
              <w:rPr>
                <w:rFonts w:ascii="ＭＳ 明朝" w:eastAsia="ＭＳ 明朝" w:hAnsi="ＭＳ 明朝"/>
                <w:sz w:val="20"/>
                <w:szCs w:val="20"/>
              </w:rPr>
            </w:pPr>
            <w:r w:rsidRPr="006D1A1A">
              <w:rPr>
                <w:rFonts w:ascii="ＭＳ 明朝" w:eastAsia="ＭＳ 明朝" w:hAnsi="ＭＳ 明朝" w:hint="eastAsia"/>
                <w:sz w:val="20"/>
                <w:szCs w:val="20"/>
              </w:rPr>
              <w:t>第　　　　　　　　　　　　　　　　号</w:t>
            </w:r>
          </w:p>
        </w:tc>
      </w:tr>
      <w:tr w:rsidR="00774A33" w14:paraId="394AADF7" w14:textId="77777777" w:rsidTr="006E7161">
        <w:trPr>
          <w:trHeight w:val="454"/>
        </w:trPr>
        <w:tc>
          <w:tcPr>
            <w:tcW w:w="2972" w:type="dxa"/>
            <w:gridSpan w:val="2"/>
            <w:vMerge/>
          </w:tcPr>
          <w:p w14:paraId="0F07CAF7" w14:textId="77777777" w:rsidR="00774A33" w:rsidRPr="000A32AD" w:rsidRDefault="00774A33" w:rsidP="006D1A1A">
            <w:pPr>
              <w:spacing w:beforeLines="20" w:before="72" w:afterLines="20" w:after="72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390228A4" w14:textId="77777777" w:rsidR="00774A33" w:rsidRPr="006D1A1A" w:rsidRDefault="00774A33" w:rsidP="006D1A1A">
            <w:pPr>
              <w:spacing w:beforeLines="20" w:before="72" w:afterLines="20" w:after="72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827" w:type="dxa"/>
          </w:tcPr>
          <w:p w14:paraId="22DDFD49" w14:textId="49CB4BD1" w:rsidR="00774A33" w:rsidRPr="006D1A1A" w:rsidRDefault="006E7161" w:rsidP="006D1A1A">
            <w:pPr>
              <w:spacing w:beforeLines="20" w:before="72" w:afterLines="20" w:after="72"/>
              <w:rPr>
                <w:rFonts w:ascii="ＭＳ 明朝" w:eastAsia="ＭＳ 明朝" w:hAnsi="ＭＳ 明朝"/>
                <w:sz w:val="20"/>
                <w:szCs w:val="20"/>
              </w:rPr>
            </w:pPr>
            <w:r w:rsidRPr="006D1A1A">
              <w:rPr>
                <w:rFonts w:ascii="ＭＳ 明朝" w:eastAsia="ＭＳ 明朝" w:hAnsi="ＭＳ 明朝" w:hint="eastAsia"/>
                <w:sz w:val="20"/>
                <w:szCs w:val="20"/>
              </w:rPr>
              <w:t>係員</w:t>
            </w:r>
          </w:p>
        </w:tc>
      </w:tr>
    </w:tbl>
    <w:p w14:paraId="5446B83D" w14:textId="6072A048" w:rsidR="00D02E32" w:rsidRDefault="00EA5271" w:rsidP="006D1A1A">
      <w:pPr>
        <w:jc w:val="right"/>
        <w:rPr>
          <w:rFonts w:ascii="ＭＳ 明朝" w:eastAsia="ＭＳ 明朝" w:hAnsi="ＭＳ 明朝"/>
          <w:sz w:val="18"/>
          <w:szCs w:val="18"/>
        </w:rPr>
      </w:pPr>
      <w:r w:rsidRPr="00D02E32">
        <w:rPr>
          <w:rFonts w:ascii="ＭＳ 明朝" w:eastAsia="ＭＳ 明朝" w:hAnsi="ＭＳ 明朝" w:hint="eastAsia"/>
          <w:sz w:val="18"/>
          <w:szCs w:val="18"/>
        </w:rPr>
        <w:t>注　１　＊印欄は記入しないでください。</w:t>
      </w:r>
    </w:p>
    <w:p w14:paraId="7CD073A2" w14:textId="53256E08" w:rsidR="006D1A1A" w:rsidRPr="006D1A1A" w:rsidRDefault="00EA5271" w:rsidP="0046571A">
      <w:pPr>
        <w:jc w:val="right"/>
        <w:rPr>
          <w:rFonts w:ascii="ＭＳ 明朝" w:eastAsia="ＭＳ 明朝" w:hAnsi="ＭＳ 明朝"/>
          <w:sz w:val="18"/>
          <w:szCs w:val="18"/>
        </w:rPr>
      </w:pPr>
      <w:r w:rsidRPr="00D02E32">
        <w:rPr>
          <w:rFonts w:ascii="ＭＳ 明朝" w:eastAsia="ＭＳ 明朝" w:hAnsi="ＭＳ 明朝" w:hint="eastAsia"/>
          <w:sz w:val="18"/>
          <w:szCs w:val="18"/>
        </w:rPr>
        <w:t>２　証する書類を添付してくださ</w:t>
      </w:r>
      <w:r w:rsidR="0046571A">
        <w:rPr>
          <w:rFonts w:ascii="ＭＳ 明朝" w:eastAsia="ＭＳ 明朝" w:hAnsi="ＭＳ 明朝" w:hint="eastAsia"/>
          <w:sz w:val="18"/>
          <w:szCs w:val="18"/>
        </w:rPr>
        <w:t>い。</w:t>
      </w:r>
    </w:p>
    <w:sectPr w:rsidR="006D1A1A" w:rsidRPr="006D1A1A" w:rsidSect="000A32AD">
      <w:headerReference w:type="default" r:id="rId7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BCF38F" w14:textId="77777777" w:rsidR="00F435BE" w:rsidRDefault="00F435BE" w:rsidP="001D31E7">
      <w:r>
        <w:separator/>
      </w:r>
    </w:p>
  </w:endnote>
  <w:endnote w:type="continuationSeparator" w:id="0">
    <w:p w14:paraId="1A802655" w14:textId="77777777" w:rsidR="00F435BE" w:rsidRDefault="00F435BE" w:rsidP="001D3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F700F1" w14:textId="77777777" w:rsidR="00F435BE" w:rsidRDefault="00F435BE" w:rsidP="001D31E7">
      <w:r>
        <w:separator/>
      </w:r>
    </w:p>
  </w:footnote>
  <w:footnote w:type="continuationSeparator" w:id="0">
    <w:p w14:paraId="21C73F52" w14:textId="77777777" w:rsidR="00F435BE" w:rsidRDefault="00F435BE" w:rsidP="001D31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F9D3B" w14:textId="427FA153" w:rsidR="006D1A1A" w:rsidRPr="006D1A1A" w:rsidRDefault="006D1A1A" w:rsidP="006D1A1A">
    <w:pPr>
      <w:pStyle w:val="ae"/>
      <w:ind w:firstLineChars="4300" w:firstLine="9030"/>
      <w:rPr>
        <w:rFonts w:ascii="ＭＳ 明朝" w:eastAsia="ＭＳ 明朝" w:hAnsi="ＭＳ 明朝"/>
      </w:rPr>
    </w:pPr>
    <w:r w:rsidRPr="006D1A1A">
      <w:rPr>
        <w:rFonts w:ascii="ＭＳ 明朝" w:eastAsia="ＭＳ 明朝" w:hAnsi="ＭＳ 明朝" w:hint="eastAsia"/>
      </w:rPr>
      <w:t>別紙</w:t>
    </w:r>
  </w:p>
  <w:p w14:paraId="7470904B" w14:textId="77777777" w:rsidR="006D1A1A" w:rsidRDefault="006D1A1A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F53B85A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7A89319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344282708">
    <w:abstractNumId w:val="1"/>
  </w:num>
  <w:num w:numId="2" w16cid:durableId="262956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8EA"/>
    <w:rsid w:val="00016AF0"/>
    <w:rsid w:val="000A32AD"/>
    <w:rsid w:val="001D31E7"/>
    <w:rsid w:val="00303610"/>
    <w:rsid w:val="003176B2"/>
    <w:rsid w:val="003A41F3"/>
    <w:rsid w:val="0046571A"/>
    <w:rsid w:val="004A6219"/>
    <w:rsid w:val="006D1A1A"/>
    <w:rsid w:val="006E7161"/>
    <w:rsid w:val="006F6D11"/>
    <w:rsid w:val="007358EA"/>
    <w:rsid w:val="00774A33"/>
    <w:rsid w:val="009F588B"/>
    <w:rsid w:val="00A375D2"/>
    <w:rsid w:val="00B57054"/>
    <w:rsid w:val="00B8638C"/>
    <w:rsid w:val="00D02E32"/>
    <w:rsid w:val="00D226B5"/>
    <w:rsid w:val="00DE62C1"/>
    <w:rsid w:val="00E375D4"/>
    <w:rsid w:val="00EA5271"/>
    <w:rsid w:val="00EB373E"/>
    <w:rsid w:val="00EC02A7"/>
    <w:rsid w:val="00EC6A8D"/>
    <w:rsid w:val="00F435BE"/>
    <w:rsid w:val="00FF7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23737C"/>
  <w15:chartTrackingRefBased/>
  <w15:docId w15:val="{FA66DAA9-9AD6-4CBF-A5CC-1C42DB6CB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58E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58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58E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58E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58E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58E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58E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58E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58E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358E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358E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358EA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7358E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358E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358E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358E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358E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358E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358E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358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58E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358E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358E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358E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358E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358E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358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358E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358EA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3A41F3"/>
    <w:pPr>
      <w:jc w:val="center"/>
    </w:pPr>
    <w:rPr>
      <w:rFonts w:ascii="ＭＳ 明朝" w:eastAsia="ＭＳ 明朝" w:hAnsi="ＭＳ 明朝"/>
      <w:szCs w:val="21"/>
    </w:rPr>
  </w:style>
  <w:style w:type="character" w:customStyle="1" w:styleId="ab">
    <w:name w:val="記 (文字)"/>
    <w:basedOn w:val="a0"/>
    <w:link w:val="aa"/>
    <w:uiPriority w:val="99"/>
    <w:rsid w:val="003A41F3"/>
    <w:rPr>
      <w:rFonts w:ascii="ＭＳ 明朝" w:eastAsia="ＭＳ 明朝" w:hAnsi="ＭＳ 明朝"/>
      <w:szCs w:val="21"/>
    </w:rPr>
  </w:style>
  <w:style w:type="paragraph" w:styleId="ac">
    <w:name w:val="Closing"/>
    <w:basedOn w:val="a"/>
    <w:link w:val="ad"/>
    <w:uiPriority w:val="99"/>
    <w:unhideWhenUsed/>
    <w:rsid w:val="003A41F3"/>
    <w:pPr>
      <w:jc w:val="right"/>
    </w:pPr>
    <w:rPr>
      <w:rFonts w:ascii="ＭＳ 明朝" w:eastAsia="ＭＳ 明朝" w:hAnsi="ＭＳ 明朝"/>
      <w:szCs w:val="21"/>
    </w:rPr>
  </w:style>
  <w:style w:type="character" w:customStyle="1" w:styleId="ad">
    <w:name w:val="結語 (文字)"/>
    <w:basedOn w:val="a0"/>
    <w:link w:val="ac"/>
    <w:uiPriority w:val="99"/>
    <w:rsid w:val="003A41F3"/>
    <w:rPr>
      <w:rFonts w:ascii="ＭＳ 明朝" w:eastAsia="ＭＳ 明朝" w:hAnsi="ＭＳ 明朝"/>
      <w:szCs w:val="21"/>
    </w:rPr>
  </w:style>
  <w:style w:type="paragraph" w:styleId="ae">
    <w:name w:val="header"/>
    <w:basedOn w:val="a"/>
    <w:link w:val="af"/>
    <w:uiPriority w:val="99"/>
    <w:unhideWhenUsed/>
    <w:rsid w:val="001D31E7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1D31E7"/>
  </w:style>
  <w:style w:type="paragraph" w:styleId="af0">
    <w:name w:val="footer"/>
    <w:basedOn w:val="a"/>
    <w:link w:val="af1"/>
    <w:uiPriority w:val="99"/>
    <w:unhideWhenUsed/>
    <w:rsid w:val="001D31E7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1D31E7"/>
  </w:style>
  <w:style w:type="table" w:styleId="af2">
    <w:name w:val="Table Grid"/>
    <w:basedOn w:val="a1"/>
    <w:uiPriority w:val="39"/>
    <w:rsid w:val="001D31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5</cp:revision>
  <dcterms:created xsi:type="dcterms:W3CDTF">2026-05-14T01:33:00Z</dcterms:created>
  <dcterms:modified xsi:type="dcterms:W3CDTF">2026-07-29T06:49:00Z</dcterms:modified>
</cp:coreProperties>
</file>