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668A" w14:textId="382B14B3" w:rsidR="00287332" w:rsidRDefault="002A146C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様式第十七</w:t>
      </w:r>
      <w:r w:rsidR="005C1E9E">
        <w:rPr>
          <w:rFonts w:hint="eastAsia"/>
          <w:sz w:val="20"/>
          <w:szCs w:val="20"/>
        </w:rPr>
        <w:t xml:space="preserve">　　擁壁等の除去の届出書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14:paraId="7420BB41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7574" w14:textId="77777777" w:rsidR="00367C62" w:rsidRPr="004557E6" w:rsidRDefault="002A146C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擁壁等に</w:t>
            </w:r>
            <w:r w:rsidR="00175475">
              <w:rPr>
                <w:rFonts w:hint="eastAsia"/>
                <w:sz w:val="22"/>
              </w:rPr>
              <w:t>関する工事の届出書</w:t>
            </w:r>
          </w:p>
        </w:tc>
      </w:tr>
      <w:tr w:rsidR="00287332" w:rsidRPr="0018436A" w14:paraId="2CFFB98A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9DD5" w14:textId="77777777"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14:paraId="15CAA506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DAFB5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46BC0093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98ABC" w14:textId="33A5346A" w:rsidR="007E6A93" w:rsidRPr="0018436A" w:rsidRDefault="005C1E9E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町田市長</w:t>
            </w:r>
            <w:r w:rsidR="00B90813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7E6A93" w:rsidRPr="0018436A" w14:paraId="22A8F13A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EDCAC" w14:textId="77777777" w:rsidR="007E6A93" w:rsidRPr="0018436A" w:rsidRDefault="00AE6FEE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  <w:r w:rsidR="007E6A93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79148115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5832121C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AF571" w14:textId="77777777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5EE6D2CE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75475" w14:paraId="79C966F2" w14:textId="77777777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D9DE2" w14:textId="0A97E440" w:rsidR="00287332" w:rsidRPr="00287332" w:rsidRDefault="005C1E9E">
            <w:pPr>
              <w:jc w:val="both"/>
              <w:rPr>
                <w:sz w:val="6"/>
                <w:szCs w:val="20"/>
              </w:rPr>
            </w:pPr>
            <w:r>
              <w:rPr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C2D1E" wp14:editId="4065441D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40640</wp:posOffset>
                      </wp:positionV>
                      <wp:extent cx="1209675" cy="514350"/>
                      <wp:effectExtent l="0" t="0" r="28575" b="19050"/>
                      <wp:wrapNone/>
                      <wp:docPr id="60645968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514350"/>
                              </a:xfrm>
                              <a:prstGeom prst="brace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CA1C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156.2pt;margin-top:3.2pt;width:95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DCE952F" w14:textId="49EAA3A0" w:rsidR="007E6A93" w:rsidRPr="00175475" w:rsidRDefault="005C1E9E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41468" wp14:editId="4C769F2B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15875</wp:posOffset>
                      </wp:positionV>
                      <wp:extent cx="914400" cy="419100"/>
                      <wp:effectExtent l="0" t="0" r="0" b="0"/>
                      <wp:wrapNone/>
                      <wp:docPr id="2014024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24A3D9" w14:textId="1AFF0406" w:rsidR="005C1E9E" w:rsidRDefault="005C1E9E">
                                  <w:r>
                                    <w:rPr>
                                      <w:rFonts w:hint="eastAsia"/>
                                    </w:rPr>
                                    <w:t>第21条第3項</w:t>
                                  </w:r>
                                </w:p>
                                <w:p w14:paraId="6B05B4A7" w14:textId="6003C0D9" w:rsidR="005C1E9E" w:rsidRDefault="005C1E9E">
                                  <w:r>
                                    <w:rPr>
                                      <w:rFonts w:hint="eastAsia"/>
                                    </w:rPr>
                                    <w:t>第40条第3項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41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3pt;margin-top:1.2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" filled="f" stroked="f" strokeweight=".5pt">
                      <v:textbox>
                        <w:txbxContent>
                          <w:p w14:paraId="0824A3D9" w14:textId="1AFF0406" w:rsidR="005C1E9E" w:rsidRDefault="005C1E9E"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14:paraId="6B05B4A7" w14:textId="6003C0D9" w:rsidR="005C1E9E" w:rsidRDefault="005C1E9E"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DFAC0" w14:textId="4A3D1614" w:rsidR="007E6A93" w:rsidRPr="0018436A" w:rsidRDefault="007E6A93" w:rsidP="0017547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5C1E9E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 w:rsidR="00175475">
              <w:rPr>
                <w:rFonts w:hint="eastAsia"/>
                <w:sz w:val="20"/>
                <w:szCs w:val="20"/>
              </w:rPr>
              <w:t>より、下記の工事について届け出ます</w:t>
            </w:r>
            <w:r w:rsidRPr="001843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75475" w:rsidRPr="00175475" w14:paraId="35757AF6" w14:textId="77777777" w:rsidTr="007C3A20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F51E4" w14:textId="77777777" w:rsidR="00175475" w:rsidRPr="00175475" w:rsidRDefault="00175475" w:rsidP="00175475">
            <w:pPr>
              <w:jc w:val="center"/>
              <w:rPr>
                <w:sz w:val="20"/>
                <w:szCs w:val="20"/>
              </w:rPr>
            </w:pPr>
            <w:r w:rsidRPr="0017547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14:paraId="4798969A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76FAEEC1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3A65595" w14:textId="77777777" w:rsidR="002A146C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</w:t>
            </w:r>
            <w:r w:rsidR="002A146C">
              <w:rPr>
                <w:rFonts w:hint="eastAsia"/>
                <w:sz w:val="20"/>
                <w:szCs w:val="20"/>
              </w:rPr>
              <w:t>が行われる土地の所在地</w:t>
            </w:r>
          </w:p>
          <w:p w14:paraId="6F2DE528" w14:textId="77777777" w:rsidR="007E6A93" w:rsidRPr="0018436A" w:rsidRDefault="002A146C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及び地番</w:t>
            </w:r>
          </w:p>
        </w:tc>
        <w:tc>
          <w:tcPr>
            <w:tcW w:w="5035" w:type="dxa"/>
            <w:gridSpan w:val="2"/>
            <w:vAlign w:val="center"/>
          </w:tcPr>
          <w:p w14:paraId="4EBD19EE" w14:textId="77777777" w:rsidR="007E6A93" w:rsidRPr="0018436A" w:rsidRDefault="007E6A93" w:rsidP="007C3A20">
            <w:pPr>
              <w:rPr>
                <w:sz w:val="20"/>
                <w:szCs w:val="20"/>
              </w:rPr>
            </w:pPr>
          </w:p>
        </w:tc>
      </w:tr>
      <w:tr w:rsidR="007E6A93" w:rsidRPr="0018436A" w14:paraId="472B04BC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43D6754D" w14:textId="77777777" w:rsidR="007E6A93" w:rsidRPr="0018436A" w:rsidRDefault="002A146C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55EDF45" w14:textId="77777777" w:rsidR="002A146C" w:rsidRDefault="002A146C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行おうとする工事の</w:t>
            </w:r>
          </w:p>
          <w:p w14:paraId="73A81ACD" w14:textId="77777777" w:rsidR="007E6A93" w:rsidRPr="0018436A" w:rsidRDefault="002A146C" w:rsidP="002A14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種類及び内容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14:paraId="13192848" w14:textId="77777777" w:rsidR="007E6A93" w:rsidRPr="0018436A" w:rsidRDefault="007E6A93" w:rsidP="002A146C">
            <w:pPr>
              <w:rPr>
                <w:sz w:val="20"/>
                <w:szCs w:val="20"/>
              </w:rPr>
            </w:pPr>
          </w:p>
        </w:tc>
      </w:tr>
      <w:tr w:rsidR="007E6A93" w:rsidRPr="0018436A" w14:paraId="6F6DFD86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58616B13" w14:textId="77777777" w:rsidR="007B57A1" w:rsidRPr="0018436A" w:rsidRDefault="002A146C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2C559C62" w14:textId="77777777" w:rsidR="007E6A93" w:rsidRPr="0018436A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工事着手</w:t>
            </w:r>
            <w:r w:rsidR="002A146C">
              <w:rPr>
                <w:rFonts w:hint="eastAsia"/>
                <w:sz w:val="20"/>
                <w:szCs w:val="20"/>
              </w:rPr>
              <w:t>予定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035" w:type="dxa"/>
            <w:gridSpan w:val="2"/>
            <w:vAlign w:val="center"/>
          </w:tcPr>
          <w:p w14:paraId="6B5D2554" w14:textId="77777777" w:rsidR="007E6A93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14:paraId="5D63F3D3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69A4012D" w14:textId="77777777" w:rsidR="007B57A1" w:rsidRDefault="002A146C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3CE1328" w14:textId="77777777"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035" w:type="dxa"/>
            <w:gridSpan w:val="2"/>
            <w:vAlign w:val="center"/>
          </w:tcPr>
          <w:p w14:paraId="23C1D062" w14:textId="77777777"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5E8DD6A5" w14:textId="77777777" w:rsidR="001874A1" w:rsidRPr="0018436A" w:rsidRDefault="001874A1">
      <w:pPr>
        <w:jc w:val="both"/>
        <w:rPr>
          <w:sz w:val="20"/>
          <w:szCs w:val="20"/>
        </w:rPr>
      </w:pPr>
    </w:p>
    <w:p w14:paraId="02704E7D" w14:textId="77777777" w:rsidR="007B57A1" w:rsidRPr="0018436A" w:rsidRDefault="00865481" w:rsidP="002A146C">
      <w:pPr>
        <w:spacing w:line="360" w:lineRule="auto"/>
        <w:ind w:left="708" w:hangingChars="354" w:hanging="708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  <w:r w:rsidR="002A146C">
        <w:rPr>
          <w:rFonts w:hint="eastAsia"/>
          <w:sz w:val="20"/>
          <w:szCs w:val="20"/>
        </w:rPr>
        <w:t>届出者が法人であるときは、氏名は、当該法人の名称及び代表者の氏名を記入してください。</w:t>
      </w:r>
    </w:p>
    <w:sectPr w:rsidR="007B57A1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135E" w14:textId="77777777" w:rsidR="00AA7C27" w:rsidRDefault="00AA7C27" w:rsidP="00F923ED">
      <w:pPr>
        <w:spacing w:line="240" w:lineRule="auto"/>
      </w:pPr>
      <w:r>
        <w:separator/>
      </w:r>
    </w:p>
  </w:endnote>
  <w:endnote w:type="continuationSeparator" w:id="0">
    <w:p w14:paraId="5A2D67F0" w14:textId="77777777" w:rsidR="00AA7C27" w:rsidRDefault="00AA7C27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C1995" w14:textId="77777777" w:rsidR="00AA7C27" w:rsidRDefault="00AA7C27" w:rsidP="00F923ED">
      <w:pPr>
        <w:spacing w:line="240" w:lineRule="auto"/>
      </w:pPr>
      <w:r>
        <w:separator/>
      </w:r>
    </w:p>
  </w:footnote>
  <w:footnote w:type="continuationSeparator" w:id="0">
    <w:p w14:paraId="7F5E18F0" w14:textId="77777777" w:rsidR="00AA7C27" w:rsidRDefault="00AA7C27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678466">
    <w:abstractNumId w:val="0"/>
  </w:num>
  <w:num w:numId="2" w16cid:durableId="92191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C"/>
    <w:rsid w:val="000A7EC0"/>
    <w:rsid w:val="000B2B93"/>
    <w:rsid w:val="00111C28"/>
    <w:rsid w:val="00120434"/>
    <w:rsid w:val="00175475"/>
    <w:rsid w:val="0018436A"/>
    <w:rsid w:val="001874A1"/>
    <w:rsid w:val="00217F23"/>
    <w:rsid w:val="002300E7"/>
    <w:rsid w:val="00230F01"/>
    <w:rsid w:val="00234CEE"/>
    <w:rsid w:val="002777E9"/>
    <w:rsid w:val="00287332"/>
    <w:rsid w:val="002A146C"/>
    <w:rsid w:val="002C23D8"/>
    <w:rsid w:val="003100D8"/>
    <w:rsid w:val="00367C62"/>
    <w:rsid w:val="003C39B6"/>
    <w:rsid w:val="003E3EE6"/>
    <w:rsid w:val="00402195"/>
    <w:rsid w:val="00406C5E"/>
    <w:rsid w:val="004206C5"/>
    <w:rsid w:val="004224C8"/>
    <w:rsid w:val="004557E6"/>
    <w:rsid w:val="00530B4C"/>
    <w:rsid w:val="005C1E9E"/>
    <w:rsid w:val="00626EC3"/>
    <w:rsid w:val="00652094"/>
    <w:rsid w:val="00656263"/>
    <w:rsid w:val="006567CD"/>
    <w:rsid w:val="00705B46"/>
    <w:rsid w:val="007065AA"/>
    <w:rsid w:val="007B57A1"/>
    <w:rsid w:val="007C3A20"/>
    <w:rsid w:val="007C7E48"/>
    <w:rsid w:val="007E6A93"/>
    <w:rsid w:val="0080724B"/>
    <w:rsid w:val="008460E1"/>
    <w:rsid w:val="008623AE"/>
    <w:rsid w:val="00865481"/>
    <w:rsid w:val="008C3256"/>
    <w:rsid w:val="008C7BE4"/>
    <w:rsid w:val="009127B2"/>
    <w:rsid w:val="0092692D"/>
    <w:rsid w:val="009A46B8"/>
    <w:rsid w:val="00AA7C27"/>
    <w:rsid w:val="00AC34F8"/>
    <w:rsid w:val="00AE6FEE"/>
    <w:rsid w:val="00B90813"/>
    <w:rsid w:val="00BE0960"/>
    <w:rsid w:val="00C04139"/>
    <w:rsid w:val="00C97226"/>
    <w:rsid w:val="00CD2BA2"/>
    <w:rsid w:val="00CD6714"/>
    <w:rsid w:val="00CE411F"/>
    <w:rsid w:val="00D5183F"/>
    <w:rsid w:val="00D531BF"/>
    <w:rsid w:val="00D743AB"/>
    <w:rsid w:val="00D970D4"/>
    <w:rsid w:val="00DE1CAF"/>
    <w:rsid w:val="00E5491F"/>
    <w:rsid w:val="00E6217F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C8CCC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F9C5-E777-4084-9966-54474AB7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2024-08-02T08:00:00Z</dcterms:created>
  <dcterms:modified xsi:type="dcterms:W3CDTF">2024-08-05T05:08:00Z</dcterms:modified>
</cp:coreProperties>
</file>