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24309" w14:textId="77777777" w:rsidR="00334707" w:rsidRDefault="00334707">
      <w:r>
        <w:rPr>
          <w:rFonts w:hint="eastAsia"/>
        </w:rPr>
        <w:t>第</w:t>
      </w:r>
      <w:r>
        <w:t>1</w:t>
      </w:r>
      <w:r>
        <w:rPr>
          <w:rFonts w:hint="eastAsia"/>
        </w:rPr>
        <w:t>号様式の</w:t>
      </w:r>
      <w:r>
        <w:t>2(</w:t>
      </w:r>
      <w:r w:rsidR="00757633">
        <w:rPr>
          <w:rFonts w:hint="eastAsia"/>
        </w:rPr>
        <w:t>第</w:t>
      </w:r>
      <w:r w:rsidR="00757633">
        <w:t>2</w:t>
      </w:r>
      <w:r w:rsidR="00757633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14:paraId="0D2280E5" w14:textId="77777777" w:rsidR="00334707" w:rsidRDefault="0033470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334707" w14:paraId="33279A37" w14:textId="77777777">
        <w:tblPrEx>
          <w:tblCellMar>
            <w:top w:w="0" w:type="dxa"/>
            <w:bottom w:w="0" w:type="dxa"/>
          </w:tblCellMar>
        </w:tblPrEx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B795BF" w14:textId="77777777" w:rsidR="00334707" w:rsidRDefault="00334707">
            <w:pPr>
              <w:spacing w:line="360" w:lineRule="auto"/>
            </w:pPr>
          </w:p>
          <w:p w14:paraId="40F8C84F" w14:textId="77777777" w:rsidR="00334707" w:rsidRDefault="00334707">
            <w:pPr>
              <w:spacing w:line="360" w:lineRule="auto"/>
              <w:jc w:val="center"/>
            </w:pPr>
            <w:r>
              <w:rPr>
                <w:rFonts w:hint="eastAsia"/>
                <w:spacing w:val="53"/>
              </w:rPr>
              <w:t>開発行為変更届出</w:t>
            </w:r>
            <w:r>
              <w:rPr>
                <w:rFonts w:hint="eastAsia"/>
              </w:rPr>
              <w:t>書</w:t>
            </w:r>
          </w:p>
          <w:p w14:paraId="2329455C" w14:textId="77777777" w:rsidR="00334707" w:rsidRDefault="00334707">
            <w:pPr>
              <w:spacing w:line="360" w:lineRule="auto"/>
            </w:pPr>
          </w:p>
          <w:p w14:paraId="015698EB" w14:textId="77777777" w:rsidR="00334707" w:rsidRDefault="00334707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72350F36" w14:textId="77777777" w:rsidR="00334707" w:rsidRDefault="00334707">
            <w:pPr>
              <w:spacing w:line="360" w:lineRule="auto"/>
            </w:pPr>
          </w:p>
          <w:p w14:paraId="78959263" w14:textId="77777777" w:rsidR="00334707" w:rsidRDefault="00334707">
            <w:pPr>
              <w:spacing w:line="360" w:lineRule="auto"/>
            </w:pPr>
            <w:r>
              <w:rPr>
                <w:rFonts w:hint="eastAsia"/>
              </w:rPr>
              <w:t xml:space="preserve">　町田市長　　　　　様</w:t>
            </w:r>
          </w:p>
          <w:p w14:paraId="1D1DCA71" w14:textId="77777777" w:rsidR="00334707" w:rsidRDefault="0033470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</w:p>
          <w:p w14:paraId="1AEC08E0" w14:textId="77777777" w:rsidR="00334707" w:rsidRDefault="00334707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届出者　住所　　　　　　　　　　</w:t>
            </w:r>
          </w:p>
          <w:p w14:paraId="6C1D3936" w14:textId="77777777" w:rsidR="00334707" w:rsidRDefault="00542FA4">
            <w:pPr>
              <w:spacing w:before="167" w:line="360" w:lineRule="auto"/>
              <w:jc w:val="right"/>
            </w:pPr>
            <w:r>
              <w:rPr>
                <w:rFonts w:hint="eastAsia"/>
              </w:rPr>
              <w:t xml:space="preserve">氏名　　　　　　　　　</w:t>
            </w:r>
            <w:r w:rsidR="00334707">
              <w:rPr>
                <w:rFonts w:hint="eastAsia"/>
              </w:rPr>
              <w:t xml:space="preserve">　</w:t>
            </w:r>
          </w:p>
          <w:p w14:paraId="3828C387" w14:textId="77777777" w:rsidR="00334707" w:rsidRDefault="00334707">
            <w:pPr>
              <w:spacing w:line="360" w:lineRule="auto"/>
            </w:pPr>
          </w:p>
          <w:p w14:paraId="0EE1F613" w14:textId="77777777" w:rsidR="00334707" w:rsidRDefault="00334707">
            <w:pPr>
              <w:spacing w:line="360" w:lineRule="auto"/>
            </w:pPr>
            <w:r>
              <w:rPr>
                <w:rFonts w:hint="eastAsia"/>
              </w:rPr>
              <w:t xml:space="preserve">　都市計画法第</w:t>
            </w:r>
            <w:r>
              <w:t>35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項の規定に基づき、開発行為の変更について、下記により届け出ます。</w:t>
            </w:r>
          </w:p>
          <w:p w14:paraId="0DA9FD30" w14:textId="77777777" w:rsidR="00334707" w:rsidRDefault="00334707">
            <w:pPr>
              <w:spacing w:line="360" w:lineRule="auto"/>
            </w:pPr>
          </w:p>
          <w:p w14:paraId="4D62DC73" w14:textId="77777777" w:rsidR="00334707" w:rsidRDefault="00334707">
            <w:pPr>
              <w:spacing w:line="360" w:lineRule="auto"/>
              <w:jc w:val="center"/>
            </w:pPr>
            <w:r>
              <w:rPr>
                <w:rFonts w:hint="eastAsia"/>
              </w:rPr>
              <w:t>記</w:t>
            </w:r>
          </w:p>
          <w:p w14:paraId="64B00297" w14:textId="77777777" w:rsidR="00334707" w:rsidRDefault="00334707">
            <w:pPr>
              <w:spacing w:line="360" w:lineRule="auto"/>
            </w:pPr>
          </w:p>
          <w:p w14:paraId="4F603A63" w14:textId="77777777" w:rsidR="00334707" w:rsidRDefault="00334707">
            <w:pPr>
              <w:spacing w:line="360" w:lineRule="auto"/>
            </w:pPr>
            <w:r>
              <w:t>1</w:t>
            </w:r>
            <w:r>
              <w:rPr>
                <w:rFonts w:hint="eastAsia"/>
              </w:rPr>
              <w:t xml:space="preserve">　変更の内容</w:t>
            </w:r>
          </w:p>
          <w:p w14:paraId="39ACD882" w14:textId="77777777" w:rsidR="00334707" w:rsidRDefault="00334707">
            <w:pPr>
              <w:spacing w:line="360" w:lineRule="auto"/>
            </w:pPr>
          </w:p>
          <w:p w14:paraId="36FAC653" w14:textId="77777777" w:rsidR="00334707" w:rsidRDefault="00334707">
            <w:pPr>
              <w:spacing w:line="360" w:lineRule="auto"/>
            </w:pPr>
          </w:p>
          <w:p w14:paraId="4D97227D" w14:textId="77777777" w:rsidR="00334707" w:rsidRDefault="00334707">
            <w:pPr>
              <w:spacing w:line="360" w:lineRule="auto"/>
            </w:pPr>
          </w:p>
          <w:p w14:paraId="3A12E210" w14:textId="77777777" w:rsidR="00334707" w:rsidRDefault="00334707">
            <w:pPr>
              <w:spacing w:line="360" w:lineRule="auto"/>
            </w:pPr>
            <w:r>
              <w:t>2</w:t>
            </w:r>
            <w:r>
              <w:rPr>
                <w:rFonts w:hint="eastAsia"/>
              </w:rPr>
              <w:t xml:space="preserve">　変更の理由</w:t>
            </w:r>
          </w:p>
          <w:p w14:paraId="017752B0" w14:textId="77777777" w:rsidR="00334707" w:rsidRDefault="00334707">
            <w:pPr>
              <w:spacing w:line="360" w:lineRule="auto"/>
            </w:pPr>
          </w:p>
          <w:p w14:paraId="59ABD95E" w14:textId="77777777" w:rsidR="00334707" w:rsidRDefault="00334707">
            <w:pPr>
              <w:spacing w:line="360" w:lineRule="auto"/>
            </w:pPr>
          </w:p>
          <w:p w14:paraId="30BEC42A" w14:textId="77777777" w:rsidR="00334707" w:rsidRDefault="00334707">
            <w:pPr>
              <w:spacing w:line="360" w:lineRule="auto"/>
            </w:pPr>
          </w:p>
          <w:p w14:paraId="21785C79" w14:textId="48BCE37F" w:rsidR="00334707" w:rsidRDefault="00334707">
            <w:pPr>
              <w:spacing w:line="360" w:lineRule="auto"/>
            </w:pPr>
            <w:r>
              <w:t>3</w:t>
            </w:r>
            <w:r>
              <w:rPr>
                <w:rFonts w:hint="eastAsia"/>
              </w:rPr>
              <w:t xml:space="preserve">　開発許可の許可番号　　　　</w:t>
            </w:r>
            <w:r w:rsidR="009E38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B140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B140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</w:t>
            </w:r>
            <w:r w:rsidR="009E38B7">
              <w:rPr>
                <w:rFonts w:hint="eastAsia"/>
              </w:rPr>
              <w:t xml:space="preserve">　　　町都開開</w:t>
            </w:r>
            <w:r>
              <w:rPr>
                <w:rFonts w:hint="eastAsia"/>
              </w:rPr>
              <w:t xml:space="preserve">　第</w:t>
            </w:r>
            <w:r w:rsidR="009E38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</w:t>
            </w:r>
          </w:p>
          <w:p w14:paraId="21803FF0" w14:textId="77777777" w:rsidR="00334707" w:rsidRDefault="00334707">
            <w:pPr>
              <w:spacing w:line="360" w:lineRule="auto"/>
            </w:pPr>
          </w:p>
          <w:p w14:paraId="50219395" w14:textId="77777777" w:rsidR="00334707" w:rsidRDefault="00334707">
            <w:pPr>
              <w:spacing w:line="360" w:lineRule="auto"/>
            </w:pPr>
          </w:p>
        </w:tc>
      </w:tr>
    </w:tbl>
    <w:p w14:paraId="1153F6B7" w14:textId="77777777" w:rsidR="00334707" w:rsidRDefault="00334707"/>
    <w:p w14:paraId="5D2C8FF0" w14:textId="77777777" w:rsidR="00334707" w:rsidRDefault="00334707">
      <w:r>
        <w:rPr>
          <w:rFonts w:hint="eastAsia"/>
        </w:rPr>
        <w:t xml:space="preserve">　備考　変更の内容は、変更前及び変更後の内容を対照させて記載すること。</w:t>
      </w:r>
    </w:p>
    <w:sectPr w:rsidR="0033470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91B3D" w14:textId="77777777" w:rsidR="00316EB0" w:rsidRDefault="00316EB0" w:rsidP="00CD15D6">
      <w:r>
        <w:separator/>
      </w:r>
    </w:p>
  </w:endnote>
  <w:endnote w:type="continuationSeparator" w:id="0">
    <w:p w14:paraId="66C9B24D" w14:textId="77777777" w:rsidR="00316EB0" w:rsidRDefault="00316EB0" w:rsidP="00CD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28083" w14:textId="77777777" w:rsidR="00316EB0" w:rsidRDefault="00316EB0" w:rsidP="00CD15D6">
      <w:r>
        <w:separator/>
      </w:r>
    </w:p>
  </w:footnote>
  <w:footnote w:type="continuationSeparator" w:id="0">
    <w:p w14:paraId="7352215C" w14:textId="77777777" w:rsidR="00316EB0" w:rsidRDefault="00316EB0" w:rsidP="00CD1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07"/>
    <w:rsid w:val="00027816"/>
    <w:rsid w:val="0017762C"/>
    <w:rsid w:val="00247E7B"/>
    <w:rsid w:val="00274B48"/>
    <w:rsid w:val="00316EB0"/>
    <w:rsid w:val="00334707"/>
    <w:rsid w:val="00542FA4"/>
    <w:rsid w:val="00660473"/>
    <w:rsid w:val="00757633"/>
    <w:rsid w:val="008A44F6"/>
    <w:rsid w:val="009E38B7"/>
    <w:rsid w:val="00B140B7"/>
    <w:rsid w:val="00B40F48"/>
    <w:rsid w:val="00C11233"/>
    <w:rsid w:val="00C830B6"/>
    <w:rsid w:val="00CD15D6"/>
    <w:rsid w:val="00D87730"/>
    <w:rsid w:val="00F9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82368B"/>
  <w14:defaultImageDpi w14:val="0"/>
  <w15:docId w15:val="{846E9DC9-4706-43BB-9E64-71ADA210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2002-11-01T03:47:00Z</cp:lastPrinted>
  <dcterms:created xsi:type="dcterms:W3CDTF">2024-11-08T05:10:00Z</dcterms:created>
  <dcterms:modified xsi:type="dcterms:W3CDTF">2024-11-08T05:10:00Z</dcterms:modified>
</cp:coreProperties>
</file>