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41E4" w14:textId="03076D41" w:rsidR="00821FAC" w:rsidRPr="00EA00CC" w:rsidRDefault="00821FAC" w:rsidP="009C402C">
      <w:pPr>
        <w:spacing w:line="276" w:lineRule="auto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>第２</w:t>
      </w:r>
      <w:r w:rsidR="009C402C" w:rsidRPr="00EA00CC">
        <w:rPr>
          <w:rFonts w:ascii="ＭＳ 明朝" w:eastAsia="ＭＳ 明朝" w:hAnsi="ＭＳ 明朝" w:hint="eastAsia"/>
        </w:rPr>
        <w:t>５</w:t>
      </w:r>
      <w:r w:rsidRPr="00EA00CC">
        <w:rPr>
          <w:rFonts w:ascii="ＭＳ 明朝" w:eastAsia="ＭＳ 明朝" w:hAnsi="ＭＳ 明朝" w:hint="eastAsia"/>
        </w:rPr>
        <w:t>号様式</w:t>
      </w:r>
      <w:r w:rsidR="009C402C" w:rsidRPr="00EA00CC">
        <w:rPr>
          <w:rFonts w:ascii="ＭＳ 明朝" w:eastAsia="ＭＳ 明朝" w:hAnsi="ＭＳ 明朝" w:hint="eastAsia"/>
        </w:rPr>
        <w:t>（第２８条関係）</w:t>
      </w:r>
    </w:p>
    <w:p w14:paraId="79D2FA51" w14:textId="2BBF3A53" w:rsidR="00CD618A" w:rsidRPr="00EA00CC" w:rsidRDefault="00CD618A" w:rsidP="00CD618A">
      <w:pPr>
        <w:spacing w:line="276" w:lineRule="auto"/>
        <w:jc w:val="center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>（表面）</w:t>
      </w:r>
    </w:p>
    <w:p w14:paraId="72DFB871" w14:textId="77777777" w:rsidR="00821FAC" w:rsidRPr="00EA00CC" w:rsidRDefault="00821FAC" w:rsidP="009C402C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 xml:space="preserve">　　　　年　　月　　日</w:t>
      </w:r>
    </w:p>
    <w:p w14:paraId="0BB3C77B" w14:textId="38FBF153" w:rsidR="00821FAC" w:rsidRPr="00EA00CC" w:rsidRDefault="00821FAC" w:rsidP="009C402C">
      <w:pPr>
        <w:spacing w:line="276" w:lineRule="auto"/>
        <w:jc w:val="left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 xml:space="preserve">町田市長　</w:t>
      </w:r>
      <w:r w:rsidR="00BA15DA">
        <w:rPr>
          <w:rFonts w:ascii="ＭＳ 明朝" w:eastAsia="ＭＳ 明朝" w:hAnsi="ＭＳ 明朝" w:hint="eastAsia"/>
        </w:rPr>
        <w:t xml:space="preserve">　　　　　　</w:t>
      </w:r>
      <w:r w:rsidR="0065270A">
        <w:rPr>
          <w:rFonts w:ascii="ＭＳ 明朝" w:eastAsia="ＭＳ 明朝" w:hAnsi="ＭＳ 明朝" w:hint="eastAsia"/>
        </w:rPr>
        <w:t xml:space="preserve">　</w:t>
      </w:r>
      <w:r w:rsidRPr="00EA00CC">
        <w:rPr>
          <w:rFonts w:ascii="ＭＳ 明朝" w:eastAsia="ＭＳ 明朝" w:hAnsi="ＭＳ 明朝" w:hint="eastAsia"/>
        </w:rPr>
        <w:t>様</w:t>
      </w:r>
    </w:p>
    <w:p w14:paraId="760CFFB7" w14:textId="3E9C48F1" w:rsidR="009C402C" w:rsidRPr="00EA00CC" w:rsidRDefault="00CD1D76" w:rsidP="009C402C">
      <w:pPr>
        <w:spacing w:line="276" w:lineRule="auto"/>
        <w:ind w:firstLineChars="1700" w:firstLine="4080"/>
        <w:jc w:val="left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>事業</w:t>
      </w:r>
      <w:r w:rsidR="00821FAC" w:rsidRPr="00EA00CC">
        <w:rPr>
          <w:rFonts w:ascii="ＭＳ 明朝" w:eastAsia="ＭＳ 明朝" w:hAnsi="ＭＳ 明朝" w:hint="eastAsia"/>
        </w:rPr>
        <w:t>者</w:t>
      </w:r>
    </w:p>
    <w:p w14:paraId="0AF87A0D" w14:textId="6BBAF4EE" w:rsidR="00821FAC" w:rsidRPr="00EA00CC" w:rsidRDefault="00821FAC" w:rsidP="009C402C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>住　　所</w:t>
      </w:r>
    </w:p>
    <w:p w14:paraId="796EF952" w14:textId="77777777" w:rsidR="00821FAC" w:rsidRPr="00EA00CC" w:rsidRDefault="00821FAC" w:rsidP="009C402C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>氏　　名</w:t>
      </w:r>
    </w:p>
    <w:p w14:paraId="315FAC43" w14:textId="6D8C2ECC" w:rsidR="00821FAC" w:rsidRPr="00EA00CC" w:rsidRDefault="00821FAC" w:rsidP="009C402C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>電話番号</w:t>
      </w:r>
    </w:p>
    <w:p w14:paraId="3AB5755A" w14:textId="35EC46E4" w:rsidR="009C402C" w:rsidRPr="00EA00CC" w:rsidRDefault="009C402C" w:rsidP="009C402C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3BD2EE" wp14:editId="61E78BC4">
                <wp:simplePos x="0" y="0"/>
                <wp:positionH relativeFrom="column">
                  <wp:posOffset>3239770</wp:posOffset>
                </wp:positionH>
                <wp:positionV relativeFrom="paragraph">
                  <wp:posOffset>24765</wp:posOffset>
                </wp:positionV>
                <wp:extent cx="2555875" cy="486410"/>
                <wp:effectExtent l="0" t="0" r="15875" b="27940"/>
                <wp:wrapNone/>
                <wp:docPr id="38" name="大かっこ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4864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12198" id="大かっこ 38" o:spid="_x0000_s1026" type="#_x0000_t185" style="position:absolute;left:0;text-align:left;margin-left:255.1pt;margin-top:1.95pt;width:201.25pt;height:38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" strokecolor="black [3200]" strokeweight=".5pt">
                <v:stroke joinstyle="miter"/>
              </v:shape>
            </w:pict>
          </mc:Fallback>
        </mc:AlternateContent>
      </w:r>
      <w:r w:rsidR="00821FAC" w:rsidRPr="00EA00CC">
        <w:rPr>
          <w:rFonts w:ascii="ＭＳ 明朝" w:eastAsia="ＭＳ 明朝" w:hAnsi="ＭＳ 明朝" w:hint="eastAsia"/>
        </w:rPr>
        <w:t>法人にあっては、主たる事務所の</w:t>
      </w:r>
    </w:p>
    <w:p w14:paraId="0EC47F83" w14:textId="3813EBA6" w:rsidR="00821FAC" w:rsidRPr="00EA00CC" w:rsidRDefault="00821FAC" w:rsidP="009C402C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>所在地、名称及び代表者の氏名</w:t>
      </w:r>
    </w:p>
    <w:p w14:paraId="235C7DC3" w14:textId="77777777" w:rsidR="00821FAC" w:rsidRPr="00EA00CC" w:rsidRDefault="00821FAC" w:rsidP="009C402C">
      <w:pPr>
        <w:spacing w:line="276" w:lineRule="auto"/>
        <w:jc w:val="left"/>
        <w:rPr>
          <w:rFonts w:ascii="ＭＳ 明朝" w:eastAsia="ＭＳ 明朝" w:hAnsi="ＭＳ 明朝"/>
        </w:rPr>
      </w:pPr>
    </w:p>
    <w:p w14:paraId="2E516C05" w14:textId="4131A69C" w:rsidR="00821FAC" w:rsidRPr="00EA00CC" w:rsidRDefault="00821FAC" w:rsidP="009C402C">
      <w:pPr>
        <w:spacing w:line="276" w:lineRule="auto"/>
        <w:jc w:val="center"/>
        <w:rPr>
          <w:rFonts w:ascii="ＭＳ 明朝" w:eastAsia="ＭＳ 明朝" w:hAnsi="ＭＳ 明朝"/>
          <w:spacing w:val="40"/>
        </w:rPr>
      </w:pPr>
      <w:r w:rsidRPr="00EA00CC">
        <w:rPr>
          <w:rFonts w:ascii="ＭＳ 明朝" w:eastAsia="ＭＳ 明朝" w:hAnsi="ＭＳ 明朝" w:hint="eastAsia"/>
          <w:spacing w:val="40"/>
        </w:rPr>
        <w:t>説明会開催</w:t>
      </w:r>
      <w:r w:rsidR="009C402C" w:rsidRPr="00EA00CC">
        <w:rPr>
          <w:rFonts w:ascii="ＭＳ 明朝" w:eastAsia="ＭＳ 明朝" w:hAnsi="ＭＳ 明朝" w:hint="eastAsia"/>
          <w:spacing w:val="40"/>
        </w:rPr>
        <w:t>経過（</w:t>
      </w:r>
      <w:r w:rsidRPr="00EA00CC">
        <w:rPr>
          <w:rFonts w:ascii="ＭＳ 明朝" w:eastAsia="ＭＳ 明朝" w:hAnsi="ＭＳ 明朝" w:hint="eastAsia"/>
          <w:spacing w:val="40"/>
        </w:rPr>
        <w:t>結果</w:t>
      </w:r>
      <w:r w:rsidR="009C402C" w:rsidRPr="00EA00CC">
        <w:rPr>
          <w:rFonts w:ascii="ＭＳ 明朝" w:eastAsia="ＭＳ 明朝" w:hAnsi="ＭＳ 明朝" w:hint="eastAsia"/>
          <w:spacing w:val="40"/>
        </w:rPr>
        <w:t>）</w:t>
      </w:r>
      <w:r w:rsidRPr="00EA00CC">
        <w:rPr>
          <w:rFonts w:ascii="ＭＳ 明朝" w:eastAsia="ＭＳ 明朝" w:hAnsi="ＭＳ 明朝" w:hint="eastAsia"/>
          <w:spacing w:val="40"/>
        </w:rPr>
        <w:t>報告書</w:t>
      </w:r>
    </w:p>
    <w:p w14:paraId="04A9CEEA" w14:textId="77777777" w:rsidR="00821FAC" w:rsidRPr="00EA00CC" w:rsidRDefault="00821FAC" w:rsidP="009C402C">
      <w:pPr>
        <w:spacing w:line="276" w:lineRule="auto"/>
        <w:jc w:val="center"/>
        <w:rPr>
          <w:rFonts w:ascii="ＭＳ 明朝" w:eastAsia="ＭＳ 明朝" w:hAnsi="ＭＳ 明朝"/>
        </w:rPr>
      </w:pPr>
    </w:p>
    <w:p w14:paraId="0173AB59" w14:textId="41A972FA" w:rsidR="00821FAC" w:rsidRPr="00EA00CC" w:rsidRDefault="00821FAC" w:rsidP="009C402C">
      <w:pPr>
        <w:spacing w:line="276" w:lineRule="auto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 xml:space="preserve">　町田市住みよい街づくり条例第１５条第４項の規定によ</w:t>
      </w:r>
      <w:r w:rsidR="009C402C" w:rsidRPr="00EA00CC">
        <w:rPr>
          <w:rFonts w:ascii="ＭＳ 明朝" w:eastAsia="ＭＳ 明朝" w:hAnsi="ＭＳ 明朝" w:hint="eastAsia"/>
        </w:rPr>
        <w:t>り、</w:t>
      </w:r>
      <w:r w:rsidRPr="00EA00CC">
        <w:rPr>
          <w:rFonts w:ascii="ＭＳ 明朝" w:eastAsia="ＭＳ 明朝" w:hAnsi="ＭＳ 明朝" w:hint="eastAsia"/>
        </w:rPr>
        <w:t>説明会について</w:t>
      </w:r>
      <w:r w:rsidR="009C402C" w:rsidRPr="00EA00CC">
        <w:rPr>
          <w:rFonts w:ascii="ＭＳ 明朝" w:eastAsia="ＭＳ 明朝" w:hAnsi="ＭＳ 明朝" w:hint="eastAsia"/>
        </w:rPr>
        <w:t>下記</w:t>
      </w:r>
      <w:r w:rsidRPr="00EA00CC">
        <w:rPr>
          <w:rFonts w:ascii="ＭＳ 明朝" w:eastAsia="ＭＳ 明朝" w:hAnsi="ＭＳ 明朝" w:hint="eastAsia"/>
        </w:rPr>
        <w:t>のとおり報告します。</w:t>
      </w:r>
    </w:p>
    <w:p w14:paraId="1CACC813" w14:textId="29B7A7DE" w:rsidR="009C402C" w:rsidRPr="00EA00CC" w:rsidRDefault="009C402C" w:rsidP="009C402C">
      <w:pPr>
        <w:spacing w:line="276" w:lineRule="auto"/>
        <w:jc w:val="center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>記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774"/>
        <w:gridCol w:w="1129"/>
        <w:gridCol w:w="1130"/>
        <w:gridCol w:w="1650"/>
        <w:gridCol w:w="1650"/>
        <w:gridCol w:w="1650"/>
        <w:gridCol w:w="1651"/>
      </w:tblGrid>
      <w:tr w:rsidR="00821FAC" w:rsidRPr="00EA00CC" w14:paraId="55726851" w14:textId="77777777" w:rsidTr="009C402C">
        <w:trPr>
          <w:trHeight w:val="567"/>
        </w:trPr>
        <w:tc>
          <w:tcPr>
            <w:tcW w:w="1903" w:type="dxa"/>
            <w:gridSpan w:val="2"/>
            <w:vMerge w:val="restart"/>
            <w:vAlign w:val="center"/>
          </w:tcPr>
          <w:p w14:paraId="4D811B9F" w14:textId="77777777" w:rsidR="00821FAC" w:rsidRPr="00EA00CC" w:rsidRDefault="00821FAC" w:rsidP="009C40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開発等の構想</w:t>
            </w:r>
          </w:p>
        </w:tc>
        <w:tc>
          <w:tcPr>
            <w:tcW w:w="1130" w:type="dxa"/>
            <w:vAlign w:val="center"/>
          </w:tcPr>
          <w:p w14:paraId="6D0D75A2" w14:textId="77777777" w:rsidR="00821FAC" w:rsidRPr="00EA00CC" w:rsidRDefault="00821FAC" w:rsidP="009C40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6601" w:type="dxa"/>
            <w:gridSpan w:val="4"/>
            <w:vAlign w:val="center"/>
          </w:tcPr>
          <w:p w14:paraId="3866A91C" w14:textId="77777777" w:rsidR="00821FAC" w:rsidRPr="00EA00CC" w:rsidRDefault="00821FAC" w:rsidP="009C40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EA00CC" w14:paraId="57393058" w14:textId="77777777" w:rsidTr="009C402C">
        <w:trPr>
          <w:trHeight w:val="567"/>
        </w:trPr>
        <w:tc>
          <w:tcPr>
            <w:tcW w:w="1903" w:type="dxa"/>
            <w:gridSpan w:val="2"/>
            <w:vMerge/>
          </w:tcPr>
          <w:p w14:paraId="2118E0C4" w14:textId="77777777" w:rsidR="00821FAC" w:rsidRPr="00EA00CC" w:rsidRDefault="00821FAC" w:rsidP="009C40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527383E9" w14:textId="77777777" w:rsidR="00821FAC" w:rsidRPr="00EA00CC" w:rsidRDefault="00821FAC" w:rsidP="009C40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位　置</w:t>
            </w:r>
          </w:p>
        </w:tc>
        <w:tc>
          <w:tcPr>
            <w:tcW w:w="6601" w:type="dxa"/>
            <w:gridSpan w:val="4"/>
            <w:vAlign w:val="center"/>
          </w:tcPr>
          <w:p w14:paraId="34987124" w14:textId="77777777" w:rsidR="00821FAC" w:rsidRPr="00EA00CC" w:rsidRDefault="00821FAC" w:rsidP="009C402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町田市</w:t>
            </w:r>
          </w:p>
        </w:tc>
      </w:tr>
      <w:tr w:rsidR="00821FAC" w:rsidRPr="00EA00CC" w14:paraId="57513EC3" w14:textId="77777777" w:rsidTr="00A53FEB">
        <w:trPr>
          <w:cantSplit/>
          <w:trHeight w:val="567"/>
        </w:trPr>
        <w:tc>
          <w:tcPr>
            <w:tcW w:w="774" w:type="dxa"/>
            <w:vMerge w:val="restart"/>
            <w:textDirection w:val="tbRlV"/>
            <w:vAlign w:val="center"/>
          </w:tcPr>
          <w:p w14:paraId="480077A2" w14:textId="77777777" w:rsidR="00821FAC" w:rsidRPr="00EA00CC" w:rsidRDefault="00821FAC" w:rsidP="00A53FEB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説明会開催の概要</w:t>
            </w:r>
          </w:p>
        </w:tc>
        <w:tc>
          <w:tcPr>
            <w:tcW w:w="2259" w:type="dxa"/>
            <w:gridSpan w:val="2"/>
            <w:vAlign w:val="center"/>
          </w:tcPr>
          <w:p w14:paraId="54FA6F9F" w14:textId="77777777" w:rsidR="00821FAC" w:rsidRPr="00EA00CC" w:rsidRDefault="00821FAC" w:rsidP="009C40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AE50B9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fitText w:val="1440" w:id="-1542741503"/>
              </w:rPr>
              <w:t>開催日</w:t>
            </w:r>
            <w:r w:rsidRPr="00AE50B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40" w:id="-1542741503"/>
              </w:rPr>
              <w:t>時</w:t>
            </w:r>
          </w:p>
        </w:tc>
        <w:tc>
          <w:tcPr>
            <w:tcW w:w="6601" w:type="dxa"/>
            <w:gridSpan w:val="4"/>
            <w:vAlign w:val="center"/>
          </w:tcPr>
          <w:p w14:paraId="26990493" w14:textId="77777777" w:rsidR="00821FAC" w:rsidRPr="00EA00CC" w:rsidRDefault="00821FAC" w:rsidP="009C40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EA00CC" w14:paraId="754A759D" w14:textId="77777777" w:rsidTr="009C402C">
        <w:trPr>
          <w:trHeight w:val="567"/>
        </w:trPr>
        <w:tc>
          <w:tcPr>
            <w:tcW w:w="774" w:type="dxa"/>
            <w:vMerge/>
          </w:tcPr>
          <w:p w14:paraId="62E1A3FE" w14:textId="77777777" w:rsidR="00821FAC" w:rsidRPr="00EA00CC" w:rsidRDefault="00821FAC" w:rsidP="009C40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055D295C" w14:textId="77777777" w:rsidR="00821FAC" w:rsidRPr="00EA00CC" w:rsidRDefault="00821FAC" w:rsidP="009C40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AE50B9">
              <w:rPr>
                <w:rFonts w:ascii="ＭＳ 明朝" w:eastAsia="ＭＳ 明朝" w:hAnsi="ＭＳ 明朝" w:hint="eastAsia"/>
                <w:spacing w:val="80"/>
                <w:kern w:val="0"/>
                <w:fitText w:val="1440" w:id="-1542741502"/>
              </w:rPr>
              <w:t>開催場</w:t>
            </w:r>
            <w:r w:rsidRPr="00AE50B9">
              <w:rPr>
                <w:rFonts w:ascii="ＭＳ 明朝" w:eastAsia="ＭＳ 明朝" w:hAnsi="ＭＳ 明朝" w:hint="eastAsia"/>
                <w:kern w:val="0"/>
                <w:fitText w:val="1440" w:id="-1542741502"/>
              </w:rPr>
              <w:t>所</w:t>
            </w:r>
          </w:p>
        </w:tc>
        <w:tc>
          <w:tcPr>
            <w:tcW w:w="6601" w:type="dxa"/>
            <w:gridSpan w:val="4"/>
            <w:vAlign w:val="center"/>
          </w:tcPr>
          <w:p w14:paraId="620858FB" w14:textId="77777777" w:rsidR="00821FAC" w:rsidRPr="00EA00CC" w:rsidRDefault="00821FAC" w:rsidP="009C40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EA00CC" w14:paraId="487E19F2" w14:textId="77777777" w:rsidTr="009C402C">
        <w:trPr>
          <w:trHeight w:val="567"/>
        </w:trPr>
        <w:tc>
          <w:tcPr>
            <w:tcW w:w="774" w:type="dxa"/>
            <w:vMerge/>
          </w:tcPr>
          <w:p w14:paraId="448EFF79" w14:textId="77777777" w:rsidR="00821FAC" w:rsidRPr="00EA00CC" w:rsidRDefault="00821FAC" w:rsidP="009C40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3CEB8D1D" w14:textId="77777777" w:rsidR="00821FAC" w:rsidRPr="00EA00CC" w:rsidRDefault="00821FAC" w:rsidP="009C40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AE50B9">
              <w:rPr>
                <w:rFonts w:ascii="ＭＳ 明朝" w:eastAsia="ＭＳ 明朝" w:hAnsi="ＭＳ 明朝" w:hint="eastAsia"/>
                <w:spacing w:val="80"/>
                <w:kern w:val="0"/>
                <w:fitText w:val="1440" w:id="-1542741501"/>
              </w:rPr>
              <w:t>出席者</w:t>
            </w:r>
            <w:r w:rsidRPr="00AE50B9">
              <w:rPr>
                <w:rFonts w:ascii="ＭＳ 明朝" w:eastAsia="ＭＳ 明朝" w:hAnsi="ＭＳ 明朝" w:hint="eastAsia"/>
                <w:kern w:val="0"/>
                <w:fitText w:val="1440" w:id="-1542741501"/>
              </w:rPr>
              <w:t>数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3391684E" w14:textId="77777777" w:rsidR="00821FAC" w:rsidRPr="00EA00CC" w:rsidRDefault="00821FAC" w:rsidP="009C402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主催者側</w:t>
            </w:r>
          </w:p>
        </w:tc>
        <w:tc>
          <w:tcPr>
            <w:tcW w:w="1650" w:type="dxa"/>
            <w:tcBorders>
              <w:left w:val="nil"/>
            </w:tcBorders>
            <w:vAlign w:val="center"/>
          </w:tcPr>
          <w:p w14:paraId="6C5B38D9" w14:textId="77777777" w:rsidR="00821FAC" w:rsidRPr="00EA00CC" w:rsidRDefault="00821FAC" w:rsidP="009C402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650" w:type="dxa"/>
            <w:tcBorders>
              <w:right w:val="nil"/>
            </w:tcBorders>
            <w:vAlign w:val="center"/>
          </w:tcPr>
          <w:p w14:paraId="02A0C5BC" w14:textId="77777777" w:rsidR="00821FAC" w:rsidRPr="00EA00CC" w:rsidRDefault="00821FAC" w:rsidP="009C402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関係住民等</w:t>
            </w:r>
          </w:p>
        </w:tc>
        <w:tc>
          <w:tcPr>
            <w:tcW w:w="1651" w:type="dxa"/>
            <w:tcBorders>
              <w:left w:val="nil"/>
            </w:tcBorders>
            <w:vAlign w:val="center"/>
          </w:tcPr>
          <w:p w14:paraId="6CCE7C29" w14:textId="77777777" w:rsidR="00821FAC" w:rsidRPr="00EA00CC" w:rsidRDefault="00821FAC" w:rsidP="009C402C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821FAC" w:rsidRPr="00EA00CC" w14:paraId="4948B211" w14:textId="77777777" w:rsidTr="002E306F">
        <w:tc>
          <w:tcPr>
            <w:tcW w:w="774" w:type="dxa"/>
            <w:vMerge/>
          </w:tcPr>
          <w:p w14:paraId="28B63CCC" w14:textId="77777777" w:rsidR="00821FAC" w:rsidRPr="00EA00CC" w:rsidRDefault="00821FAC" w:rsidP="009C40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72471674" w14:textId="77777777" w:rsidR="00821FAC" w:rsidRPr="00EA00CC" w:rsidRDefault="00821FAC" w:rsidP="009C40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説明会の内容</w:t>
            </w:r>
          </w:p>
        </w:tc>
        <w:tc>
          <w:tcPr>
            <w:tcW w:w="6601" w:type="dxa"/>
            <w:gridSpan w:val="4"/>
          </w:tcPr>
          <w:p w14:paraId="2C3550C2" w14:textId="77777777" w:rsidR="00821FAC" w:rsidRPr="00EA00CC" w:rsidRDefault="00821FAC" w:rsidP="009C40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  <w:p w14:paraId="1467FC9E" w14:textId="77777777" w:rsidR="00821FAC" w:rsidRPr="00EA00CC" w:rsidRDefault="00821FAC" w:rsidP="009C40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  <w:p w14:paraId="74530094" w14:textId="77777777" w:rsidR="00821FAC" w:rsidRPr="00EA00CC" w:rsidRDefault="00821FAC" w:rsidP="009C40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  <w:p w14:paraId="2F4A1D09" w14:textId="77777777" w:rsidR="00821FAC" w:rsidRPr="00EA00CC" w:rsidRDefault="00821FAC" w:rsidP="009C40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4E4212D" w14:textId="77777777" w:rsidR="00821FAC" w:rsidRPr="00EA00CC" w:rsidRDefault="00821FAC" w:rsidP="009C402C">
      <w:pPr>
        <w:widowControl/>
        <w:spacing w:line="276" w:lineRule="auto"/>
        <w:ind w:left="720" w:hangingChars="300" w:hanging="720"/>
        <w:jc w:val="left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t>備考　説明会の要旨を記録した書類又は配布した書類が別にあるときは、当該書類を添付してください。</w:t>
      </w:r>
    </w:p>
    <w:p w14:paraId="3ED97D82" w14:textId="77777777" w:rsidR="00821FAC" w:rsidRPr="00EA00CC" w:rsidRDefault="00821FAC" w:rsidP="009C402C">
      <w:pPr>
        <w:spacing w:line="276" w:lineRule="auto"/>
        <w:jc w:val="left"/>
        <w:rPr>
          <w:rFonts w:ascii="ＭＳ 明朝" w:eastAsia="ＭＳ 明朝" w:hAnsi="ＭＳ 明朝"/>
        </w:rPr>
      </w:pPr>
    </w:p>
    <w:p w14:paraId="38B0CCFA" w14:textId="77777777" w:rsidR="00821FAC" w:rsidRPr="00EA00CC" w:rsidRDefault="00821FAC" w:rsidP="00821FAC">
      <w:pPr>
        <w:widowControl/>
        <w:jc w:val="left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/>
        </w:rPr>
        <w:br w:type="page"/>
      </w:r>
    </w:p>
    <w:p w14:paraId="71B46A1C" w14:textId="77777777" w:rsidR="00821FAC" w:rsidRPr="00EA00CC" w:rsidRDefault="00821FAC" w:rsidP="00821FAC">
      <w:pPr>
        <w:jc w:val="center"/>
        <w:rPr>
          <w:rFonts w:ascii="ＭＳ 明朝" w:eastAsia="ＭＳ 明朝" w:hAnsi="ＭＳ 明朝"/>
        </w:rPr>
      </w:pPr>
      <w:r w:rsidRPr="00EA00CC">
        <w:rPr>
          <w:rFonts w:ascii="ＭＳ 明朝" w:eastAsia="ＭＳ 明朝" w:hAnsi="ＭＳ 明朝" w:hint="eastAsia"/>
        </w:rPr>
        <w:lastRenderedPageBreak/>
        <w:t>（裏面）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21FAC" w:rsidRPr="00EA00CC" w14:paraId="0EBFBC03" w14:textId="77777777" w:rsidTr="008E3707">
        <w:trPr>
          <w:trHeight w:val="567"/>
        </w:trPr>
        <w:tc>
          <w:tcPr>
            <w:tcW w:w="4814" w:type="dxa"/>
            <w:vAlign w:val="center"/>
          </w:tcPr>
          <w:p w14:paraId="3157A577" w14:textId="77777777" w:rsidR="00821FAC" w:rsidRPr="00EA00CC" w:rsidRDefault="00821FAC" w:rsidP="008E3707">
            <w:pPr>
              <w:jc w:val="center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関係住民等からの質問等</w:t>
            </w:r>
          </w:p>
        </w:tc>
        <w:tc>
          <w:tcPr>
            <w:tcW w:w="4814" w:type="dxa"/>
            <w:vAlign w:val="center"/>
          </w:tcPr>
          <w:p w14:paraId="0A739249" w14:textId="77777777" w:rsidR="00821FAC" w:rsidRPr="00EA00CC" w:rsidRDefault="00821FAC" w:rsidP="008E3707">
            <w:pPr>
              <w:jc w:val="center"/>
              <w:rPr>
                <w:rFonts w:ascii="ＭＳ 明朝" w:eastAsia="ＭＳ 明朝" w:hAnsi="ＭＳ 明朝"/>
              </w:rPr>
            </w:pPr>
            <w:r w:rsidRPr="00EA00CC">
              <w:rPr>
                <w:rFonts w:ascii="ＭＳ 明朝" w:eastAsia="ＭＳ 明朝" w:hAnsi="ＭＳ 明朝" w:hint="eastAsia"/>
              </w:rPr>
              <w:t>事業者からの回答等</w:t>
            </w:r>
          </w:p>
        </w:tc>
      </w:tr>
      <w:tr w:rsidR="00821FAC" w:rsidRPr="00EA00CC" w14:paraId="25C66F80" w14:textId="77777777" w:rsidTr="002E306F">
        <w:trPr>
          <w:trHeight w:val="12478"/>
        </w:trPr>
        <w:tc>
          <w:tcPr>
            <w:tcW w:w="4814" w:type="dxa"/>
          </w:tcPr>
          <w:p w14:paraId="6C9C691F" w14:textId="77777777" w:rsidR="00821FAC" w:rsidRPr="00EA00CC" w:rsidRDefault="00821FAC" w:rsidP="002E306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</w:tcPr>
          <w:p w14:paraId="4779C6A4" w14:textId="77777777" w:rsidR="00821FAC" w:rsidRPr="00EA00CC" w:rsidRDefault="00821FAC" w:rsidP="002E306F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0176078" w14:textId="782AF06E" w:rsidR="00821FAC" w:rsidRPr="00EA00CC" w:rsidRDefault="00821FAC">
      <w:pPr>
        <w:widowControl/>
        <w:jc w:val="left"/>
        <w:rPr>
          <w:rFonts w:ascii="ＭＳ 明朝" w:eastAsia="ＭＳ 明朝" w:hAnsi="ＭＳ 明朝"/>
        </w:rPr>
      </w:pPr>
    </w:p>
    <w:sectPr w:rsidR="00821FAC" w:rsidRPr="00EA00CC" w:rsidSect="00821FAC">
      <w:type w:val="continuous"/>
      <w:pgSz w:w="11906" w:h="16838" w:code="9"/>
      <w:pgMar w:top="1247" w:right="1134" w:bottom="1247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8C0C" w14:textId="77777777" w:rsidR="00BE6A41" w:rsidRDefault="00BE6A41">
      <w:r>
        <w:separator/>
      </w:r>
    </w:p>
  </w:endnote>
  <w:endnote w:type="continuationSeparator" w:id="0">
    <w:p w14:paraId="1C8A839A" w14:textId="77777777" w:rsidR="00BE6A41" w:rsidRDefault="00BE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BBB-Medium-90ms-RKSJ-H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A116" w14:textId="77777777" w:rsidR="00BE6A41" w:rsidRDefault="00BE6A41">
      <w:r>
        <w:separator/>
      </w:r>
    </w:p>
  </w:footnote>
  <w:footnote w:type="continuationSeparator" w:id="0">
    <w:p w14:paraId="64C6EF1A" w14:textId="77777777" w:rsidR="00BE6A41" w:rsidRDefault="00BE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2C2"/>
    <w:multiLevelType w:val="multilevel"/>
    <w:tmpl w:val="6EC84CF6"/>
    <w:numStyleLink w:val="a"/>
  </w:abstractNum>
  <w:abstractNum w:abstractNumId="1" w15:restartNumberingAfterBreak="0">
    <w:nsid w:val="096C2940"/>
    <w:multiLevelType w:val="multilevel"/>
    <w:tmpl w:val="6EC84CF6"/>
    <w:numStyleLink w:val="a"/>
  </w:abstractNum>
  <w:abstractNum w:abstractNumId="2" w15:restartNumberingAfterBreak="0">
    <w:nsid w:val="0D0539B8"/>
    <w:multiLevelType w:val="multilevel"/>
    <w:tmpl w:val="6EC84CF6"/>
    <w:numStyleLink w:val="a"/>
  </w:abstractNum>
  <w:abstractNum w:abstractNumId="3" w15:restartNumberingAfterBreak="0">
    <w:nsid w:val="0F515A8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0FE25EB"/>
    <w:multiLevelType w:val="hybridMultilevel"/>
    <w:tmpl w:val="502C0310"/>
    <w:lvl w:ilvl="0" w:tplc="F2A4207E">
      <w:start w:val="3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B62575"/>
    <w:multiLevelType w:val="multilevel"/>
    <w:tmpl w:val="6C987894"/>
    <w:styleLink w:val="a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334"/>
        </w:tabs>
        <w:ind w:left="1334" w:hanging="794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47914F8"/>
    <w:multiLevelType w:val="hybridMultilevel"/>
    <w:tmpl w:val="8DA8F55C"/>
    <w:lvl w:ilvl="0" w:tplc="371C772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3A24AB"/>
    <w:multiLevelType w:val="hybridMultilevel"/>
    <w:tmpl w:val="7FA8B614"/>
    <w:lvl w:ilvl="0" w:tplc="832CA8B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D0E300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2D9B5A9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59F41F7"/>
    <w:multiLevelType w:val="multilevel"/>
    <w:tmpl w:val="6EC84CF6"/>
    <w:styleLink w:val="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900" w:hanging="6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39F7080C"/>
    <w:multiLevelType w:val="multilevel"/>
    <w:tmpl w:val="6EC84CF6"/>
    <w:numStyleLink w:val="a"/>
  </w:abstractNum>
  <w:abstractNum w:abstractNumId="12" w15:restartNumberingAfterBreak="0">
    <w:nsid w:val="3FF27303"/>
    <w:multiLevelType w:val="multilevel"/>
    <w:tmpl w:val="437A06C8"/>
    <w:lvl w:ilvl="0">
      <w:start w:val="1"/>
      <w:numFmt w:val="decimal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b/>
        <w:i w:val="0"/>
        <w:kern w:val="2"/>
        <w:sz w:val="32"/>
        <w:szCs w:val="32"/>
      </w:rPr>
    </w:lvl>
    <w:lvl w:ilvl="1">
      <w:start w:val="1"/>
      <w:numFmt w:val="decimal"/>
      <w:pStyle w:val="2"/>
      <w:lvlText w:val="（%2）"/>
      <w:lvlJc w:val="left"/>
      <w:pPr>
        <w:tabs>
          <w:tab w:val="num" w:pos="4243"/>
        </w:tabs>
        <w:ind w:left="4243" w:hanging="700"/>
      </w:pPr>
      <w:rPr>
        <w:rFonts w:ascii="HG丸ｺﾞｼｯｸM-PRO" w:eastAsia="HG丸ｺﾞｼｯｸM-PRO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44390BE5"/>
    <w:multiLevelType w:val="multilevel"/>
    <w:tmpl w:val="6EC84CF6"/>
    <w:numStyleLink w:val="a"/>
  </w:abstractNum>
  <w:abstractNum w:abstractNumId="14" w15:restartNumberingAfterBreak="0">
    <w:nsid w:val="45CE461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965"/>
        </w:tabs>
        <w:ind w:left="9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540"/>
        </w:tabs>
        <w:ind w:left="15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31"/>
        </w:tabs>
        <w:ind w:left="17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28"/>
        </w:tabs>
        <w:ind w:left="21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16"/>
        </w:tabs>
        <w:ind w:left="18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58"/>
        </w:tabs>
        <w:ind w:left="19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99"/>
        </w:tabs>
        <w:ind w:left="2099" w:hanging="1559"/>
      </w:pPr>
      <w:rPr>
        <w:rFonts w:hint="eastAsia"/>
      </w:rPr>
    </w:lvl>
  </w:abstractNum>
  <w:abstractNum w:abstractNumId="15" w15:restartNumberingAfterBreak="0">
    <w:nsid w:val="477920EC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49FF7412"/>
    <w:multiLevelType w:val="multilevel"/>
    <w:tmpl w:val="6EC84CF6"/>
    <w:numStyleLink w:val="a"/>
  </w:abstractNum>
  <w:abstractNum w:abstractNumId="17" w15:restartNumberingAfterBreak="0">
    <w:nsid w:val="5EF94AD9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616C27FA"/>
    <w:multiLevelType w:val="hybridMultilevel"/>
    <w:tmpl w:val="C450C758"/>
    <w:lvl w:ilvl="0" w:tplc="C28AC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1C04056"/>
    <w:multiLevelType w:val="multilevel"/>
    <w:tmpl w:val="6318F29E"/>
    <w:lvl w:ilvl="0">
      <w:start w:val="1"/>
      <w:numFmt w:val="decimalFullWidth"/>
      <w:lvlText w:val="第%1章"/>
      <w:lvlJc w:val="left"/>
      <w:pPr>
        <w:tabs>
          <w:tab w:val="num" w:pos="1000"/>
        </w:tabs>
        <w:ind w:left="1000" w:hanging="4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Restart w:val="0"/>
      <w:lvlText w:val="第%2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%3"/>
      <w:lvlJc w:val="left"/>
      <w:pPr>
        <w:tabs>
          <w:tab w:val="num" w:pos="800"/>
        </w:tabs>
        <w:ind w:left="600" w:hanging="40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lvlText w:val="（%4）"/>
      <w:lvlJc w:val="left"/>
      <w:pPr>
        <w:tabs>
          <w:tab w:val="num" w:pos="1000"/>
        </w:tabs>
        <w:ind w:left="800" w:hanging="6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200"/>
        </w:tabs>
        <w:ind w:left="1000" w:hanging="2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65F95FF4"/>
    <w:multiLevelType w:val="multilevel"/>
    <w:tmpl w:val="BB7027BC"/>
    <w:styleLink w:val="1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70141058"/>
    <w:multiLevelType w:val="multilevel"/>
    <w:tmpl w:val="6EC84CF6"/>
    <w:numStyleLink w:val="a"/>
  </w:abstractNum>
  <w:abstractNum w:abstractNumId="22" w15:restartNumberingAfterBreak="0">
    <w:nsid w:val="796B5D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665"/>
        </w:tabs>
        <w:ind w:left="6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240"/>
        </w:tabs>
        <w:ind w:left="12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28"/>
        </w:tabs>
        <w:ind w:left="18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74"/>
        </w:tabs>
        <w:ind w:left="13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16"/>
        </w:tabs>
        <w:ind w:left="15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58"/>
        </w:tabs>
        <w:ind w:left="16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99"/>
        </w:tabs>
        <w:ind w:left="1799" w:hanging="1559"/>
      </w:pPr>
      <w:rPr>
        <w:rFonts w:hint="eastAsia"/>
      </w:rPr>
    </w:lvl>
  </w:abstractNum>
  <w:abstractNum w:abstractNumId="23" w15:restartNumberingAfterBreak="0">
    <w:nsid w:val="79853DE1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79F21600"/>
    <w:multiLevelType w:val="hybridMultilevel"/>
    <w:tmpl w:val="2976E756"/>
    <w:lvl w:ilvl="0" w:tplc="46B84DB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6B5CD8"/>
    <w:multiLevelType w:val="multilevel"/>
    <w:tmpl w:val="34F28EB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697" w:hanging="397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7E486F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895892056">
    <w:abstractNumId w:val="19"/>
  </w:num>
  <w:num w:numId="2" w16cid:durableId="2060475803">
    <w:abstractNumId w:val="19"/>
  </w:num>
  <w:num w:numId="3" w16cid:durableId="530145142">
    <w:abstractNumId w:val="13"/>
  </w:num>
  <w:num w:numId="4" w16cid:durableId="483736783">
    <w:abstractNumId w:val="5"/>
  </w:num>
  <w:num w:numId="5" w16cid:durableId="1147942468">
    <w:abstractNumId w:val="10"/>
  </w:num>
  <w:num w:numId="6" w16cid:durableId="44573683">
    <w:abstractNumId w:val="2"/>
  </w:num>
  <w:num w:numId="7" w16cid:durableId="430130390">
    <w:abstractNumId w:val="0"/>
  </w:num>
  <w:num w:numId="8" w16cid:durableId="79496137">
    <w:abstractNumId w:val="11"/>
  </w:num>
  <w:num w:numId="9" w16cid:durableId="1977445426">
    <w:abstractNumId w:val="21"/>
  </w:num>
  <w:num w:numId="10" w16cid:durableId="1451438920">
    <w:abstractNumId w:val="25"/>
  </w:num>
  <w:num w:numId="11" w16cid:durableId="112790399">
    <w:abstractNumId w:val="1"/>
  </w:num>
  <w:num w:numId="12" w16cid:durableId="1640765518">
    <w:abstractNumId w:val="16"/>
  </w:num>
  <w:num w:numId="13" w16cid:durableId="95756634">
    <w:abstractNumId w:val="12"/>
  </w:num>
  <w:num w:numId="14" w16cid:durableId="126706236">
    <w:abstractNumId w:val="17"/>
  </w:num>
  <w:num w:numId="15" w16cid:durableId="1820536565">
    <w:abstractNumId w:val="8"/>
  </w:num>
  <w:num w:numId="16" w16cid:durableId="748625346">
    <w:abstractNumId w:val="6"/>
  </w:num>
  <w:num w:numId="17" w16cid:durableId="592477671">
    <w:abstractNumId w:val="14"/>
  </w:num>
  <w:num w:numId="18" w16cid:durableId="860628921">
    <w:abstractNumId w:val="26"/>
  </w:num>
  <w:num w:numId="19" w16cid:durableId="354038069">
    <w:abstractNumId w:val="24"/>
  </w:num>
  <w:num w:numId="20" w16cid:durableId="2041780016">
    <w:abstractNumId w:val="3"/>
  </w:num>
  <w:num w:numId="21" w16cid:durableId="670916352">
    <w:abstractNumId w:val="22"/>
  </w:num>
  <w:num w:numId="22" w16cid:durableId="629938516">
    <w:abstractNumId w:val="15"/>
  </w:num>
  <w:num w:numId="23" w16cid:durableId="400566415">
    <w:abstractNumId w:val="9"/>
  </w:num>
  <w:num w:numId="24" w16cid:durableId="1553270751">
    <w:abstractNumId w:val="23"/>
  </w:num>
  <w:num w:numId="25" w16cid:durableId="195970623">
    <w:abstractNumId w:val="20"/>
  </w:num>
  <w:num w:numId="26" w16cid:durableId="92558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4632376">
    <w:abstractNumId w:val="18"/>
  </w:num>
  <w:num w:numId="28" w16cid:durableId="1774351838">
    <w:abstractNumId w:val="4"/>
  </w:num>
  <w:num w:numId="29" w16cid:durableId="23705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99"/>
    <w:rsid w:val="000001CB"/>
    <w:rsid w:val="00001A6B"/>
    <w:rsid w:val="000046F0"/>
    <w:rsid w:val="00007FA9"/>
    <w:rsid w:val="0001397B"/>
    <w:rsid w:val="00017C02"/>
    <w:rsid w:val="00020BB7"/>
    <w:rsid w:val="00024031"/>
    <w:rsid w:val="00027898"/>
    <w:rsid w:val="00032FD7"/>
    <w:rsid w:val="00033CA5"/>
    <w:rsid w:val="00037613"/>
    <w:rsid w:val="00045474"/>
    <w:rsid w:val="00045B31"/>
    <w:rsid w:val="00045F9F"/>
    <w:rsid w:val="000477DA"/>
    <w:rsid w:val="00061F11"/>
    <w:rsid w:val="00061F45"/>
    <w:rsid w:val="0006348B"/>
    <w:rsid w:val="00065B28"/>
    <w:rsid w:val="00070BE4"/>
    <w:rsid w:val="000723B0"/>
    <w:rsid w:val="00085D64"/>
    <w:rsid w:val="000A5288"/>
    <w:rsid w:val="000A5371"/>
    <w:rsid w:val="000B1977"/>
    <w:rsid w:val="000B2932"/>
    <w:rsid w:val="000B3E2E"/>
    <w:rsid w:val="000B3E39"/>
    <w:rsid w:val="000C5F57"/>
    <w:rsid w:val="000E04CD"/>
    <w:rsid w:val="000E1600"/>
    <w:rsid w:val="000E1AC5"/>
    <w:rsid w:val="000E2B08"/>
    <w:rsid w:val="000E314C"/>
    <w:rsid w:val="000F0609"/>
    <w:rsid w:val="000F3D0E"/>
    <w:rsid w:val="0010381D"/>
    <w:rsid w:val="0010558B"/>
    <w:rsid w:val="00112950"/>
    <w:rsid w:val="00117711"/>
    <w:rsid w:val="001216F4"/>
    <w:rsid w:val="00123DB9"/>
    <w:rsid w:val="00127484"/>
    <w:rsid w:val="00135376"/>
    <w:rsid w:val="001353BC"/>
    <w:rsid w:val="0014746E"/>
    <w:rsid w:val="001654CD"/>
    <w:rsid w:val="0017171D"/>
    <w:rsid w:val="00173098"/>
    <w:rsid w:val="00175143"/>
    <w:rsid w:val="00192172"/>
    <w:rsid w:val="00194C5B"/>
    <w:rsid w:val="001A4803"/>
    <w:rsid w:val="001A6069"/>
    <w:rsid w:val="001A65BE"/>
    <w:rsid w:val="001D28B2"/>
    <w:rsid w:val="001E117B"/>
    <w:rsid w:val="001E4ED6"/>
    <w:rsid w:val="001E6F03"/>
    <w:rsid w:val="001F5BC9"/>
    <w:rsid w:val="001F6DEA"/>
    <w:rsid w:val="002078A0"/>
    <w:rsid w:val="002117CC"/>
    <w:rsid w:val="00217749"/>
    <w:rsid w:val="00221906"/>
    <w:rsid w:val="00230E33"/>
    <w:rsid w:val="002515E3"/>
    <w:rsid w:val="0025291B"/>
    <w:rsid w:val="00252F36"/>
    <w:rsid w:val="002531FC"/>
    <w:rsid w:val="00253324"/>
    <w:rsid w:val="0025759C"/>
    <w:rsid w:val="00263218"/>
    <w:rsid w:val="00263376"/>
    <w:rsid w:val="00266160"/>
    <w:rsid w:val="00267D6E"/>
    <w:rsid w:val="002710B6"/>
    <w:rsid w:val="002717FC"/>
    <w:rsid w:val="00281A02"/>
    <w:rsid w:val="00284AC1"/>
    <w:rsid w:val="00284AEB"/>
    <w:rsid w:val="00290253"/>
    <w:rsid w:val="00292482"/>
    <w:rsid w:val="002953D4"/>
    <w:rsid w:val="002A1D75"/>
    <w:rsid w:val="002A37A4"/>
    <w:rsid w:val="002A6E75"/>
    <w:rsid w:val="002A772D"/>
    <w:rsid w:val="002B04B2"/>
    <w:rsid w:val="002B47A1"/>
    <w:rsid w:val="002B5E39"/>
    <w:rsid w:val="002B6C93"/>
    <w:rsid w:val="002D089A"/>
    <w:rsid w:val="002D09D4"/>
    <w:rsid w:val="002D5789"/>
    <w:rsid w:val="002D5822"/>
    <w:rsid w:val="002D77F9"/>
    <w:rsid w:val="002E0FF8"/>
    <w:rsid w:val="002E306F"/>
    <w:rsid w:val="002E5A7F"/>
    <w:rsid w:val="002E6DE3"/>
    <w:rsid w:val="002E740C"/>
    <w:rsid w:val="002F2635"/>
    <w:rsid w:val="002F2E16"/>
    <w:rsid w:val="002F3A15"/>
    <w:rsid w:val="002F5D65"/>
    <w:rsid w:val="002F632A"/>
    <w:rsid w:val="002F74E6"/>
    <w:rsid w:val="00300645"/>
    <w:rsid w:val="00302155"/>
    <w:rsid w:val="00312334"/>
    <w:rsid w:val="00325FF3"/>
    <w:rsid w:val="00334ED5"/>
    <w:rsid w:val="003437D8"/>
    <w:rsid w:val="0034408C"/>
    <w:rsid w:val="00354D5B"/>
    <w:rsid w:val="003627AD"/>
    <w:rsid w:val="00364326"/>
    <w:rsid w:val="00365C3A"/>
    <w:rsid w:val="00370010"/>
    <w:rsid w:val="00370074"/>
    <w:rsid w:val="0037095D"/>
    <w:rsid w:val="00381F50"/>
    <w:rsid w:val="00383B12"/>
    <w:rsid w:val="003A22D0"/>
    <w:rsid w:val="003A3F0C"/>
    <w:rsid w:val="003A5734"/>
    <w:rsid w:val="003A5798"/>
    <w:rsid w:val="003A642C"/>
    <w:rsid w:val="003A6685"/>
    <w:rsid w:val="003A76D1"/>
    <w:rsid w:val="003B2930"/>
    <w:rsid w:val="003B2E48"/>
    <w:rsid w:val="003B4E90"/>
    <w:rsid w:val="003C116E"/>
    <w:rsid w:val="003C6416"/>
    <w:rsid w:val="003D1CC9"/>
    <w:rsid w:val="003D2836"/>
    <w:rsid w:val="003D470E"/>
    <w:rsid w:val="003E0759"/>
    <w:rsid w:val="003E46F6"/>
    <w:rsid w:val="003F048E"/>
    <w:rsid w:val="003F1CA4"/>
    <w:rsid w:val="004060BC"/>
    <w:rsid w:val="00412C6A"/>
    <w:rsid w:val="00413250"/>
    <w:rsid w:val="00416931"/>
    <w:rsid w:val="004206F2"/>
    <w:rsid w:val="00421999"/>
    <w:rsid w:val="00426692"/>
    <w:rsid w:val="004353EC"/>
    <w:rsid w:val="004372A3"/>
    <w:rsid w:val="00442C48"/>
    <w:rsid w:val="00443BC1"/>
    <w:rsid w:val="004554E1"/>
    <w:rsid w:val="00460C06"/>
    <w:rsid w:val="00463F78"/>
    <w:rsid w:val="00464F44"/>
    <w:rsid w:val="00470D67"/>
    <w:rsid w:val="00471796"/>
    <w:rsid w:val="00473C22"/>
    <w:rsid w:val="00476FCA"/>
    <w:rsid w:val="0047731A"/>
    <w:rsid w:val="0047774F"/>
    <w:rsid w:val="00484DC7"/>
    <w:rsid w:val="00487B3C"/>
    <w:rsid w:val="004938C6"/>
    <w:rsid w:val="00497DCE"/>
    <w:rsid w:val="004A14F4"/>
    <w:rsid w:val="004A19E2"/>
    <w:rsid w:val="004A68EE"/>
    <w:rsid w:val="004B1818"/>
    <w:rsid w:val="004C2D21"/>
    <w:rsid w:val="004D0435"/>
    <w:rsid w:val="004D1B51"/>
    <w:rsid w:val="004D3D3D"/>
    <w:rsid w:val="004E1918"/>
    <w:rsid w:val="004E3182"/>
    <w:rsid w:val="004F2FD5"/>
    <w:rsid w:val="004F3441"/>
    <w:rsid w:val="00500917"/>
    <w:rsid w:val="005014D0"/>
    <w:rsid w:val="00501C0F"/>
    <w:rsid w:val="00510F13"/>
    <w:rsid w:val="005176C3"/>
    <w:rsid w:val="0052241A"/>
    <w:rsid w:val="005244CD"/>
    <w:rsid w:val="00524B0F"/>
    <w:rsid w:val="00534C19"/>
    <w:rsid w:val="00540816"/>
    <w:rsid w:val="00542454"/>
    <w:rsid w:val="00543DF6"/>
    <w:rsid w:val="005452F6"/>
    <w:rsid w:val="00545A87"/>
    <w:rsid w:val="00547978"/>
    <w:rsid w:val="0055161B"/>
    <w:rsid w:val="00552479"/>
    <w:rsid w:val="00552C9A"/>
    <w:rsid w:val="00554A14"/>
    <w:rsid w:val="005573BC"/>
    <w:rsid w:val="00557A7D"/>
    <w:rsid w:val="00560F23"/>
    <w:rsid w:val="0056268D"/>
    <w:rsid w:val="00564722"/>
    <w:rsid w:val="005676CF"/>
    <w:rsid w:val="00573C39"/>
    <w:rsid w:val="00574AF6"/>
    <w:rsid w:val="00575443"/>
    <w:rsid w:val="00575B4D"/>
    <w:rsid w:val="00577DFF"/>
    <w:rsid w:val="00581CB8"/>
    <w:rsid w:val="00590A00"/>
    <w:rsid w:val="005A486C"/>
    <w:rsid w:val="005A7375"/>
    <w:rsid w:val="005A79E5"/>
    <w:rsid w:val="005B34C5"/>
    <w:rsid w:val="005C027C"/>
    <w:rsid w:val="005C08F8"/>
    <w:rsid w:val="005C1D7B"/>
    <w:rsid w:val="005C4F9F"/>
    <w:rsid w:val="005D35C2"/>
    <w:rsid w:val="005D5EEC"/>
    <w:rsid w:val="005D6892"/>
    <w:rsid w:val="005D787B"/>
    <w:rsid w:val="005E0944"/>
    <w:rsid w:val="005E6CCB"/>
    <w:rsid w:val="00603E3D"/>
    <w:rsid w:val="0060628F"/>
    <w:rsid w:val="0061321D"/>
    <w:rsid w:val="00621767"/>
    <w:rsid w:val="00623673"/>
    <w:rsid w:val="00625BCD"/>
    <w:rsid w:val="006369D4"/>
    <w:rsid w:val="00640F1D"/>
    <w:rsid w:val="0065270A"/>
    <w:rsid w:val="00656EAC"/>
    <w:rsid w:val="0066275A"/>
    <w:rsid w:val="006833A1"/>
    <w:rsid w:val="006A0E5C"/>
    <w:rsid w:val="006A65D9"/>
    <w:rsid w:val="006B7A6F"/>
    <w:rsid w:val="006C1C69"/>
    <w:rsid w:val="006C2317"/>
    <w:rsid w:val="006C4F03"/>
    <w:rsid w:val="006C5675"/>
    <w:rsid w:val="006C66CE"/>
    <w:rsid w:val="006C7AA0"/>
    <w:rsid w:val="006D172E"/>
    <w:rsid w:val="006D1764"/>
    <w:rsid w:val="006E1579"/>
    <w:rsid w:val="006E2930"/>
    <w:rsid w:val="006E74CD"/>
    <w:rsid w:val="006F0714"/>
    <w:rsid w:val="00712325"/>
    <w:rsid w:val="00715E5A"/>
    <w:rsid w:val="007275EE"/>
    <w:rsid w:val="00730738"/>
    <w:rsid w:val="00731BE2"/>
    <w:rsid w:val="00737024"/>
    <w:rsid w:val="00737B85"/>
    <w:rsid w:val="00746845"/>
    <w:rsid w:val="00747F65"/>
    <w:rsid w:val="00751556"/>
    <w:rsid w:val="00754CD0"/>
    <w:rsid w:val="007554B7"/>
    <w:rsid w:val="00761021"/>
    <w:rsid w:val="00761331"/>
    <w:rsid w:val="007615DF"/>
    <w:rsid w:val="00762030"/>
    <w:rsid w:val="007657C4"/>
    <w:rsid w:val="00775E39"/>
    <w:rsid w:val="00776AF3"/>
    <w:rsid w:val="00780E80"/>
    <w:rsid w:val="007811A1"/>
    <w:rsid w:val="00785995"/>
    <w:rsid w:val="007874D7"/>
    <w:rsid w:val="007A7CF2"/>
    <w:rsid w:val="007B12D2"/>
    <w:rsid w:val="007C14FF"/>
    <w:rsid w:val="007C4536"/>
    <w:rsid w:val="007D63F4"/>
    <w:rsid w:val="007D7369"/>
    <w:rsid w:val="007E3CEB"/>
    <w:rsid w:val="007E3FAD"/>
    <w:rsid w:val="007F09C8"/>
    <w:rsid w:val="007F3BD6"/>
    <w:rsid w:val="007F409C"/>
    <w:rsid w:val="007F607A"/>
    <w:rsid w:val="008021CE"/>
    <w:rsid w:val="00810DCD"/>
    <w:rsid w:val="0081184D"/>
    <w:rsid w:val="008119A7"/>
    <w:rsid w:val="00814757"/>
    <w:rsid w:val="00820483"/>
    <w:rsid w:val="0082064D"/>
    <w:rsid w:val="00821FAC"/>
    <w:rsid w:val="008223D4"/>
    <w:rsid w:val="00822B83"/>
    <w:rsid w:val="00833057"/>
    <w:rsid w:val="00834F4B"/>
    <w:rsid w:val="008405A3"/>
    <w:rsid w:val="0084667A"/>
    <w:rsid w:val="0085097F"/>
    <w:rsid w:val="00850B46"/>
    <w:rsid w:val="00851A68"/>
    <w:rsid w:val="00852BFA"/>
    <w:rsid w:val="00860252"/>
    <w:rsid w:val="00862877"/>
    <w:rsid w:val="00864B04"/>
    <w:rsid w:val="00865FDD"/>
    <w:rsid w:val="00875A42"/>
    <w:rsid w:val="00876A09"/>
    <w:rsid w:val="008814B4"/>
    <w:rsid w:val="0088306C"/>
    <w:rsid w:val="0089168C"/>
    <w:rsid w:val="008926CC"/>
    <w:rsid w:val="008A274D"/>
    <w:rsid w:val="008B2E32"/>
    <w:rsid w:val="008B2F3F"/>
    <w:rsid w:val="008B3EE2"/>
    <w:rsid w:val="008B4228"/>
    <w:rsid w:val="008C1BF7"/>
    <w:rsid w:val="008D6DD4"/>
    <w:rsid w:val="008D7BC7"/>
    <w:rsid w:val="008E2AFE"/>
    <w:rsid w:val="008E2F81"/>
    <w:rsid w:val="008E3707"/>
    <w:rsid w:val="008E52C9"/>
    <w:rsid w:val="008F08D5"/>
    <w:rsid w:val="008F1B3A"/>
    <w:rsid w:val="008F20BD"/>
    <w:rsid w:val="008F32C2"/>
    <w:rsid w:val="00910231"/>
    <w:rsid w:val="00910D95"/>
    <w:rsid w:val="0091209A"/>
    <w:rsid w:val="00917C52"/>
    <w:rsid w:val="0092484F"/>
    <w:rsid w:val="009251D9"/>
    <w:rsid w:val="0093474C"/>
    <w:rsid w:val="00935B0F"/>
    <w:rsid w:val="00945B73"/>
    <w:rsid w:val="00947011"/>
    <w:rsid w:val="0095700A"/>
    <w:rsid w:val="00965A22"/>
    <w:rsid w:val="00967783"/>
    <w:rsid w:val="009706BB"/>
    <w:rsid w:val="00971E69"/>
    <w:rsid w:val="009728D5"/>
    <w:rsid w:val="009806F4"/>
    <w:rsid w:val="009811D6"/>
    <w:rsid w:val="00981655"/>
    <w:rsid w:val="00981E0F"/>
    <w:rsid w:val="009829F7"/>
    <w:rsid w:val="00983FEB"/>
    <w:rsid w:val="00986037"/>
    <w:rsid w:val="0099077E"/>
    <w:rsid w:val="009944FD"/>
    <w:rsid w:val="00997689"/>
    <w:rsid w:val="00997B68"/>
    <w:rsid w:val="009B0B2B"/>
    <w:rsid w:val="009B6CE6"/>
    <w:rsid w:val="009B73E4"/>
    <w:rsid w:val="009C3579"/>
    <w:rsid w:val="009C3AA1"/>
    <w:rsid w:val="009C402C"/>
    <w:rsid w:val="009D0FF1"/>
    <w:rsid w:val="00A00900"/>
    <w:rsid w:val="00A016C6"/>
    <w:rsid w:val="00A05266"/>
    <w:rsid w:val="00A0644F"/>
    <w:rsid w:val="00A0774A"/>
    <w:rsid w:val="00A13B83"/>
    <w:rsid w:val="00A21517"/>
    <w:rsid w:val="00A25643"/>
    <w:rsid w:val="00A278D4"/>
    <w:rsid w:val="00A30469"/>
    <w:rsid w:val="00A30B49"/>
    <w:rsid w:val="00A332CB"/>
    <w:rsid w:val="00A37A6F"/>
    <w:rsid w:val="00A41183"/>
    <w:rsid w:val="00A420F3"/>
    <w:rsid w:val="00A433F0"/>
    <w:rsid w:val="00A434FD"/>
    <w:rsid w:val="00A471C1"/>
    <w:rsid w:val="00A53FEB"/>
    <w:rsid w:val="00A5716A"/>
    <w:rsid w:val="00A5779F"/>
    <w:rsid w:val="00A57E52"/>
    <w:rsid w:val="00A65148"/>
    <w:rsid w:val="00A65835"/>
    <w:rsid w:val="00A758A2"/>
    <w:rsid w:val="00A8008D"/>
    <w:rsid w:val="00A85572"/>
    <w:rsid w:val="00A858F6"/>
    <w:rsid w:val="00A85F10"/>
    <w:rsid w:val="00A9555F"/>
    <w:rsid w:val="00AA28A5"/>
    <w:rsid w:val="00AA758A"/>
    <w:rsid w:val="00AB0B84"/>
    <w:rsid w:val="00AB3108"/>
    <w:rsid w:val="00AB3B1A"/>
    <w:rsid w:val="00AC10B5"/>
    <w:rsid w:val="00AD072A"/>
    <w:rsid w:val="00AD296E"/>
    <w:rsid w:val="00AD5644"/>
    <w:rsid w:val="00AE1117"/>
    <w:rsid w:val="00AE1587"/>
    <w:rsid w:val="00AE312C"/>
    <w:rsid w:val="00AE50B9"/>
    <w:rsid w:val="00AE6606"/>
    <w:rsid w:val="00AF0B58"/>
    <w:rsid w:val="00AF4188"/>
    <w:rsid w:val="00AF4350"/>
    <w:rsid w:val="00AF480B"/>
    <w:rsid w:val="00AF7536"/>
    <w:rsid w:val="00B016AF"/>
    <w:rsid w:val="00B146B2"/>
    <w:rsid w:val="00B20ED8"/>
    <w:rsid w:val="00B2223B"/>
    <w:rsid w:val="00B405F6"/>
    <w:rsid w:val="00B42290"/>
    <w:rsid w:val="00B425E4"/>
    <w:rsid w:val="00B43297"/>
    <w:rsid w:val="00B44314"/>
    <w:rsid w:val="00B45295"/>
    <w:rsid w:val="00B52300"/>
    <w:rsid w:val="00B544CB"/>
    <w:rsid w:val="00B573EE"/>
    <w:rsid w:val="00B70DB2"/>
    <w:rsid w:val="00B70F69"/>
    <w:rsid w:val="00B720A8"/>
    <w:rsid w:val="00B72A89"/>
    <w:rsid w:val="00B7512D"/>
    <w:rsid w:val="00B77EAC"/>
    <w:rsid w:val="00B81B0C"/>
    <w:rsid w:val="00B828E8"/>
    <w:rsid w:val="00B833C9"/>
    <w:rsid w:val="00B83C40"/>
    <w:rsid w:val="00B96516"/>
    <w:rsid w:val="00BA15DA"/>
    <w:rsid w:val="00BA2C00"/>
    <w:rsid w:val="00BA4B59"/>
    <w:rsid w:val="00BA533A"/>
    <w:rsid w:val="00BA53B8"/>
    <w:rsid w:val="00BB27B7"/>
    <w:rsid w:val="00BC2F52"/>
    <w:rsid w:val="00BC4476"/>
    <w:rsid w:val="00BD775B"/>
    <w:rsid w:val="00BE0CE0"/>
    <w:rsid w:val="00BE2286"/>
    <w:rsid w:val="00BE4E6A"/>
    <w:rsid w:val="00BE63C7"/>
    <w:rsid w:val="00BE6A41"/>
    <w:rsid w:val="00BF01C4"/>
    <w:rsid w:val="00BF052D"/>
    <w:rsid w:val="00BF46E4"/>
    <w:rsid w:val="00BF5564"/>
    <w:rsid w:val="00BF581E"/>
    <w:rsid w:val="00C0192C"/>
    <w:rsid w:val="00C0476F"/>
    <w:rsid w:val="00C11853"/>
    <w:rsid w:val="00C12AC5"/>
    <w:rsid w:val="00C12C2D"/>
    <w:rsid w:val="00C1682E"/>
    <w:rsid w:val="00C270BD"/>
    <w:rsid w:val="00C275A0"/>
    <w:rsid w:val="00C300D0"/>
    <w:rsid w:val="00C31B3B"/>
    <w:rsid w:val="00C33302"/>
    <w:rsid w:val="00C35813"/>
    <w:rsid w:val="00C37E0C"/>
    <w:rsid w:val="00C45F4D"/>
    <w:rsid w:val="00C460D8"/>
    <w:rsid w:val="00C5029C"/>
    <w:rsid w:val="00C53D03"/>
    <w:rsid w:val="00C53FCA"/>
    <w:rsid w:val="00C5492D"/>
    <w:rsid w:val="00C577BC"/>
    <w:rsid w:val="00C60669"/>
    <w:rsid w:val="00C60740"/>
    <w:rsid w:val="00C62739"/>
    <w:rsid w:val="00C70D24"/>
    <w:rsid w:val="00C770D9"/>
    <w:rsid w:val="00C8315C"/>
    <w:rsid w:val="00C850B1"/>
    <w:rsid w:val="00C87EEC"/>
    <w:rsid w:val="00C93B01"/>
    <w:rsid w:val="00C95313"/>
    <w:rsid w:val="00CA0823"/>
    <w:rsid w:val="00CA3084"/>
    <w:rsid w:val="00CB1EAE"/>
    <w:rsid w:val="00CB7498"/>
    <w:rsid w:val="00CC04A5"/>
    <w:rsid w:val="00CC2B84"/>
    <w:rsid w:val="00CC2F09"/>
    <w:rsid w:val="00CC4830"/>
    <w:rsid w:val="00CC574B"/>
    <w:rsid w:val="00CD1D76"/>
    <w:rsid w:val="00CD391A"/>
    <w:rsid w:val="00CD618A"/>
    <w:rsid w:val="00CD7AFD"/>
    <w:rsid w:val="00CF0231"/>
    <w:rsid w:val="00D01916"/>
    <w:rsid w:val="00D0509C"/>
    <w:rsid w:val="00D0785F"/>
    <w:rsid w:val="00D10002"/>
    <w:rsid w:val="00D117C0"/>
    <w:rsid w:val="00D11C14"/>
    <w:rsid w:val="00D11E64"/>
    <w:rsid w:val="00D12EDC"/>
    <w:rsid w:val="00D14096"/>
    <w:rsid w:val="00D14686"/>
    <w:rsid w:val="00D171CD"/>
    <w:rsid w:val="00D22446"/>
    <w:rsid w:val="00D30474"/>
    <w:rsid w:val="00D40687"/>
    <w:rsid w:val="00D570AC"/>
    <w:rsid w:val="00D573BD"/>
    <w:rsid w:val="00D64AA7"/>
    <w:rsid w:val="00D65299"/>
    <w:rsid w:val="00D669CD"/>
    <w:rsid w:val="00D73A47"/>
    <w:rsid w:val="00D74869"/>
    <w:rsid w:val="00D7541D"/>
    <w:rsid w:val="00D77659"/>
    <w:rsid w:val="00D83CD7"/>
    <w:rsid w:val="00D84189"/>
    <w:rsid w:val="00D86B46"/>
    <w:rsid w:val="00D871B5"/>
    <w:rsid w:val="00DA0203"/>
    <w:rsid w:val="00DA2CEC"/>
    <w:rsid w:val="00DA617B"/>
    <w:rsid w:val="00DB3E89"/>
    <w:rsid w:val="00DB5FAD"/>
    <w:rsid w:val="00DC1879"/>
    <w:rsid w:val="00DC3653"/>
    <w:rsid w:val="00DD25F0"/>
    <w:rsid w:val="00DD665C"/>
    <w:rsid w:val="00DE6B79"/>
    <w:rsid w:val="00DF0471"/>
    <w:rsid w:val="00DF1EF0"/>
    <w:rsid w:val="00DF3C9F"/>
    <w:rsid w:val="00DF4E16"/>
    <w:rsid w:val="00E00C26"/>
    <w:rsid w:val="00E00C33"/>
    <w:rsid w:val="00E03FC5"/>
    <w:rsid w:val="00E074D9"/>
    <w:rsid w:val="00E07514"/>
    <w:rsid w:val="00E101A6"/>
    <w:rsid w:val="00E10DE0"/>
    <w:rsid w:val="00E12590"/>
    <w:rsid w:val="00E14436"/>
    <w:rsid w:val="00E16885"/>
    <w:rsid w:val="00E17A35"/>
    <w:rsid w:val="00E217ED"/>
    <w:rsid w:val="00E22FD4"/>
    <w:rsid w:val="00E27ED7"/>
    <w:rsid w:val="00E4171D"/>
    <w:rsid w:val="00E424B8"/>
    <w:rsid w:val="00E51846"/>
    <w:rsid w:val="00E57639"/>
    <w:rsid w:val="00E57E80"/>
    <w:rsid w:val="00E57EA6"/>
    <w:rsid w:val="00E62D4B"/>
    <w:rsid w:val="00E65F0F"/>
    <w:rsid w:val="00E700C4"/>
    <w:rsid w:val="00E9350E"/>
    <w:rsid w:val="00E963F0"/>
    <w:rsid w:val="00E97D92"/>
    <w:rsid w:val="00EA00CC"/>
    <w:rsid w:val="00EA303B"/>
    <w:rsid w:val="00EA323E"/>
    <w:rsid w:val="00EB24D2"/>
    <w:rsid w:val="00EB2521"/>
    <w:rsid w:val="00EB2783"/>
    <w:rsid w:val="00EB29AE"/>
    <w:rsid w:val="00EB58F5"/>
    <w:rsid w:val="00EB5C94"/>
    <w:rsid w:val="00EB70C7"/>
    <w:rsid w:val="00EC0D03"/>
    <w:rsid w:val="00EE65B1"/>
    <w:rsid w:val="00EF5233"/>
    <w:rsid w:val="00F011AA"/>
    <w:rsid w:val="00F072BD"/>
    <w:rsid w:val="00F10646"/>
    <w:rsid w:val="00F11C7D"/>
    <w:rsid w:val="00F12732"/>
    <w:rsid w:val="00F15448"/>
    <w:rsid w:val="00F20C70"/>
    <w:rsid w:val="00F269F4"/>
    <w:rsid w:val="00F272F9"/>
    <w:rsid w:val="00F333D4"/>
    <w:rsid w:val="00F3388F"/>
    <w:rsid w:val="00F36565"/>
    <w:rsid w:val="00F46143"/>
    <w:rsid w:val="00F514B7"/>
    <w:rsid w:val="00F51A47"/>
    <w:rsid w:val="00F525DD"/>
    <w:rsid w:val="00F57776"/>
    <w:rsid w:val="00F61AFF"/>
    <w:rsid w:val="00F7451E"/>
    <w:rsid w:val="00F761FF"/>
    <w:rsid w:val="00F76DB1"/>
    <w:rsid w:val="00F85A24"/>
    <w:rsid w:val="00F86860"/>
    <w:rsid w:val="00F86ED8"/>
    <w:rsid w:val="00F95841"/>
    <w:rsid w:val="00F959EC"/>
    <w:rsid w:val="00F95F3A"/>
    <w:rsid w:val="00FB07E1"/>
    <w:rsid w:val="00FB16E7"/>
    <w:rsid w:val="00FB3106"/>
    <w:rsid w:val="00FB5A28"/>
    <w:rsid w:val="00FB7978"/>
    <w:rsid w:val="00FC2AD6"/>
    <w:rsid w:val="00FD683E"/>
    <w:rsid w:val="00FE3722"/>
    <w:rsid w:val="00FF52B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41F60"/>
  <w15:chartTrackingRefBased/>
  <w15:docId w15:val="{44F1A8DA-B565-4B94-B092-5296D608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1"/>
    <w:next w:val="a1"/>
    <w:qFormat/>
    <w:rsid w:val="008B2E32"/>
    <w:pPr>
      <w:keepNext/>
      <w:numPr>
        <w:numId w:val="13"/>
      </w:numPr>
      <w:outlineLvl w:val="0"/>
    </w:pPr>
    <w:rPr>
      <w:rFonts w:hAnsi="Arial"/>
      <w:b/>
    </w:rPr>
  </w:style>
  <w:style w:type="paragraph" w:styleId="2">
    <w:name w:val="heading 2"/>
    <w:basedOn w:val="a1"/>
    <w:next w:val="a1"/>
    <w:link w:val="20"/>
    <w:qFormat/>
    <w:rsid w:val="008B2E32"/>
    <w:pPr>
      <w:keepNext/>
      <w:numPr>
        <w:ilvl w:val="1"/>
        <w:numId w:val="13"/>
      </w:numPr>
      <w:tabs>
        <w:tab w:val="clear" w:pos="4243"/>
        <w:tab w:val="num" w:pos="700"/>
      </w:tabs>
      <w:ind w:left="700"/>
      <w:outlineLvl w:val="1"/>
    </w:pPr>
    <w:rPr>
      <w:rFonts w:hAnsi="Arial"/>
    </w:rPr>
  </w:style>
  <w:style w:type="paragraph" w:styleId="3">
    <w:name w:val="heading 3"/>
    <w:basedOn w:val="a1"/>
    <w:next w:val="a1"/>
    <w:link w:val="30"/>
    <w:semiHidden/>
    <w:unhideWhenUsed/>
    <w:qFormat/>
    <w:rsid w:val="00F868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C45F4D"/>
    <w:pPr>
      <w:snapToGrid w:val="0"/>
      <w:jc w:val="left"/>
    </w:pPr>
  </w:style>
  <w:style w:type="character" w:styleId="a6">
    <w:name w:val="footnote reference"/>
    <w:basedOn w:val="a2"/>
    <w:semiHidden/>
    <w:rsid w:val="00C45F4D"/>
    <w:rPr>
      <w:vertAlign w:val="superscript"/>
    </w:rPr>
  </w:style>
  <w:style w:type="numbering" w:customStyle="1" w:styleId="a0">
    <w:name w:val="スタイル アウトライン番号"/>
    <w:basedOn w:val="a4"/>
    <w:rsid w:val="000A5288"/>
    <w:pPr>
      <w:numPr>
        <w:numId w:val="4"/>
      </w:numPr>
    </w:pPr>
  </w:style>
  <w:style w:type="numbering" w:customStyle="1" w:styleId="a">
    <w:name w:val="スタイル スタイル アウトライン番号 + アウトライン番号"/>
    <w:rsid w:val="00761331"/>
    <w:pPr>
      <w:numPr>
        <w:numId w:val="5"/>
      </w:numPr>
    </w:pPr>
  </w:style>
  <w:style w:type="paragraph" w:styleId="a7">
    <w:name w:val="Body Text Indent"/>
    <w:basedOn w:val="a1"/>
    <w:rsid w:val="00F525DD"/>
    <w:pPr>
      <w:snapToGrid w:val="0"/>
      <w:spacing w:line="200" w:lineRule="exact"/>
      <w:ind w:left="192" w:hangingChars="135" w:hanging="192"/>
    </w:pPr>
    <w:rPr>
      <w:rFonts w:ascii="ＭＳ 明朝" w:hAnsi="ＭＳ 明朝"/>
      <w:sz w:val="16"/>
      <w:szCs w:val="16"/>
    </w:rPr>
  </w:style>
  <w:style w:type="paragraph" w:styleId="a8">
    <w:name w:val="Note Heading"/>
    <w:basedOn w:val="a1"/>
    <w:next w:val="a1"/>
    <w:rsid w:val="00DA617B"/>
    <w:pPr>
      <w:jc w:val="center"/>
    </w:pPr>
    <w:rPr>
      <w:rFonts w:ascii="ＭＳ 明朝" w:eastAsia="ＭＳ 明朝" w:hAnsi="Courier New"/>
      <w:sz w:val="21"/>
      <w:szCs w:val="20"/>
    </w:rPr>
  </w:style>
  <w:style w:type="paragraph" w:styleId="a9">
    <w:name w:val="Closing"/>
    <w:basedOn w:val="a1"/>
    <w:next w:val="a1"/>
    <w:link w:val="aa"/>
    <w:rsid w:val="00DA617B"/>
    <w:pPr>
      <w:jc w:val="right"/>
    </w:pPr>
    <w:rPr>
      <w:rFonts w:ascii="ＭＳ 明朝" w:eastAsia="ＭＳ 明朝" w:hAnsi="Courier New"/>
      <w:sz w:val="21"/>
      <w:szCs w:val="20"/>
    </w:rPr>
  </w:style>
  <w:style w:type="numbering" w:customStyle="1" w:styleId="10">
    <w:name w:val="スタイル アウトライン番号1"/>
    <w:basedOn w:val="a4"/>
    <w:rsid w:val="008B2E32"/>
    <w:pPr>
      <w:numPr>
        <w:numId w:val="25"/>
      </w:numPr>
    </w:pPr>
  </w:style>
  <w:style w:type="paragraph" w:styleId="11">
    <w:name w:val="toc 1"/>
    <w:basedOn w:val="a1"/>
    <w:next w:val="a1"/>
    <w:autoRedefine/>
    <w:uiPriority w:val="39"/>
    <w:rsid w:val="002F74E6"/>
    <w:pPr>
      <w:tabs>
        <w:tab w:val="left" w:pos="720"/>
        <w:tab w:val="right" w:leader="dot" w:pos="8494"/>
      </w:tabs>
      <w:spacing w:line="360" w:lineRule="auto"/>
    </w:pPr>
  </w:style>
  <w:style w:type="character" w:styleId="ab">
    <w:name w:val="Hyperlink"/>
    <w:basedOn w:val="a2"/>
    <w:uiPriority w:val="99"/>
    <w:rsid w:val="008B2E32"/>
    <w:rPr>
      <w:color w:val="0000FF"/>
      <w:u w:val="single"/>
    </w:rPr>
  </w:style>
  <w:style w:type="paragraph" w:styleId="ac">
    <w:name w:val="header"/>
    <w:basedOn w:val="a1"/>
    <w:rsid w:val="0092484F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1"/>
    <w:link w:val="ae"/>
    <w:uiPriority w:val="99"/>
    <w:rsid w:val="0092484F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2"/>
    <w:rsid w:val="0092484F"/>
  </w:style>
  <w:style w:type="paragraph" w:styleId="21">
    <w:name w:val="toc 2"/>
    <w:basedOn w:val="a1"/>
    <w:next w:val="a1"/>
    <w:autoRedefine/>
    <w:uiPriority w:val="39"/>
    <w:rsid w:val="005E0944"/>
    <w:pPr>
      <w:ind w:leftChars="100" w:left="240"/>
    </w:pPr>
  </w:style>
  <w:style w:type="paragraph" w:styleId="af0">
    <w:name w:val="Balloon Text"/>
    <w:basedOn w:val="a1"/>
    <w:link w:val="af1"/>
    <w:rsid w:val="00DF1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rsid w:val="00DF1E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2"/>
    <w:uiPriority w:val="99"/>
    <w:rsid w:val="00B7512D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B7512D"/>
    <w:pPr>
      <w:jc w:val="left"/>
    </w:pPr>
  </w:style>
  <w:style w:type="character" w:customStyle="1" w:styleId="af4">
    <w:name w:val="コメント文字列 (文字)"/>
    <w:basedOn w:val="a2"/>
    <w:link w:val="af3"/>
    <w:uiPriority w:val="99"/>
    <w:rsid w:val="00B7512D"/>
    <w:rPr>
      <w:rFonts w:ascii="HG丸ｺﾞｼｯｸM-PRO" w:eastAsia="HG丸ｺﾞｼｯｸM-PRO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B7512D"/>
    <w:rPr>
      <w:b/>
      <w:bCs/>
    </w:rPr>
  </w:style>
  <w:style w:type="character" w:customStyle="1" w:styleId="af6">
    <w:name w:val="コメント内容 (文字)"/>
    <w:basedOn w:val="af4"/>
    <w:link w:val="af5"/>
    <w:rsid w:val="00B7512D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7">
    <w:name w:val="TOC Heading"/>
    <w:basedOn w:val="1"/>
    <w:next w:val="a1"/>
    <w:uiPriority w:val="39"/>
    <w:unhideWhenUsed/>
    <w:qFormat/>
    <w:rsid w:val="005C4F9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rsid w:val="005C4F9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styleId="af8">
    <w:name w:val="Table Grid"/>
    <w:basedOn w:val="a3"/>
    <w:uiPriority w:val="39"/>
    <w:rsid w:val="0060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semiHidden/>
    <w:rsid w:val="00F8686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7C14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9">
    <w:name w:val="題名・附則"/>
    <w:basedOn w:val="a1"/>
    <w:rsid w:val="006F0714"/>
    <w:pPr>
      <w:overflowPunct w:val="0"/>
      <w:autoSpaceDE w:val="0"/>
      <w:autoSpaceDN w:val="0"/>
      <w:ind w:leftChars="300" w:left="761"/>
    </w:pPr>
    <w:rPr>
      <w:rFonts w:ascii="ＭＳ 明朝" w:eastAsia="ＭＳ 明朝" w:hAnsi="ＭＳ 明朝"/>
      <w:kern w:val="0"/>
    </w:rPr>
  </w:style>
  <w:style w:type="paragraph" w:customStyle="1" w:styleId="afa">
    <w:name w:val="（見出し）"/>
    <w:basedOn w:val="a1"/>
    <w:rsid w:val="006F0714"/>
    <w:pPr>
      <w:overflowPunct w:val="0"/>
      <w:autoSpaceDE w:val="0"/>
      <w:autoSpaceDN w:val="0"/>
      <w:ind w:left="254"/>
    </w:pPr>
    <w:rPr>
      <w:rFonts w:ascii="ＭＳ 明朝" w:eastAsia="ＭＳ 明朝" w:hAnsi="ＭＳ 明朝"/>
      <w:kern w:val="0"/>
    </w:rPr>
  </w:style>
  <w:style w:type="paragraph" w:customStyle="1" w:styleId="afb">
    <w:name w:val="条・項"/>
    <w:basedOn w:val="a1"/>
    <w:rsid w:val="006F0714"/>
    <w:pPr>
      <w:overflowPunct w:val="0"/>
      <w:autoSpaceDE w:val="0"/>
      <w:autoSpaceDN w:val="0"/>
      <w:ind w:left="254" w:hangingChars="100" w:hanging="254"/>
    </w:pPr>
    <w:rPr>
      <w:rFonts w:ascii="ＭＳ 明朝" w:eastAsia="ＭＳ 明朝" w:hAnsi="ＭＳ 明朝"/>
      <w:kern w:val="0"/>
    </w:rPr>
  </w:style>
  <w:style w:type="paragraph" w:customStyle="1" w:styleId="afc">
    <w:name w:val="号"/>
    <w:basedOn w:val="a1"/>
    <w:rsid w:val="006F0714"/>
    <w:pPr>
      <w:overflowPunct w:val="0"/>
      <w:autoSpaceDE w:val="0"/>
      <w:autoSpaceDN w:val="0"/>
      <w:ind w:left="507" w:hangingChars="200" w:hanging="507"/>
    </w:pPr>
    <w:rPr>
      <w:rFonts w:ascii="ＭＳ 明朝" w:eastAsia="ＭＳ 明朝" w:hAnsi="ＭＳ 明朝"/>
      <w:kern w:val="0"/>
    </w:rPr>
  </w:style>
  <w:style w:type="paragraph" w:customStyle="1" w:styleId="afd">
    <w:name w:val="改め文・附則（１項のみ）"/>
    <w:basedOn w:val="a1"/>
    <w:rsid w:val="00B20ED8"/>
    <w:pPr>
      <w:overflowPunct w:val="0"/>
      <w:autoSpaceDE w:val="0"/>
      <w:autoSpaceDN w:val="0"/>
      <w:ind w:leftChars="100" w:left="254"/>
    </w:pPr>
    <w:rPr>
      <w:rFonts w:ascii="ＭＳ 明朝" w:eastAsia="ＭＳ 明朝" w:hAnsi="ＭＳ 明朝"/>
      <w:kern w:val="0"/>
    </w:rPr>
  </w:style>
  <w:style w:type="paragraph" w:styleId="afe">
    <w:name w:val="Revision"/>
    <w:hidden/>
    <w:uiPriority w:val="99"/>
    <w:semiHidden/>
    <w:rsid w:val="003C116E"/>
    <w:rPr>
      <w:rFonts w:ascii="HG丸ｺﾞｼｯｸM-PRO" w:eastAsia="HG丸ｺﾞｼｯｸM-PRO"/>
      <w:kern w:val="2"/>
      <w:sz w:val="24"/>
      <w:szCs w:val="24"/>
    </w:rPr>
  </w:style>
  <w:style w:type="character" w:customStyle="1" w:styleId="20">
    <w:name w:val="見出し 2 (文字)"/>
    <w:basedOn w:val="a2"/>
    <w:link w:val="2"/>
    <w:rsid w:val="000B1977"/>
    <w:rPr>
      <w:rFonts w:ascii="HG丸ｺﾞｼｯｸM-PRO" w:eastAsia="HG丸ｺﾞｼｯｸM-PRO" w:hAnsi="Arial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263376"/>
    <w:rPr>
      <w:rFonts w:ascii="HG丸ｺﾞｼｯｸM-PRO" w:eastAsia="HG丸ｺﾞｼｯｸM-PRO"/>
      <w:kern w:val="2"/>
      <w:sz w:val="24"/>
      <w:szCs w:val="24"/>
    </w:rPr>
  </w:style>
  <w:style w:type="character" w:customStyle="1" w:styleId="aa">
    <w:name w:val="結語 (文字)"/>
    <w:basedOn w:val="a2"/>
    <w:link w:val="a9"/>
    <w:rsid w:val="00C0476F"/>
    <w:rPr>
      <w:rFonts w:ascii="ＭＳ 明朝" w:hAnsi="Courier New"/>
      <w:kern w:val="2"/>
      <w:sz w:val="21"/>
    </w:rPr>
  </w:style>
  <w:style w:type="paragraph" w:styleId="aff">
    <w:name w:val="List Paragraph"/>
    <w:basedOn w:val="a1"/>
    <w:uiPriority w:val="34"/>
    <w:qFormat/>
    <w:rsid w:val="00017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88DC-45CD-452A-9EB5-9B7F3809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Links>
    <vt:vector size="30" baseType="variant"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_Toc374436334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_Toc374436333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_Toc374436332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_Toc374436331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_Toc374436330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2023-06-27T00:21:00Z</dcterms:created>
  <dcterms:modified xsi:type="dcterms:W3CDTF">2026-03-10T00:25:00Z</dcterms:modified>
</cp:coreProperties>
</file>