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140" w:tblpY="-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</w:tblGrid>
      <w:tr w:rsidR="0095366F" w:rsidRPr="00F86CFB" w:rsidTr="00F8047B">
        <w:trPr>
          <w:trHeight w:val="318"/>
        </w:trPr>
        <w:tc>
          <w:tcPr>
            <w:tcW w:w="921" w:type="dxa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bookmarkStart w:id="0" w:name="_Ref427674599"/>
            <w:r w:rsidRPr="00F86CFB">
              <w:rPr>
                <w:rFonts w:ascii="ＭＳ 明朝" w:eastAsia="ＭＳ 明朝" w:hint="eastAsia"/>
                <w:sz w:val="21"/>
              </w:rPr>
              <w:t>係　員</w:t>
            </w:r>
          </w:p>
        </w:tc>
        <w:tc>
          <w:tcPr>
            <w:tcW w:w="921" w:type="dxa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係長職</w:t>
            </w:r>
          </w:p>
        </w:tc>
        <w:tc>
          <w:tcPr>
            <w:tcW w:w="921" w:type="dxa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課長職</w:t>
            </w:r>
          </w:p>
        </w:tc>
      </w:tr>
      <w:tr w:rsidR="0095366F" w:rsidRPr="00F86CFB" w:rsidTr="00F8047B">
        <w:trPr>
          <w:trHeight w:val="820"/>
        </w:trPr>
        <w:tc>
          <w:tcPr>
            <w:tcW w:w="921" w:type="dxa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</w:tr>
    </w:tbl>
    <w:p w:rsidR="0095366F" w:rsidRPr="00F86CFB" w:rsidRDefault="0095366F" w:rsidP="0095366F">
      <w:pPr>
        <w:widowControl/>
        <w:spacing w:line="0" w:lineRule="atLeast"/>
        <w:jc w:val="lef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第７号様式</w:t>
      </w:r>
    </w:p>
    <w:bookmarkEnd w:id="0"/>
    <w:p w:rsidR="0095366F" w:rsidRPr="00F86CFB" w:rsidRDefault="0095366F" w:rsidP="0095366F">
      <w:pPr>
        <w:spacing w:line="0" w:lineRule="atLeast"/>
        <w:jc w:val="righ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</w:t>
      </w:r>
    </w:p>
    <w:p w:rsidR="0095366F" w:rsidRPr="00F86CFB" w:rsidRDefault="0095366F" w:rsidP="0095366F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町田市長　　　　　　　　　様</w:t>
      </w:r>
    </w:p>
    <w:p w:rsidR="0095366F" w:rsidRPr="00F86CFB" w:rsidRDefault="0095366F" w:rsidP="0095366F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95366F" w:rsidRPr="00F86CFB" w:rsidRDefault="0095366F" w:rsidP="0095366F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中高層建築物等完了検査申出書</w:t>
      </w:r>
    </w:p>
    <w:p w:rsidR="0095366F" w:rsidRPr="00F86CFB" w:rsidRDefault="0095366F" w:rsidP="0095366F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95366F" w:rsidRPr="00F86CFB" w:rsidRDefault="0095366F" w:rsidP="0095366F">
      <w:pPr>
        <w:spacing w:line="0" w:lineRule="atLeast"/>
        <w:rPr>
          <w:rFonts w:ascii="ＭＳ 明朝" w:eastAsia="ＭＳ 明朝"/>
          <w:sz w:val="21"/>
        </w:rPr>
      </w:pPr>
    </w:p>
    <w:p w:rsidR="0095366F" w:rsidRPr="00F86CFB" w:rsidRDefault="0095366F" w:rsidP="0095366F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color w:val="000000"/>
          <w:sz w:val="21"/>
        </w:rPr>
        <w:t>建築</w:t>
      </w:r>
      <w:r w:rsidRPr="00F86CFB">
        <w:rPr>
          <w:rFonts w:ascii="ＭＳ 明朝" w:eastAsia="ＭＳ 明朝" w:hint="eastAsia"/>
          <w:color w:val="000000"/>
          <w:sz w:val="21"/>
        </w:rPr>
        <w:t>事業等が完了したことに伴い、次の</w:t>
      </w:r>
      <w:r>
        <w:rPr>
          <w:rFonts w:ascii="ＭＳ 明朝" w:eastAsia="ＭＳ 明朝" w:hint="eastAsia"/>
          <w:color w:val="000000"/>
          <w:sz w:val="21"/>
        </w:rPr>
        <w:t>建築</w:t>
      </w:r>
      <w:r w:rsidRPr="00F86CFB">
        <w:rPr>
          <w:rFonts w:ascii="ＭＳ 明朝" w:eastAsia="ＭＳ 明朝" w:hint="eastAsia"/>
          <w:color w:val="000000"/>
          <w:sz w:val="21"/>
        </w:rPr>
        <w:t>事業等に係る</w:t>
      </w:r>
      <w:r w:rsidRPr="00F86CFB">
        <w:rPr>
          <w:rFonts w:ascii="ＭＳ 明朝" w:eastAsia="ＭＳ 明朝" w:hint="eastAsia"/>
          <w:sz w:val="21"/>
        </w:rPr>
        <w:t>完了検査を受けたいので、町田市中高層建築物等に関する指導要綱第２４第２項の規定により申し出ます。</w:t>
      </w:r>
    </w:p>
    <w:p w:rsidR="0095366F" w:rsidRPr="00F86CFB" w:rsidRDefault="0095366F" w:rsidP="0095366F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699"/>
        <w:gridCol w:w="3032"/>
        <w:gridCol w:w="3152"/>
      </w:tblGrid>
      <w:tr w:rsidR="0095366F" w:rsidRPr="00F86CFB" w:rsidTr="00F8047B">
        <w:trPr>
          <w:trHeight w:val="70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協定番号及び協定締結年月日</w:t>
            </w:r>
          </w:p>
        </w:tc>
        <w:tc>
          <w:tcPr>
            <w:tcW w:w="415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ind w:firstLineChars="600" w:firstLine="1260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第　　号　　　　　　　年　　月　　日</w:t>
            </w:r>
          </w:p>
        </w:tc>
      </w:tr>
      <w:tr w:rsidR="0095366F" w:rsidRPr="00F86CFB" w:rsidTr="00F8047B">
        <w:tc>
          <w:tcPr>
            <w:tcW w:w="8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415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町田市</w:t>
            </w:r>
          </w:p>
        </w:tc>
      </w:tr>
      <w:tr w:rsidR="0095366F" w:rsidRPr="00F86CFB" w:rsidTr="00F8047B">
        <w:trPr>
          <w:trHeight w:val="323"/>
        </w:trPr>
        <w:tc>
          <w:tcPr>
            <w:tcW w:w="84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建築事業者</w:t>
            </w:r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30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197E92" w:rsidRPr="00F86CFB" w:rsidTr="003E5A8A">
        <w:trPr>
          <w:trHeight w:val="184"/>
        </w:trPr>
        <w:tc>
          <w:tcPr>
            <w:tcW w:w="84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E92" w:rsidRPr="00F86CFB" w:rsidRDefault="00197E92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bookmarkStart w:id="1" w:name="_GoBack" w:colFirst="2" w:colLast="2"/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197E92" w:rsidRPr="00F86CFB" w:rsidRDefault="00197E92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tcBorders>
              <w:right w:val="nil"/>
            </w:tcBorders>
            <w:shd w:val="clear" w:color="auto" w:fill="auto"/>
            <w:vAlign w:val="center"/>
          </w:tcPr>
          <w:p w:rsidR="00197E92" w:rsidRPr="002542AA" w:rsidRDefault="00197E92" w:rsidP="0095366F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E92" w:rsidRPr="00F86CFB" w:rsidRDefault="00197E92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bookmarkEnd w:id="1"/>
      <w:tr w:rsidR="0095366F" w:rsidRPr="00F86CFB" w:rsidTr="00F8047B">
        <w:trPr>
          <w:trHeight w:val="184"/>
        </w:trPr>
        <w:tc>
          <w:tcPr>
            <w:tcW w:w="84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施工者</w:t>
            </w:r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30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95366F" w:rsidRPr="00F86CFB" w:rsidTr="00197E92">
        <w:trPr>
          <w:trHeight w:val="184"/>
        </w:trPr>
        <w:tc>
          <w:tcPr>
            <w:tcW w:w="84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37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95366F" w:rsidRPr="00F86CFB" w:rsidTr="00F8047B">
        <w:trPr>
          <w:trHeight w:val="323"/>
        </w:trPr>
        <w:tc>
          <w:tcPr>
            <w:tcW w:w="84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代理人</w:t>
            </w:r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30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95366F" w:rsidRPr="00F86CFB" w:rsidTr="00197E92">
        <w:trPr>
          <w:trHeight w:val="184"/>
        </w:trPr>
        <w:tc>
          <w:tcPr>
            <w:tcW w:w="84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22" w:type="pct"/>
            <w:tcBorders>
              <w:right w:val="nil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37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95366F" w:rsidRPr="00F86CFB" w:rsidTr="00197E92">
        <w:trPr>
          <w:trHeight w:val="184"/>
        </w:trPr>
        <w:tc>
          <w:tcPr>
            <w:tcW w:w="126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検査日</w:t>
            </w:r>
          </w:p>
        </w:tc>
        <w:tc>
          <w:tcPr>
            <w:tcW w:w="37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　　　年　　月　　日　午前・午後　　時　　分</w:t>
            </w:r>
          </w:p>
        </w:tc>
      </w:tr>
      <w:tr w:rsidR="0095366F" w:rsidRPr="00F86CFB" w:rsidTr="00197E92">
        <w:trPr>
          <w:trHeight w:val="5708"/>
        </w:trPr>
        <w:tc>
          <w:tcPr>
            <w:tcW w:w="126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66F" w:rsidRPr="00F86CFB" w:rsidRDefault="0095366F" w:rsidP="0095366F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備考</w:t>
            </w:r>
          </w:p>
        </w:tc>
        <w:tc>
          <w:tcPr>
            <w:tcW w:w="37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95366F" w:rsidRPr="00F86CFB" w:rsidRDefault="0095366F" w:rsidP="0095366F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1A1050" w:rsidRPr="0095366F" w:rsidRDefault="001A1050" w:rsidP="0095366F">
      <w:pPr>
        <w:spacing w:line="0" w:lineRule="atLeast"/>
      </w:pPr>
    </w:p>
    <w:sectPr w:rsidR="001A1050" w:rsidRPr="0095366F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97E92"/>
    <w:rsid w:val="001A1050"/>
    <w:rsid w:val="002542AA"/>
    <w:rsid w:val="002D648C"/>
    <w:rsid w:val="00375BE4"/>
    <w:rsid w:val="00476A36"/>
    <w:rsid w:val="004A0DD4"/>
    <w:rsid w:val="006951E2"/>
    <w:rsid w:val="00923DC3"/>
    <w:rsid w:val="0095366F"/>
    <w:rsid w:val="00B4742A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cp:lastPrinted>2022-03-23T00:14:00Z</cp:lastPrinted>
  <dcterms:created xsi:type="dcterms:W3CDTF">2017-12-25T07:20:00Z</dcterms:created>
  <dcterms:modified xsi:type="dcterms:W3CDTF">2022-08-10T00:17:00Z</dcterms:modified>
</cp:coreProperties>
</file>