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DFD4" w14:textId="4D3FFBB4" w:rsidR="00A30863" w:rsidRDefault="00D87881" w:rsidP="00A30863">
      <w:pPr>
        <w:overflowPunct w:val="0"/>
        <w:snapToGrid w:val="0"/>
        <w:rPr>
          <w:rFonts w:hAnsi="ＭＳ 明朝"/>
          <w:sz w:val="24"/>
          <w:szCs w:val="24"/>
        </w:rPr>
      </w:pPr>
      <w:r w:rsidRPr="00E85050">
        <w:rPr>
          <w:rFonts w:hAnsi="ＭＳ 明朝" w:hint="eastAsia"/>
          <w:sz w:val="24"/>
          <w:szCs w:val="24"/>
        </w:rPr>
        <w:t>第</w:t>
      </w:r>
      <w:r w:rsidR="00E85050">
        <w:rPr>
          <w:rFonts w:hAnsi="ＭＳ 明朝" w:hint="eastAsia"/>
          <w:sz w:val="24"/>
          <w:szCs w:val="24"/>
        </w:rPr>
        <w:t>７</w:t>
      </w:r>
      <w:r w:rsidRPr="00E85050">
        <w:rPr>
          <w:rFonts w:hAnsi="ＭＳ 明朝" w:hint="eastAsia"/>
          <w:sz w:val="24"/>
          <w:szCs w:val="24"/>
        </w:rPr>
        <w:t>号様式（</w:t>
      </w:r>
      <w:r w:rsidRPr="00E85050">
        <w:rPr>
          <w:rFonts w:hAnsi="ＭＳ 明朝" w:cstheme="minorBidi" w:hint="eastAsia"/>
          <w:sz w:val="24"/>
          <w:szCs w:val="24"/>
        </w:rPr>
        <w:t>第</w:t>
      </w:r>
      <w:r w:rsidR="00E85050">
        <w:rPr>
          <w:rFonts w:hAnsi="ＭＳ 明朝" w:cstheme="minorBidi" w:hint="eastAsia"/>
          <w:sz w:val="24"/>
          <w:szCs w:val="24"/>
        </w:rPr>
        <w:t>１６</w:t>
      </w:r>
      <w:r w:rsidRPr="00E85050">
        <w:rPr>
          <w:rFonts w:hAnsi="ＭＳ 明朝" w:cstheme="minorBidi" w:hint="eastAsia"/>
          <w:sz w:val="24"/>
          <w:szCs w:val="24"/>
        </w:rPr>
        <w:t>条</w:t>
      </w:r>
      <w:r w:rsidRPr="00E85050">
        <w:rPr>
          <w:rFonts w:hAnsi="ＭＳ 明朝" w:hint="eastAsia"/>
          <w:sz w:val="24"/>
          <w:szCs w:val="24"/>
        </w:rPr>
        <w:t>関係）</w:t>
      </w:r>
    </w:p>
    <w:p w14:paraId="6395EA95" w14:textId="77777777" w:rsidR="00965D07" w:rsidRDefault="00965D07" w:rsidP="00A30863">
      <w:pPr>
        <w:overflowPunct w:val="0"/>
        <w:snapToGrid w:val="0"/>
        <w:rPr>
          <w:rFonts w:hAnsi="ＭＳ 明朝"/>
          <w:sz w:val="24"/>
          <w:szCs w:val="24"/>
        </w:rPr>
      </w:pPr>
    </w:p>
    <w:p w14:paraId="0B5141F2" w14:textId="6E9CF36F" w:rsidR="00E85050" w:rsidRDefault="00E85050" w:rsidP="00E85050">
      <w:pPr>
        <w:overflowPunct w:val="0"/>
        <w:snapToGrid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屋外広告物自己点検報告書</w:t>
      </w:r>
    </w:p>
    <w:p w14:paraId="65396DD1" w14:textId="77777777" w:rsidR="00E85050" w:rsidRDefault="00E85050" w:rsidP="00E85050">
      <w:pPr>
        <w:overflowPunct w:val="0"/>
        <w:snapToGrid w:val="0"/>
        <w:jc w:val="center"/>
        <w:rPr>
          <w:rFonts w:hAnsi="ＭＳ 明朝"/>
          <w:sz w:val="24"/>
          <w:szCs w:val="24"/>
        </w:rPr>
      </w:pPr>
    </w:p>
    <w:p w14:paraId="3F351630" w14:textId="0F7CD707" w:rsidR="00E85050" w:rsidRDefault="00E85050" w:rsidP="00E85050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  <w:r w:rsidRPr="00E85050">
        <w:rPr>
          <w:rFonts w:hAnsi="ＭＳ 明朝" w:cstheme="minorBidi" w:hint="eastAsia"/>
          <w:sz w:val="24"/>
          <w:szCs w:val="24"/>
        </w:rPr>
        <w:t>町田市</w:t>
      </w:r>
      <w:r w:rsidRPr="00E85050">
        <w:rPr>
          <w:rFonts w:hAnsi="ＭＳ 明朝" w:hint="eastAsia"/>
          <w:sz w:val="24"/>
          <w:szCs w:val="24"/>
        </w:rPr>
        <w:t>屋外広告物条例施行規則</w:t>
      </w:r>
      <w:r w:rsidRPr="00E85050">
        <w:rPr>
          <w:rFonts w:hAnsi="ＭＳ 明朝" w:cstheme="minorBidi" w:hint="eastAsia"/>
          <w:sz w:val="24"/>
          <w:szCs w:val="24"/>
        </w:rPr>
        <w:t>第</w:t>
      </w:r>
      <w:r>
        <w:rPr>
          <w:rFonts w:hAnsi="ＭＳ 明朝" w:cstheme="minorBidi" w:hint="eastAsia"/>
          <w:sz w:val="24"/>
          <w:szCs w:val="24"/>
        </w:rPr>
        <w:t>１６</w:t>
      </w:r>
      <w:r w:rsidRPr="00E85050">
        <w:rPr>
          <w:rFonts w:hAnsi="ＭＳ 明朝" w:cstheme="minorBidi" w:hint="eastAsia"/>
          <w:sz w:val="24"/>
          <w:szCs w:val="24"/>
        </w:rPr>
        <w:t>条</w:t>
      </w:r>
      <w:r w:rsidRPr="00E85050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２</w:t>
      </w:r>
      <w:r w:rsidRPr="00E85050">
        <w:rPr>
          <w:rFonts w:hAnsi="ＭＳ 明朝" w:hint="eastAsia"/>
          <w:sz w:val="24"/>
          <w:szCs w:val="24"/>
        </w:rPr>
        <w:t>項の規定により、屋外広告物</w:t>
      </w:r>
      <w:r w:rsidR="006637C3">
        <w:rPr>
          <w:rFonts w:hAnsi="ＭＳ 明朝" w:hint="eastAsia"/>
          <w:sz w:val="24"/>
          <w:szCs w:val="24"/>
        </w:rPr>
        <w:t>自己点検報告書</w:t>
      </w:r>
      <w:r w:rsidRPr="00E85050">
        <w:rPr>
          <w:rFonts w:hAnsi="ＭＳ 明朝" w:hint="eastAsia"/>
          <w:sz w:val="24"/>
          <w:szCs w:val="24"/>
        </w:rPr>
        <w:t>を</w:t>
      </w:r>
      <w:r w:rsidR="006637C3">
        <w:rPr>
          <w:rFonts w:hAnsi="ＭＳ 明朝" w:hint="eastAsia"/>
          <w:sz w:val="24"/>
          <w:szCs w:val="24"/>
        </w:rPr>
        <w:t>提出</w:t>
      </w:r>
      <w:r w:rsidRPr="00E85050">
        <w:rPr>
          <w:rFonts w:hAnsi="ＭＳ 明朝" w:hint="eastAsia"/>
          <w:sz w:val="24"/>
          <w:szCs w:val="24"/>
        </w:rPr>
        <w:t>します。</w:t>
      </w:r>
    </w:p>
    <w:p w14:paraId="207F121F" w14:textId="77777777" w:rsidR="00E85050" w:rsidRDefault="00E85050" w:rsidP="00E85050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</w:p>
    <w:p w14:paraId="456180A9" w14:textId="1316FE47" w:rsidR="00E85050" w:rsidRDefault="00E85050" w:rsidP="00E85050">
      <w:pPr>
        <w:overflowPunct w:val="0"/>
        <w:snapToGrid w:val="0"/>
        <w:ind w:firstLineChars="100" w:firstLine="2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月　　日</w:t>
      </w:r>
    </w:p>
    <w:p w14:paraId="638AA0AA" w14:textId="5D033BA2" w:rsidR="00E85050" w:rsidRDefault="00E85050" w:rsidP="00E85050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町田市長　　　　　　様</w:t>
      </w:r>
    </w:p>
    <w:p w14:paraId="6DC379B2" w14:textId="77777777" w:rsidR="00E85050" w:rsidRDefault="00E85050" w:rsidP="00E85050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</w:p>
    <w:p w14:paraId="2247AF77" w14:textId="5D778F7A" w:rsidR="00E85050" w:rsidRDefault="00E85050" w:rsidP="00E85050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報告者　住　所</w:t>
      </w:r>
    </w:p>
    <w:p w14:paraId="6D7BD095" w14:textId="0AEA45B3" w:rsidR="00E85050" w:rsidRDefault="00E85050" w:rsidP="00E85050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氏　名</w:t>
      </w:r>
    </w:p>
    <w:p w14:paraId="56865573" w14:textId="036DCD40" w:rsidR="00E85050" w:rsidRDefault="00E85050" w:rsidP="00E85050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電　話　　</w:t>
      </w:r>
    </w:p>
    <w:p w14:paraId="51C7B5FB" w14:textId="77777777" w:rsidR="006637C3" w:rsidRDefault="00E85050" w:rsidP="00E85050">
      <w:pPr>
        <w:overflowPunct w:val="0"/>
        <w:snapToGrid w:val="0"/>
        <w:ind w:firstLineChars="2300" w:firstLine="5520"/>
        <w:jc w:val="left"/>
        <w:rPr>
          <w:rFonts w:hAnsi="ＭＳ 明朝"/>
          <w:sz w:val="24"/>
          <w:szCs w:val="24"/>
        </w:rPr>
      </w:pPr>
      <w:r w:rsidRPr="00E85050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CCD5EF" wp14:editId="05CEC4E0">
                <wp:simplePos x="0" y="0"/>
                <wp:positionH relativeFrom="column">
                  <wp:posOffset>3438524</wp:posOffset>
                </wp:positionH>
                <wp:positionV relativeFrom="paragraph">
                  <wp:posOffset>9525</wp:posOffset>
                </wp:positionV>
                <wp:extent cx="2466975" cy="360045"/>
                <wp:effectExtent l="0" t="0" r="28575" b="209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D83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70.75pt;margin-top:.75pt;width:194.2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" o:allowincell="f" strokeweight=".5pt"/>
            </w:pict>
          </mc:Fallback>
        </mc:AlternateContent>
      </w:r>
      <w:r w:rsidRPr="00E85050">
        <w:rPr>
          <w:rFonts w:hAnsi="ＭＳ 明朝" w:hint="eastAsia"/>
          <w:sz w:val="24"/>
          <w:szCs w:val="24"/>
        </w:rPr>
        <w:t>法人にあっては、</w:t>
      </w:r>
      <w:r w:rsidR="006637C3">
        <w:rPr>
          <w:rFonts w:hAnsi="ＭＳ 明朝" w:hint="eastAsia"/>
          <w:sz w:val="24"/>
          <w:szCs w:val="24"/>
        </w:rPr>
        <w:t>主たる</w:t>
      </w:r>
      <w:r w:rsidRPr="00E85050">
        <w:rPr>
          <w:rFonts w:hAnsi="ＭＳ 明朝" w:hint="eastAsia"/>
          <w:sz w:val="24"/>
          <w:szCs w:val="24"/>
        </w:rPr>
        <w:t>事務所の</w:t>
      </w:r>
    </w:p>
    <w:p w14:paraId="6CBB0339" w14:textId="335F052D" w:rsidR="00E85050" w:rsidRDefault="00E85050" w:rsidP="00E85050">
      <w:pPr>
        <w:overflowPunct w:val="0"/>
        <w:snapToGrid w:val="0"/>
        <w:ind w:firstLineChars="2300" w:firstLine="5520"/>
        <w:jc w:val="left"/>
        <w:rPr>
          <w:rFonts w:hAnsi="ＭＳ 明朝"/>
          <w:sz w:val="24"/>
          <w:szCs w:val="24"/>
        </w:rPr>
      </w:pPr>
      <w:r w:rsidRPr="00E85050">
        <w:rPr>
          <w:rFonts w:hAnsi="ＭＳ 明朝" w:hint="eastAsia"/>
          <w:sz w:val="24"/>
          <w:szCs w:val="24"/>
        </w:rPr>
        <w:t>所在地、名称及び代表者の氏名</w:t>
      </w:r>
    </w:p>
    <w:p w14:paraId="4BE149A6" w14:textId="77777777" w:rsidR="001F6641" w:rsidRPr="0061565B" w:rsidRDefault="001F6641" w:rsidP="00E85050">
      <w:pPr>
        <w:overflowPunct w:val="0"/>
        <w:snapToGrid w:val="0"/>
        <w:ind w:firstLineChars="100" w:firstLine="240"/>
        <w:jc w:val="left"/>
        <w:rPr>
          <w:rFonts w:hAnsi="ＭＳ 明朝"/>
          <w:sz w:val="24"/>
          <w:szCs w:val="24"/>
        </w:rPr>
      </w:pPr>
    </w:p>
    <w:p w14:paraId="4A2006AB" w14:textId="02EAA5BD" w:rsidR="00C11565" w:rsidRPr="00C11565" w:rsidRDefault="001F6641" w:rsidP="001F6641">
      <w:pPr>
        <w:overflowPunct w:val="0"/>
        <w:snapToGrid w:val="0"/>
        <w:ind w:firstLineChars="100" w:firstLine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14:paraId="30FDF1D2" w14:textId="77777777" w:rsidR="001F6641" w:rsidRPr="00E85050" w:rsidRDefault="001F6641" w:rsidP="001F6641">
      <w:pPr>
        <w:pStyle w:val="a3"/>
        <w:rPr>
          <w:rFonts w:ascii="ＭＳ 明朝" w:eastAsia="ＭＳ 明朝" w:hAnsi="ＭＳ 明朝"/>
          <w:sz w:val="24"/>
          <w:szCs w:val="24"/>
        </w:rPr>
      </w:pPr>
      <w:r w:rsidRPr="00E85050">
        <w:rPr>
          <w:rFonts w:ascii="ＭＳ 明朝" w:eastAsia="ＭＳ 明朝" w:hAnsi="ＭＳ 明朝" w:hint="eastAsia"/>
          <w:sz w:val="24"/>
          <w:szCs w:val="24"/>
        </w:rPr>
        <w:t>１　屋外広告物等の概要</w:t>
      </w:r>
    </w:p>
    <w:p w14:paraId="1932C44E" w14:textId="64DE202B" w:rsidR="001F6641" w:rsidRPr="00E85050" w:rsidRDefault="001F6641" w:rsidP="001F6641">
      <w:pPr>
        <w:pStyle w:val="a3"/>
        <w:rPr>
          <w:rFonts w:ascii="ＭＳ 明朝" w:eastAsia="ＭＳ 明朝" w:hAnsi="ＭＳ 明朝"/>
          <w:sz w:val="24"/>
          <w:szCs w:val="24"/>
        </w:rPr>
      </w:pPr>
      <w:r w:rsidRPr="00E85050">
        <w:rPr>
          <w:rFonts w:ascii="ＭＳ 明朝" w:eastAsia="ＭＳ 明朝" w:hAnsi="ＭＳ 明朝" w:hint="eastAsia"/>
          <w:sz w:val="24"/>
          <w:szCs w:val="24"/>
        </w:rPr>
        <w:t>（１）表示又は設置の場所</w:t>
      </w:r>
    </w:p>
    <w:p w14:paraId="4BA1B4F5" w14:textId="08C98D4D" w:rsidR="001F6641" w:rsidRPr="006F3175" w:rsidRDefault="001F6641" w:rsidP="006F3175">
      <w:pPr>
        <w:rPr>
          <w:sz w:val="24"/>
          <w:szCs w:val="24"/>
        </w:rPr>
      </w:pPr>
      <w:r w:rsidRPr="006F3175">
        <w:rPr>
          <w:rFonts w:hint="eastAsia"/>
          <w:sz w:val="24"/>
          <w:szCs w:val="24"/>
        </w:rPr>
        <w:t>（２）表示内容</w:t>
      </w:r>
    </w:p>
    <w:p w14:paraId="15A805EE" w14:textId="08E4D3A8" w:rsidR="001F6641" w:rsidRPr="006F3175" w:rsidRDefault="001F6641" w:rsidP="006F3175">
      <w:pPr>
        <w:rPr>
          <w:sz w:val="24"/>
          <w:szCs w:val="24"/>
        </w:rPr>
      </w:pPr>
      <w:r w:rsidRPr="006F3175">
        <w:rPr>
          <w:rFonts w:hint="eastAsia"/>
          <w:sz w:val="24"/>
          <w:szCs w:val="24"/>
        </w:rPr>
        <w:t xml:space="preserve">（３）設置年月日　</w:t>
      </w:r>
      <w:r w:rsidR="006F3175">
        <w:rPr>
          <w:rFonts w:hint="eastAsia"/>
          <w:sz w:val="24"/>
          <w:szCs w:val="24"/>
        </w:rPr>
        <w:t xml:space="preserve">　　　　　　　　　　</w:t>
      </w:r>
      <w:r w:rsidRPr="006F3175">
        <w:rPr>
          <w:rFonts w:hint="eastAsia"/>
          <w:sz w:val="24"/>
          <w:szCs w:val="24"/>
        </w:rPr>
        <w:t>年　　月　　日</w:t>
      </w:r>
    </w:p>
    <w:p w14:paraId="000DB8BA" w14:textId="2E15370A" w:rsidR="00E85050" w:rsidRPr="006F3175" w:rsidRDefault="001F6641" w:rsidP="006F3175">
      <w:pPr>
        <w:rPr>
          <w:sz w:val="24"/>
          <w:szCs w:val="24"/>
        </w:rPr>
      </w:pPr>
      <w:r w:rsidRPr="006F3175">
        <w:rPr>
          <w:rFonts w:hint="eastAsia"/>
          <w:sz w:val="24"/>
          <w:szCs w:val="24"/>
        </w:rPr>
        <w:t>（４）許可</w:t>
      </w:r>
      <w:r w:rsidR="006F3175">
        <w:rPr>
          <w:rFonts w:hint="eastAsia"/>
          <w:sz w:val="24"/>
          <w:szCs w:val="24"/>
        </w:rPr>
        <w:t xml:space="preserve">年月日及び許可番号　　</w:t>
      </w:r>
      <w:r w:rsidRPr="006F3175">
        <w:rPr>
          <w:rFonts w:hint="eastAsia"/>
          <w:sz w:val="24"/>
          <w:szCs w:val="24"/>
        </w:rPr>
        <w:t xml:space="preserve">　</w:t>
      </w:r>
      <w:r w:rsidR="006F3175">
        <w:rPr>
          <w:rFonts w:hint="eastAsia"/>
          <w:sz w:val="24"/>
          <w:szCs w:val="24"/>
        </w:rPr>
        <w:t xml:space="preserve">　　</w:t>
      </w:r>
      <w:r w:rsidRPr="006F3175">
        <w:rPr>
          <w:rFonts w:hint="eastAsia"/>
          <w:sz w:val="24"/>
          <w:szCs w:val="24"/>
        </w:rPr>
        <w:t>年　　月　　日　　　　第　　　　号</w:t>
      </w:r>
    </w:p>
    <w:p w14:paraId="57BD320C" w14:textId="77777777" w:rsidR="001F6641" w:rsidRPr="006F3175" w:rsidRDefault="001F6641" w:rsidP="006F3175">
      <w:pPr>
        <w:rPr>
          <w:sz w:val="24"/>
          <w:szCs w:val="24"/>
        </w:rPr>
      </w:pPr>
    </w:p>
    <w:p w14:paraId="5E764A1A" w14:textId="453A86C3" w:rsidR="00E85050" w:rsidRPr="00E85050" w:rsidRDefault="001F6641" w:rsidP="001F6641">
      <w:pPr>
        <w:overflowPunct w:val="0"/>
        <w:snapToGrid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点検結果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701"/>
        <w:gridCol w:w="4111"/>
      </w:tblGrid>
      <w:tr w:rsidR="001F6641" w:rsidRPr="001F6641" w14:paraId="1F19DD53" w14:textId="77777777" w:rsidTr="00C11565">
        <w:trPr>
          <w:trHeight w:val="558"/>
        </w:trPr>
        <w:tc>
          <w:tcPr>
            <w:tcW w:w="3685" w:type="dxa"/>
            <w:vAlign w:val="center"/>
          </w:tcPr>
          <w:p w14:paraId="4522B213" w14:textId="5C9A35E3" w:rsidR="001F6641" w:rsidRPr="001F6641" w:rsidRDefault="001F6641" w:rsidP="001F6641">
            <w:pPr>
              <w:jc w:val="center"/>
              <w:rPr>
                <w:sz w:val="24"/>
                <w:szCs w:val="24"/>
              </w:rPr>
            </w:pPr>
            <w:r w:rsidRPr="001F6641">
              <w:rPr>
                <w:rFonts w:hint="eastAsia"/>
                <w:sz w:val="24"/>
                <w:szCs w:val="24"/>
              </w:rPr>
              <w:t>点検項目</w:t>
            </w:r>
          </w:p>
        </w:tc>
        <w:tc>
          <w:tcPr>
            <w:tcW w:w="1701" w:type="dxa"/>
            <w:vAlign w:val="center"/>
          </w:tcPr>
          <w:p w14:paraId="5F165792" w14:textId="60E1E3B1" w:rsidR="001F6641" w:rsidRPr="001F6641" w:rsidRDefault="001F6641" w:rsidP="001F6641">
            <w:pPr>
              <w:jc w:val="center"/>
              <w:rPr>
                <w:sz w:val="24"/>
                <w:szCs w:val="24"/>
              </w:rPr>
            </w:pPr>
            <w:r w:rsidRPr="001F6641">
              <w:rPr>
                <w:rFonts w:hint="eastAsia"/>
                <w:sz w:val="24"/>
                <w:szCs w:val="24"/>
              </w:rPr>
              <w:t>異状の有・無</w:t>
            </w:r>
          </w:p>
        </w:tc>
        <w:tc>
          <w:tcPr>
            <w:tcW w:w="4111" w:type="dxa"/>
            <w:vAlign w:val="center"/>
          </w:tcPr>
          <w:p w14:paraId="772A5F9E" w14:textId="1DEF5B18" w:rsidR="001F6641" w:rsidRPr="001F6641" w:rsidRDefault="001F6641" w:rsidP="001F6641">
            <w:pPr>
              <w:jc w:val="center"/>
              <w:rPr>
                <w:sz w:val="24"/>
                <w:szCs w:val="24"/>
              </w:rPr>
            </w:pPr>
            <w:r w:rsidRPr="001F6641">
              <w:rPr>
                <w:rFonts w:hint="eastAsia"/>
                <w:sz w:val="24"/>
                <w:szCs w:val="24"/>
              </w:rPr>
              <w:t>改善の概要</w:t>
            </w:r>
          </w:p>
        </w:tc>
      </w:tr>
      <w:tr w:rsidR="001F6641" w:rsidRPr="00E85050" w14:paraId="118650A6" w14:textId="77777777" w:rsidTr="0061565B">
        <w:trPr>
          <w:trHeight w:val="902"/>
        </w:trPr>
        <w:tc>
          <w:tcPr>
            <w:tcW w:w="3685" w:type="dxa"/>
            <w:vAlign w:val="center"/>
          </w:tcPr>
          <w:p w14:paraId="14BF505D" w14:textId="42499679" w:rsidR="001F6641" w:rsidRPr="006F3175" w:rsidRDefault="001F6641" w:rsidP="006F3175">
            <w:pPr>
              <w:ind w:left="461" w:hangingChars="192" w:hanging="461"/>
              <w:rPr>
                <w:sz w:val="24"/>
                <w:szCs w:val="24"/>
              </w:rPr>
            </w:pPr>
            <w:r w:rsidRPr="006F3175">
              <w:rPr>
                <w:rFonts w:hint="eastAsia"/>
                <w:sz w:val="24"/>
                <w:szCs w:val="24"/>
              </w:rPr>
              <w:t>（１）取付け（支持）部分の変形又は腐食</w:t>
            </w:r>
          </w:p>
        </w:tc>
        <w:tc>
          <w:tcPr>
            <w:tcW w:w="1701" w:type="dxa"/>
            <w:vAlign w:val="center"/>
          </w:tcPr>
          <w:p w14:paraId="0A7AAC25" w14:textId="475251DA" w:rsidR="001F6641" w:rsidRPr="00E85050" w:rsidRDefault="001F6641" w:rsidP="00A30863">
            <w:pPr>
              <w:pStyle w:val="a3"/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有・</w:t>
            </w: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4111" w:type="dxa"/>
          </w:tcPr>
          <w:p w14:paraId="1F2ACF4D" w14:textId="71D528A7" w:rsidR="001F6641" w:rsidRPr="00E85050" w:rsidRDefault="001F6641" w:rsidP="00A30863">
            <w:pPr>
              <w:pStyle w:val="a3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F6641" w:rsidRPr="00E85050" w14:paraId="6907C339" w14:textId="77777777" w:rsidTr="0061565B">
        <w:trPr>
          <w:trHeight w:val="902"/>
        </w:trPr>
        <w:tc>
          <w:tcPr>
            <w:tcW w:w="3685" w:type="dxa"/>
            <w:vAlign w:val="center"/>
          </w:tcPr>
          <w:p w14:paraId="293049EC" w14:textId="1C1E6A83" w:rsidR="001F6641" w:rsidRPr="006F3175" w:rsidRDefault="001F6641" w:rsidP="006F3175">
            <w:pPr>
              <w:rPr>
                <w:sz w:val="24"/>
                <w:szCs w:val="24"/>
              </w:rPr>
            </w:pPr>
            <w:r w:rsidRPr="006F3175">
              <w:rPr>
                <w:rFonts w:hint="eastAsia"/>
                <w:sz w:val="24"/>
                <w:szCs w:val="24"/>
              </w:rPr>
              <w:t>（２）主要部材の変形又は腐食</w:t>
            </w:r>
          </w:p>
        </w:tc>
        <w:tc>
          <w:tcPr>
            <w:tcW w:w="1701" w:type="dxa"/>
            <w:vAlign w:val="center"/>
          </w:tcPr>
          <w:p w14:paraId="3C90AB1E" w14:textId="43AFBC3C" w:rsidR="001F6641" w:rsidRPr="00E85050" w:rsidRDefault="001F6641" w:rsidP="00A30863">
            <w:pPr>
              <w:pStyle w:val="a3"/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有・</w:t>
            </w: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4111" w:type="dxa"/>
          </w:tcPr>
          <w:p w14:paraId="15016336" w14:textId="56B0D6CA" w:rsidR="001F6641" w:rsidRPr="00E85050" w:rsidRDefault="001F6641" w:rsidP="00A30863">
            <w:pPr>
              <w:pStyle w:val="a3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F6641" w:rsidRPr="00E85050" w14:paraId="19ABD898" w14:textId="77777777" w:rsidTr="0061565B">
        <w:trPr>
          <w:trHeight w:val="902"/>
        </w:trPr>
        <w:tc>
          <w:tcPr>
            <w:tcW w:w="3685" w:type="dxa"/>
            <w:vAlign w:val="center"/>
          </w:tcPr>
          <w:p w14:paraId="53B077C3" w14:textId="55E8F32A" w:rsidR="001F6641" w:rsidRPr="006F3175" w:rsidRDefault="001F6641" w:rsidP="006F3175">
            <w:pPr>
              <w:rPr>
                <w:sz w:val="24"/>
                <w:szCs w:val="24"/>
              </w:rPr>
            </w:pPr>
            <w:r w:rsidRPr="006F3175">
              <w:rPr>
                <w:rFonts w:hint="eastAsia"/>
                <w:sz w:val="24"/>
                <w:szCs w:val="24"/>
              </w:rPr>
              <w:t>（３）ボルト、ビス等のさび</w:t>
            </w:r>
          </w:p>
        </w:tc>
        <w:tc>
          <w:tcPr>
            <w:tcW w:w="1701" w:type="dxa"/>
            <w:vAlign w:val="center"/>
          </w:tcPr>
          <w:p w14:paraId="33EF6881" w14:textId="0FFAE9B1" w:rsidR="001F6641" w:rsidRPr="00E85050" w:rsidRDefault="001F6641" w:rsidP="00A30863">
            <w:pPr>
              <w:pStyle w:val="a3"/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有・</w:t>
            </w: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4111" w:type="dxa"/>
          </w:tcPr>
          <w:p w14:paraId="0288EF97" w14:textId="6D369AD5" w:rsidR="001F6641" w:rsidRPr="00E85050" w:rsidRDefault="001F6641" w:rsidP="00A30863">
            <w:pPr>
              <w:pStyle w:val="a3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F6641" w:rsidRPr="00E85050" w14:paraId="60A57B34" w14:textId="77777777" w:rsidTr="0061565B">
        <w:trPr>
          <w:trHeight w:val="902"/>
        </w:trPr>
        <w:tc>
          <w:tcPr>
            <w:tcW w:w="3685" w:type="dxa"/>
            <w:vAlign w:val="center"/>
          </w:tcPr>
          <w:p w14:paraId="3333EACA" w14:textId="77777777" w:rsidR="00D01ECF" w:rsidRDefault="001F6641" w:rsidP="00965D07">
            <w:pPr>
              <w:ind w:left="461" w:hangingChars="192" w:hanging="461"/>
              <w:rPr>
                <w:sz w:val="24"/>
                <w:szCs w:val="24"/>
              </w:rPr>
            </w:pPr>
            <w:r w:rsidRPr="006F3175">
              <w:rPr>
                <w:rFonts w:hint="eastAsia"/>
                <w:sz w:val="24"/>
                <w:szCs w:val="24"/>
              </w:rPr>
              <w:t>（４）表示面の汚染、変色又は</w:t>
            </w:r>
          </w:p>
          <w:p w14:paraId="6BAAAFE4" w14:textId="219D863F" w:rsidR="001F6641" w:rsidRPr="006F3175" w:rsidRDefault="001F6641" w:rsidP="00D01ECF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6F3175">
              <w:rPr>
                <w:rFonts w:hint="eastAsia"/>
                <w:sz w:val="24"/>
                <w:szCs w:val="24"/>
              </w:rPr>
              <w:t>はく離</w:t>
            </w:r>
          </w:p>
        </w:tc>
        <w:tc>
          <w:tcPr>
            <w:tcW w:w="1701" w:type="dxa"/>
            <w:vAlign w:val="center"/>
          </w:tcPr>
          <w:p w14:paraId="0E2AB20C" w14:textId="451337C7" w:rsidR="001F6641" w:rsidRPr="00E85050" w:rsidRDefault="001F6641" w:rsidP="00A30863">
            <w:pPr>
              <w:pStyle w:val="a3"/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有・</w:t>
            </w: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4111" w:type="dxa"/>
          </w:tcPr>
          <w:p w14:paraId="16FD1F59" w14:textId="416190D4" w:rsidR="001F6641" w:rsidRPr="00E85050" w:rsidRDefault="001F6641" w:rsidP="00A30863">
            <w:pPr>
              <w:pStyle w:val="a3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F6641" w:rsidRPr="00E85050" w14:paraId="2126F851" w14:textId="77777777" w:rsidTr="0061565B">
        <w:trPr>
          <w:trHeight w:val="902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6A2C8C0" w14:textId="04411339" w:rsidR="001F6641" w:rsidRPr="006F3175" w:rsidRDefault="001F6641" w:rsidP="006F3175">
            <w:pPr>
              <w:rPr>
                <w:sz w:val="24"/>
                <w:szCs w:val="24"/>
              </w:rPr>
            </w:pPr>
            <w:r w:rsidRPr="006F3175">
              <w:rPr>
                <w:rFonts w:hint="eastAsia"/>
                <w:sz w:val="24"/>
                <w:szCs w:val="24"/>
              </w:rPr>
              <w:t>（５）表示面の破損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FC4138" w14:textId="5805266D" w:rsidR="001F6641" w:rsidRPr="00E85050" w:rsidRDefault="001F6641" w:rsidP="00A30863">
            <w:pPr>
              <w:pStyle w:val="a3"/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有・</w:t>
            </w: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15EE886" w14:textId="0E6B509C" w:rsidR="001F6641" w:rsidRPr="00E85050" w:rsidRDefault="001F6641" w:rsidP="00A30863">
            <w:pPr>
              <w:pStyle w:val="a3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F6641" w:rsidRPr="00E85050" w14:paraId="653B1255" w14:textId="77777777" w:rsidTr="0061565B">
        <w:trPr>
          <w:trHeight w:val="902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A2AF440" w14:textId="4F8B32F8" w:rsidR="001F6641" w:rsidRPr="006F3175" w:rsidRDefault="001F6641" w:rsidP="006F3175">
            <w:pPr>
              <w:rPr>
                <w:sz w:val="24"/>
                <w:szCs w:val="24"/>
              </w:rPr>
            </w:pPr>
            <w:r w:rsidRPr="006F3175">
              <w:rPr>
                <w:rFonts w:hint="eastAsia"/>
                <w:sz w:val="24"/>
                <w:szCs w:val="24"/>
              </w:rPr>
              <w:t>（６）その他特に点検した箇所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E9251F" w14:textId="49433352" w:rsidR="001F6641" w:rsidRPr="00E85050" w:rsidRDefault="001F6641" w:rsidP="00A30863">
            <w:pPr>
              <w:pStyle w:val="a3"/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有・</w:t>
            </w: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742096C" w14:textId="5E55AEFC" w:rsidR="001F6641" w:rsidRPr="00E85050" w:rsidRDefault="001F6641" w:rsidP="00A30863">
            <w:pPr>
              <w:pStyle w:val="a3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50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323EB16" w14:textId="31D4ECB1" w:rsidR="007106F2" w:rsidRPr="00E85050" w:rsidRDefault="007106F2" w:rsidP="0061565B">
      <w:pPr>
        <w:overflowPunct w:val="0"/>
        <w:snapToGrid w:val="0"/>
        <w:ind w:left="283" w:hangingChars="118" w:hanging="283"/>
        <w:rPr>
          <w:rFonts w:hAnsi="ＭＳ 明朝"/>
          <w:sz w:val="24"/>
          <w:szCs w:val="24"/>
        </w:rPr>
      </w:pPr>
    </w:p>
    <w:sectPr w:rsidR="007106F2" w:rsidRPr="00E85050" w:rsidSect="00D326CE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FB912" w14:textId="77777777" w:rsidR="00464618" w:rsidRDefault="00464618" w:rsidP="0058776D">
      <w:r>
        <w:separator/>
      </w:r>
    </w:p>
  </w:endnote>
  <w:endnote w:type="continuationSeparator" w:id="0">
    <w:p w14:paraId="448C22D9" w14:textId="77777777" w:rsidR="00464618" w:rsidRDefault="00464618" w:rsidP="005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F75F" w14:textId="77777777" w:rsidR="00464618" w:rsidRDefault="00464618" w:rsidP="0058776D">
      <w:r>
        <w:separator/>
      </w:r>
    </w:p>
  </w:footnote>
  <w:footnote w:type="continuationSeparator" w:id="0">
    <w:p w14:paraId="32C52CE2" w14:textId="77777777" w:rsidR="00464618" w:rsidRDefault="00464618" w:rsidP="0058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D"/>
    <w:rsid w:val="00007B88"/>
    <w:rsid w:val="00015FF2"/>
    <w:rsid w:val="00023DED"/>
    <w:rsid w:val="00082FA0"/>
    <w:rsid w:val="000C0E72"/>
    <w:rsid w:val="000C4223"/>
    <w:rsid w:val="000E79D7"/>
    <w:rsid w:val="00105959"/>
    <w:rsid w:val="001625B5"/>
    <w:rsid w:val="001811F1"/>
    <w:rsid w:val="001E0F82"/>
    <w:rsid w:val="001F6641"/>
    <w:rsid w:val="00216079"/>
    <w:rsid w:val="0026665C"/>
    <w:rsid w:val="002A5467"/>
    <w:rsid w:val="002A75DD"/>
    <w:rsid w:val="002B4CD8"/>
    <w:rsid w:val="002C0631"/>
    <w:rsid w:val="002C354C"/>
    <w:rsid w:val="002F3F83"/>
    <w:rsid w:val="002F797D"/>
    <w:rsid w:val="003143E7"/>
    <w:rsid w:val="00315D75"/>
    <w:rsid w:val="003232A7"/>
    <w:rsid w:val="00323BA0"/>
    <w:rsid w:val="00323E3F"/>
    <w:rsid w:val="003305D8"/>
    <w:rsid w:val="00335FCB"/>
    <w:rsid w:val="00342D6A"/>
    <w:rsid w:val="0035485D"/>
    <w:rsid w:val="00361A1B"/>
    <w:rsid w:val="003B7BDF"/>
    <w:rsid w:val="00425F2C"/>
    <w:rsid w:val="004334B6"/>
    <w:rsid w:val="00457C58"/>
    <w:rsid w:val="0046455F"/>
    <w:rsid w:val="00464618"/>
    <w:rsid w:val="0048167B"/>
    <w:rsid w:val="00483603"/>
    <w:rsid w:val="0049389F"/>
    <w:rsid w:val="00496911"/>
    <w:rsid w:val="00496BC5"/>
    <w:rsid w:val="004B7DBA"/>
    <w:rsid w:val="004D3413"/>
    <w:rsid w:val="004E7971"/>
    <w:rsid w:val="004F02FC"/>
    <w:rsid w:val="00525783"/>
    <w:rsid w:val="0058776D"/>
    <w:rsid w:val="005A04A1"/>
    <w:rsid w:val="005A2879"/>
    <w:rsid w:val="005D02EA"/>
    <w:rsid w:val="005D4659"/>
    <w:rsid w:val="005E7BB0"/>
    <w:rsid w:val="0061565B"/>
    <w:rsid w:val="006163EE"/>
    <w:rsid w:val="0062778D"/>
    <w:rsid w:val="00657D07"/>
    <w:rsid w:val="006637C3"/>
    <w:rsid w:val="00676A20"/>
    <w:rsid w:val="006C4FFB"/>
    <w:rsid w:val="006D0049"/>
    <w:rsid w:val="006D0400"/>
    <w:rsid w:val="006F3175"/>
    <w:rsid w:val="006F43B9"/>
    <w:rsid w:val="007106F2"/>
    <w:rsid w:val="00720B34"/>
    <w:rsid w:val="00727915"/>
    <w:rsid w:val="007452D1"/>
    <w:rsid w:val="00756300"/>
    <w:rsid w:val="0076097B"/>
    <w:rsid w:val="007A05E4"/>
    <w:rsid w:val="007D76C8"/>
    <w:rsid w:val="007E4165"/>
    <w:rsid w:val="007F1608"/>
    <w:rsid w:val="007F55BD"/>
    <w:rsid w:val="007F5D84"/>
    <w:rsid w:val="008B2BB1"/>
    <w:rsid w:val="008B6268"/>
    <w:rsid w:val="008C2083"/>
    <w:rsid w:val="008C2FD6"/>
    <w:rsid w:val="0093108C"/>
    <w:rsid w:val="00965D07"/>
    <w:rsid w:val="00967C06"/>
    <w:rsid w:val="00972C36"/>
    <w:rsid w:val="009752F2"/>
    <w:rsid w:val="009B0366"/>
    <w:rsid w:val="009D7912"/>
    <w:rsid w:val="009E631D"/>
    <w:rsid w:val="00A231EA"/>
    <w:rsid w:val="00A30863"/>
    <w:rsid w:val="00A3323F"/>
    <w:rsid w:val="00A427BB"/>
    <w:rsid w:val="00A52435"/>
    <w:rsid w:val="00A642AF"/>
    <w:rsid w:val="00A80357"/>
    <w:rsid w:val="00AF4501"/>
    <w:rsid w:val="00B14FF7"/>
    <w:rsid w:val="00B471D1"/>
    <w:rsid w:val="00B80C5F"/>
    <w:rsid w:val="00B83287"/>
    <w:rsid w:val="00BB72CF"/>
    <w:rsid w:val="00BD3526"/>
    <w:rsid w:val="00BF36DA"/>
    <w:rsid w:val="00BF4441"/>
    <w:rsid w:val="00C02A4C"/>
    <w:rsid w:val="00C0612A"/>
    <w:rsid w:val="00C11565"/>
    <w:rsid w:val="00C30234"/>
    <w:rsid w:val="00C54616"/>
    <w:rsid w:val="00C56B36"/>
    <w:rsid w:val="00C659B6"/>
    <w:rsid w:val="00CA35ED"/>
    <w:rsid w:val="00CD7C5A"/>
    <w:rsid w:val="00CE5573"/>
    <w:rsid w:val="00D01ECF"/>
    <w:rsid w:val="00D03BF8"/>
    <w:rsid w:val="00D14B35"/>
    <w:rsid w:val="00D30CC8"/>
    <w:rsid w:val="00D326CE"/>
    <w:rsid w:val="00D42B3A"/>
    <w:rsid w:val="00D8154B"/>
    <w:rsid w:val="00D832FE"/>
    <w:rsid w:val="00D87881"/>
    <w:rsid w:val="00DA02B1"/>
    <w:rsid w:val="00DB69CF"/>
    <w:rsid w:val="00DD1557"/>
    <w:rsid w:val="00DD2786"/>
    <w:rsid w:val="00E03428"/>
    <w:rsid w:val="00E85050"/>
    <w:rsid w:val="00EA082B"/>
    <w:rsid w:val="00EB2B75"/>
    <w:rsid w:val="00EC1BCD"/>
    <w:rsid w:val="00EC2482"/>
    <w:rsid w:val="00EE1F43"/>
    <w:rsid w:val="00EF056B"/>
    <w:rsid w:val="00EF37BF"/>
    <w:rsid w:val="00F2123E"/>
    <w:rsid w:val="00F23115"/>
    <w:rsid w:val="00F5010D"/>
    <w:rsid w:val="00F637F3"/>
    <w:rsid w:val="00F86149"/>
    <w:rsid w:val="00F8699F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45399"/>
  <w15:chartTrackingRefBased/>
  <w15:docId w15:val="{AE309886-F2CA-4437-93D1-2EA50EE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56B"/>
    <w:pPr>
      <w:widowControl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776D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776D"/>
    <w:rPr>
      <w14:ligatures w14:val="none"/>
    </w:rPr>
  </w:style>
  <w:style w:type="paragraph" w:styleId="a7">
    <w:name w:val="Revision"/>
    <w:hidden/>
    <w:uiPriority w:val="99"/>
    <w:semiHidden/>
    <w:rsid w:val="009752F2"/>
    <w:rPr>
      <w:rFonts w:ascii="ＭＳ 明朝" w:eastAsia="ＭＳ 明朝" w:hAnsi="Century" w:cs="Times New Roman"/>
      <w:szCs w:val="2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E1F4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E1F4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E1F43"/>
    <w:rPr>
      <w:rFonts w:ascii="ＭＳ 明朝" w:eastAsia="ＭＳ 明朝" w:hAnsi="Century" w:cs="Times New Roman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1F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1F43"/>
    <w:rPr>
      <w:rFonts w:ascii="ＭＳ 明朝" w:eastAsia="ＭＳ 明朝" w:hAnsi="Century" w:cs="Times New Roman"/>
      <w:b/>
      <w:bCs/>
      <w:szCs w:val="20"/>
      <w14:ligatures w14:val="none"/>
    </w:rPr>
  </w:style>
  <w:style w:type="paragraph" w:styleId="ad">
    <w:name w:val="Note Heading"/>
    <w:basedOn w:val="a"/>
    <w:next w:val="a"/>
    <w:link w:val="ae"/>
    <w:uiPriority w:val="99"/>
    <w:unhideWhenUsed/>
    <w:rsid w:val="00C11565"/>
    <w:pPr>
      <w:jc w:val="center"/>
    </w:pPr>
    <w:rPr>
      <w:rFonts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C11565"/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af">
    <w:name w:val="Closing"/>
    <w:basedOn w:val="a"/>
    <w:link w:val="af0"/>
    <w:uiPriority w:val="99"/>
    <w:unhideWhenUsed/>
    <w:rsid w:val="00C11565"/>
    <w:pPr>
      <w:jc w:val="right"/>
    </w:pPr>
    <w:rPr>
      <w:rFonts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11565"/>
    <w:rPr>
      <w:rFonts w:ascii="ＭＳ 明朝" w:eastAsia="ＭＳ 明朝" w:hAnsi="ＭＳ 明朝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6F4A-7077-42FD-8AAB-552FAEE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2023-04-12T09:20:00Z</dcterms:created>
  <dcterms:modified xsi:type="dcterms:W3CDTF">2024-07-26T02:52:00Z</dcterms:modified>
</cp:coreProperties>
</file>