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94B5" w14:textId="77777777" w:rsidR="00513F5E" w:rsidRDefault="00513F5E" w:rsidP="00513F5E">
      <w:pPr>
        <w:wordWrap w:val="0"/>
        <w:ind w:rightChars="100" w:right="245"/>
        <w:jc w:val="right"/>
        <w:rPr>
          <w:rFonts w:hAnsi="ＭＳ 明朝"/>
          <w:kern w:val="0"/>
          <w:szCs w:val="23"/>
        </w:rPr>
      </w:pPr>
      <w:r w:rsidRPr="005A128D">
        <w:rPr>
          <w:rFonts w:hAnsi="ＭＳ 明朝" w:hint="eastAsia"/>
          <w:kern w:val="0"/>
          <w:szCs w:val="23"/>
        </w:rPr>
        <w:t>年</w:t>
      </w:r>
      <w:r>
        <w:rPr>
          <w:rFonts w:hAnsi="ＭＳ 明朝" w:hint="eastAsia"/>
          <w:szCs w:val="23"/>
        </w:rPr>
        <w:t xml:space="preserve">　　</w:t>
      </w:r>
      <w:r w:rsidRPr="005A128D">
        <w:rPr>
          <w:rFonts w:hAnsi="ＭＳ 明朝" w:hint="eastAsia"/>
          <w:kern w:val="0"/>
          <w:szCs w:val="23"/>
        </w:rPr>
        <w:t>月</w:t>
      </w:r>
      <w:r>
        <w:rPr>
          <w:rFonts w:hAnsi="ＭＳ 明朝" w:hint="eastAsia"/>
          <w:szCs w:val="23"/>
        </w:rPr>
        <w:t xml:space="preserve">　　</w:t>
      </w:r>
      <w:r w:rsidRPr="005A128D">
        <w:rPr>
          <w:rFonts w:hAnsi="ＭＳ 明朝" w:hint="eastAsia"/>
          <w:kern w:val="0"/>
          <w:szCs w:val="23"/>
        </w:rPr>
        <w:t>日</w:t>
      </w:r>
    </w:p>
    <w:p w14:paraId="7990A05E" w14:textId="77777777" w:rsidR="00F87FCE" w:rsidRPr="00531A5E" w:rsidRDefault="00F87FCE" w:rsidP="00F87FCE">
      <w:pPr>
        <w:rPr>
          <w:rFonts w:hAnsi="ＭＳ 明朝"/>
          <w:szCs w:val="23"/>
        </w:rPr>
      </w:pPr>
    </w:p>
    <w:p w14:paraId="3C653454" w14:textId="73602A6A" w:rsidR="00F87FCE" w:rsidRPr="00531A5E" w:rsidRDefault="00513F5E" w:rsidP="00F87FCE">
      <w:pPr>
        <w:ind w:leftChars="100" w:left="245"/>
        <w:rPr>
          <w:rFonts w:hAnsi="ＭＳ 明朝"/>
          <w:szCs w:val="23"/>
        </w:rPr>
      </w:pPr>
      <w:r>
        <w:rPr>
          <w:rFonts w:hAnsi="ＭＳ 明朝" w:hint="eastAsia"/>
          <w:szCs w:val="23"/>
        </w:rPr>
        <w:t>町田市長</w:t>
      </w:r>
      <w:r w:rsidR="00F87FCE" w:rsidRPr="00531A5E">
        <w:rPr>
          <w:rFonts w:hAnsi="ＭＳ 明朝" w:hint="eastAsia"/>
          <w:szCs w:val="23"/>
        </w:rPr>
        <w:t xml:space="preserve">　</w:t>
      </w:r>
      <w:r w:rsidR="005132F5" w:rsidRPr="005132F5">
        <w:rPr>
          <w:rFonts w:hAnsi="ＭＳ 明朝" w:hint="eastAsia"/>
          <w:szCs w:val="23"/>
        </w:rPr>
        <w:t>稲垣康治</w:t>
      </w:r>
      <w:r>
        <w:rPr>
          <w:rFonts w:hAnsi="ＭＳ 明朝" w:hint="eastAsia"/>
          <w:szCs w:val="23"/>
        </w:rPr>
        <w:t xml:space="preserve">　様</w:t>
      </w:r>
    </w:p>
    <w:p w14:paraId="11954FDD" w14:textId="77777777" w:rsidR="00F87FCE" w:rsidRDefault="00F87FCE" w:rsidP="0079686C">
      <w:pPr>
        <w:wordWrap w:val="0"/>
        <w:ind w:rightChars="100" w:right="245"/>
        <w:rPr>
          <w:rFonts w:hAnsi="ＭＳ 明朝"/>
          <w:szCs w:val="23"/>
        </w:rPr>
      </w:pPr>
    </w:p>
    <w:p w14:paraId="2825807E" w14:textId="77777777" w:rsidR="0079686C" w:rsidRDefault="0079686C" w:rsidP="0079686C">
      <w:pPr>
        <w:kinsoku w:val="0"/>
        <w:overflowPunct w:val="0"/>
        <w:autoSpaceDE w:val="0"/>
        <w:autoSpaceDN w:val="0"/>
        <w:ind w:firstLineChars="1700" w:firstLine="4168"/>
      </w:pPr>
      <w:r>
        <w:rPr>
          <w:rFonts w:hint="eastAsia"/>
        </w:rPr>
        <w:t>住　所</w:t>
      </w:r>
    </w:p>
    <w:p w14:paraId="41BF25E2" w14:textId="77777777" w:rsidR="0079686C" w:rsidRDefault="004322B2" w:rsidP="0079686C">
      <w:pPr>
        <w:kinsoku w:val="0"/>
        <w:overflowPunct w:val="0"/>
        <w:autoSpaceDE w:val="0"/>
        <w:autoSpaceDN w:val="0"/>
        <w:spacing w:beforeLines="50" w:before="215"/>
        <w:ind w:firstLineChars="1700" w:firstLine="4168"/>
      </w:pPr>
      <w:r>
        <w:rPr>
          <w:rFonts w:hint="eastAsia"/>
        </w:rPr>
        <w:t xml:space="preserve">氏　名　　　　　　　　　　　　　　</w:t>
      </w:r>
    </w:p>
    <w:p w14:paraId="5D1D2D36" w14:textId="77777777" w:rsidR="0079686C" w:rsidRDefault="0079686C" w:rsidP="009E0A3C">
      <w:pPr>
        <w:kinsoku w:val="0"/>
        <w:overflowPunct w:val="0"/>
        <w:autoSpaceDE w:val="0"/>
        <w:autoSpaceDN w:val="0"/>
        <w:spacing w:beforeLines="50" w:before="215"/>
      </w:pPr>
      <w:r>
        <w:rPr>
          <w:rFonts w:hint="eastAsia"/>
        </w:rPr>
        <w:t xml:space="preserve">　　　　　　　　　　　　　　　　　</w:t>
      </w:r>
    </w:p>
    <w:p w14:paraId="435C4FDA" w14:textId="77777777" w:rsidR="0079686C" w:rsidRPr="0079686C" w:rsidRDefault="0079686C" w:rsidP="0079686C"/>
    <w:p w14:paraId="477032DD" w14:textId="77777777" w:rsidR="00F87FCE" w:rsidRPr="00513F5E" w:rsidRDefault="00362D59" w:rsidP="00F753B0">
      <w:pPr>
        <w:jc w:val="center"/>
        <w:rPr>
          <w:rFonts w:hAnsi="ＭＳ 明朝"/>
          <w:b/>
          <w:sz w:val="28"/>
          <w:szCs w:val="23"/>
        </w:rPr>
      </w:pPr>
      <w:r w:rsidRPr="00513F5E">
        <w:rPr>
          <w:rFonts w:hAnsi="ＭＳ 明朝" w:hint="eastAsia"/>
          <w:b/>
          <w:sz w:val="28"/>
          <w:szCs w:val="23"/>
        </w:rPr>
        <w:t>占用許可物件の安全性</w:t>
      </w:r>
      <w:r w:rsidR="00F87FCE" w:rsidRPr="00513F5E">
        <w:rPr>
          <w:rFonts w:hAnsi="ＭＳ 明朝" w:hint="eastAsia"/>
          <w:b/>
          <w:sz w:val="28"/>
          <w:szCs w:val="23"/>
        </w:rPr>
        <w:t>について</w:t>
      </w:r>
    </w:p>
    <w:p w14:paraId="365C2BDE" w14:textId="77777777" w:rsidR="00513F5E" w:rsidRPr="00F87FCE" w:rsidRDefault="00513F5E" w:rsidP="00560C56">
      <w:pPr>
        <w:rPr>
          <w:rFonts w:hAnsi="ＭＳ 明朝"/>
          <w:szCs w:val="23"/>
        </w:rPr>
      </w:pPr>
    </w:p>
    <w:p w14:paraId="090BA67D" w14:textId="77777777" w:rsidR="00A870C9" w:rsidRDefault="00362D59" w:rsidP="001E79B7">
      <w:pPr>
        <w:ind w:firstLineChars="100" w:firstLine="245"/>
        <w:rPr>
          <w:rFonts w:hAnsi="ＭＳ 明朝"/>
          <w:szCs w:val="23"/>
        </w:rPr>
      </w:pPr>
      <w:r>
        <w:rPr>
          <w:rFonts w:hAnsi="ＭＳ 明朝" w:hint="eastAsia"/>
          <w:szCs w:val="23"/>
        </w:rPr>
        <w:t>占用物件の安全性について、下記のとおり確認したので報告します</w:t>
      </w:r>
      <w:r w:rsidR="00D65CFC" w:rsidRPr="00D65CFC">
        <w:rPr>
          <w:rFonts w:hAnsi="ＭＳ 明朝" w:hint="eastAsia"/>
          <w:szCs w:val="23"/>
        </w:rPr>
        <w:t>。</w:t>
      </w:r>
    </w:p>
    <w:p w14:paraId="1EFEBDCA" w14:textId="77777777" w:rsidR="00362D59" w:rsidRDefault="00362D59" w:rsidP="00362D59">
      <w:pPr>
        <w:rPr>
          <w:rFonts w:hAnsi="ＭＳ 明朝"/>
          <w:szCs w:val="23"/>
        </w:rPr>
      </w:pPr>
    </w:p>
    <w:p w14:paraId="2DC3A096" w14:textId="77777777" w:rsidR="00362D59" w:rsidRDefault="00362D59" w:rsidP="00362D59">
      <w:pPr>
        <w:pStyle w:val="a9"/>
      </w:pPr>
      <w:r>
        <w:rPr>
          <w:rFonts w:hint="eastAsia"/>
        </w:rPr>
        <w:t>記</w:t>
      </w:r>
    </w:p>
    <w:p w14:paraId="44F468CB" w14:textId="77777777" w:rsidR="00362D59" w:rsidRDefault="00362D59" w:rsidP="00362D59">
      <w:pPr>
        <w:pStyle w:val="ab"/>
        <w:ind w:right="980"/>
        <w:jc w:val="both"/>
        <w:rPr>
          <w:rFonts w:hAnsi="Century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4384"/>
        <w:gridCol w:w="2093"/>
      </w:tblGrid>
      <w:tr w:rsidR="00362D59" w14:paraId="7716CC22" w14:textId="77777777" w:rsidTr="00513F5E">
        <w:tc>
          <w:tcPr>
            <w:tcW w:w="2243" w:type="dxa"/>
          </w:tcPr>
          <w:p w14:paraId="6F650677" w14:textId="77777777" w:rsidR="00362D59" w:rsidRDefault="00362D59" w:rsidP="00C4360F">
            <w:pPr>
              <w:pStyle w:val="ab"/>
              <w:jc w:val="center"/>
            </w:pPr>
            <w:r>
              <w:rPr>
                <w:rFonts w:hint="eastAsia"/>
              </w:rPr>
              <w:t>占用物件の名称</w:t>
            </w:r>
          </w:p>
        </w:tc>
        <w:tc>
          <w:tcPr>
            <w:tcW w:w="4384" w:type="dxa"/>
          </w:tcPr>
          <w:p w14:paraId="11B5F174" w14:textId="77777777" w:rsidR="00362D59" w:rsidRDefault="00362D59" w:rsidP="00C4360F">
            <w:pPr>
              <w:pStyle w:val="ab"/>
              <w:jc w:val="center"/>
            </w:pPr>
            <w:r>
              <w:rPr>
                <w:rFonts w:hint="eastAsia"/>
              </w:rPr>
              <w:t>占用物件の安全性</w:t>
            </w:r>
          </w:p>
        </w:tc>
        <w:tc>
          <w:tcPr>
            <w:tcW w:w="2093" w:type="dxa"/>
          </w:tcPr>
          <w:p w14:paraId="0BFCAA1D" w14:textId="77777777" w:rsidR="00362D59" w:rsidRDefault="00362D59" w:rsidP="00C4360F">
            <w:pPr>
              <w:pStyle w:val="ab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62D59" w14:paraId="18C0607C" w14:textId="77777777" w:rsidTr="00513F5E">
        <w:tc>
          <w:tcPr>
            <w:tcW w:w="2243" w:type="dxa"/>
          </w:tcPr>
          <w:p w14:paraId="40A23DFF" w14:textId="77777777" w:rsidR="00362D59" w:rsidRDefault="00362D59" w:rsidP="00C4360F">
            <w:pPr>
              <w:pStyle w:val="ab"/>
              <w:jc w:val="both"/>
            </w:pPr>
          </w:p>
          <w:p w14:paraId="2B312D0A" w14:textId="77777777" w:rsidR="00362D59" w:rsidRDefault="00362D59" w:rsidP="00C4360F">
            <w:pPr>
              <w:pStyle w:val="ab"/>
              <w:jc w:val="both"/>
            </w:pPr>
          </w:p>
          <w:p w14:paraId="1899A477" w14:textId="77777777" w:rsidR="00362D59" w:rsidRDefault="00362D59" w:rsidP="00C4360F">
            <w:pPr>
              <w:pStyle w:val="ab"/>
              <w:jc w:val="both"/>
            </w:pPr>
          </w:p>
          <w:p w14:paraId="594715D0" w14:textId="77777777" w:rsidR="005D05A7" w:rsidRDefault="005D05A7" w:rsidP="00C4360F">
            <w:pPr>
              <w:pStyle w:val="ab"/>
              <w:jc w:val="both"/>
            </w:pPr>
          </w:p>
        </w:tc>
        <w:tc>
          <w:tcPr>
            <w:tcW w:w="4384" w:type="dxa"/>
          </w:tcPr>
          <w:p w14:paraId="171CA954" w14:textId="77777777" w:rsidR="00362D59" w:rsidRDefault="00362D59" w:rsidP="00C4360F">
            <w:pPr>
              <w:pStyle w:val="ab"/>
              <w:jc w:val="both"/>
            </w:pPr>
          </w:p>
        </w:tc>
        <w:tc>
          <w:tcPr>
            <w:tcW w:w="2093" w:type="dxa"/>
          </w:tcPr>
          <w:p w14:paraId="4198AA0C" w14:textId="77777777" w:rsidR="00362D59" w:rsidRDefault="00362D59" w:rsidP="00C4360F">
            <w:pPr>
              <w:pStyle w:val="ab"/>
              <w:jc w:val="both"/>
            </w:pPr>
          </w:p>
        </w:tc>
      </w:tr>
      <w:tr w:rsidR="00362D59" w14:paraId="5314C361" w14:textId="77777777" w:rsidTr="00513F5E">
        <w:tc>
          <w:tcPr>
            <w:tcW w:w="2243" w:type="dxa"/>
          </w:tcPr>
          <w:p w14:paraId="27422B86" w14:textId="77777777" w:rsidR="00362D59" w:rsidRDefault="00362D59" w:rsidP="00C4360F">
            <w:pPr>
              <w:pStyle w:val="ab"/>
              <w:jc w:val="both"/>
            </w:pPr>
          </w:p>
          <w:p w14:paraId="308C692E" w14:textId="77777777" w:rsidR="005D05A7" w:rsidRDefault="005D05A7" w:rsidP="00C4360F">
            <w:pPr>
              <w:pStyle w:val="ab"/>
              <w:jc w:val="both"/>
            </w:pPr>
          </w:p>
          <w:p w14:paraId="15ABD7B7" w14:textId="77777777" w:rsidR="00362D59" w:rsidRDefault="00362D59" w:rsidP="00C4360F">
            <w:pPr>
              <w:pStyle w:val="ab"/>
              <w:jc w:val="both"/>
            </w:pPr>
          </w:p>
          <w:p w14:paraId="7C7F3E53" w14:textId="77777777" w:rsidR="00362D59" w:rsidRDefault="00362D59" w:rsidP="00C4360F">
            <w:pPr>
              <w:pStyle w:val="ab"/>
              <w:jc w:val="both"/>
            </w:pPr>
          </w:p>
        </w:tc>
        <w:tc>
          <w:tcPr>
            <w:tcW w:w="4384" w:type="dxa"/>
          </w:tcPr>
          <w:p w14:paraId="3886F4DB" w14:textId="77777777" w:rsidR="00362D59" w:rsidRDefault="00362D59" w:rsidP="00C4360F">
            <w:pPr>
              <w:pStyle w:val="ab"/>
              <w:jc w:val="both"/>
            </w:pPr>
          </w:p>
        </w:tc>
        <w:tc>
          <w:tcPr>
            <w:tcW w:w="2093" w:type="dxa"/>
          </w:tcPr>
          <w:p w14:paraId="2C6C5565" w14:textId="77777777" w:rsidR="00362D59" w:rsidRDefault="00362D59" w:rsidP="00C4360F">
            <w:pPr>
              <w:pStyle w:val="ab"/>
              <w:jc w:val="both"/>
            </w:pPr>
          </w:p>
        </w:tc>
      </w:tr>
      <w:tr w:rsidR="00065908" w14:paraId="52A49366" w14:textId="77777777" w:rsidTr="00513F5E">
        <w:tc>
          <w:tcPr>
            <w:tcW w:w="2243" w:type="dxa"/>
          </w:tcPr>
          <w:p w14:paraId="5E984936" w14:textId="77777777" w:rsidR="00065908" w:rsidRDefault="00065908" w:rsidP="00C4360F">
            <w:pPr>
              <w:pStyle w:val="ab"/>
              <w:jc w:val="both"/>
            </w:pPr>
          </w:p>
          <w:p w14:paraId="133D88D1" w14:textId="77777777" w:rsidR="005D05A7" w:rsidRDefault="005D05A7" w:rsidP="00C4360F">
            <w:pPr>
              <w:pStyle w:val="ab"/>
              <w:jc w:val="both"/>
            </w:pPr>
          </w:p>
          <w:p w14:paraId="3AB6787E" w14:textId="77777777" w:rsidR="00065908" w:rsidRDefault="00065908" w:rsidP="00C4360F">
            <w:pPr>
              <w:pStyle w:val="ab"/>
              <w:jc w:val="both"/>
            </w:pPr>
          </w:p>
          <w:p w14:paraId="053946F4" w14:textId="77777777" w:rsidR="00065908" w:rsidRDefault="00065908" w:rsidP="00C4360F">
            <w:pPr>
              <w:pStyle w:val="ab"/>
              <w:jc w:val="both"/>
            </w:pPr>
          </w:p>
        </w:tc>
        <w:tc>
          <w:tcPr>
            <w:tcW w:w="4384" w:type="dxa"/>
          </w:tcPr>
          <w:p w14:paraId="0163B591" w14:textId="77777777" w:rsidR="00065908" w:rsidRDefault="00065908" w:rsidP="00C4360F">
            <w:pPr>
              <w:pStyle w:val="ab"/>
              <w:jc w:val="both"/>
            </w:pPr>
          </w:p>
        </w:tc>
        <w:tc>
          <w:tcPr>
            <w:tcW w:w="2093" w:type="dxa"/>
          </w:tcPr>
          <w:p w14:paraId="6939349E" w14:textId="77777777" w:rsidR="00065908" w:rsidRDefault="00065908" w:rsidP="00C4360F">
            <w:pPr>
              <w:pStyle w:val="ab"/>
              <w:jc w:val="both"/>
            </w:pPr>
          </w:p>
        </w:tc>
      </w:tr>
    </w:tbl>
    <w:p w14:paraId="0EB79AFB" w14:textId="77777777" w:rsidR="001D67B1" w:rsidRDefault="001D67B1" w:rsidP="001D67B1">
      <w:pPr>
        <w:rPr>
          <w:rFonts w:hAnsi="ＭＳ 明朝"/>
          <w:szCs w:val="23"/>
        </w:rPr>
      </w:pPr>
    </w:p>
    <w:p w14:paraId="34C14A61" w14:textId="77777777" w:rsidR="00065908" w:rsidRDefault="00065908" w:rsidP="001D67B1">
      <w:pPr>
        <w:rPr>
          <w:rFonts w:hAnsi="ＭＳ 明朝"/>
          <w:szCs w:val="23"/>
        </w:rPr>
      </w:pPr>
    </w:p>
    <w:sectPr w:rsidR="00065908" w:rsidSect="005A1CE0">
      <w:footerReference w:type="default" r:id="rId7"/>
      <w:pgSz w:w="11906" w:h="16838" w:code="9"/>
      <w:pgMar w:top="1418" w:right="1588" w:bottom="1134" w:left="1588" w:header="851" w:footer="992" w:gutter="0"/>
      <w:pgNumType w:fmt="numberInDash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056F" w14:textId="77777777" w:rsidR="003B5B7D" w:rsidRDefault="003B5B7D">
      <w:r>
        <w:separator/>
      </w:r>
    </w:p>
  </w:endnote>
  <w:endnote w:type="continuationSeparator" w:id="0">
    <w:p w14:paraId="1F6A30F2" w14:textId="77777777" w:rsidR="003B5B7D" w:rsidRDefault="003B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EDCCA" w14:textId="77777777" w:rsidR="003931C1" w:rsidRPr="0017292A" w:rsidRDefault="003931C1" w:rsidP="00016AB9">
    <w:pPr>
      <w:pStyle w:val="a6"/>
      <w:jc w:val="center"/>
      <w:rPr>
        <w:rFonts w:ascii="HG丸ｺﾞｼｯｸM-PRO" w:eastAsia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032D" w14:textId="77777777" w:rsidR="003B5B7D" w:rsidRDefault="003B5B7D">
      <w:r>
        <w:separator/>
      </w:r>
    </w:p>
  </w:footnote>
  <w:footnote w:type="continuationSeparator" w:id="0">
    <w:p w14:paraId="31A28045" w14:textId="77777777" w:rsidR="003B5B7D" w:rsidRDefault="003B5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5A9"/>
    <w:multiLevelType w:val="hybridMultilevel"/>
    <w:tmpl w:val="58C6FA7C"/>
    <w:lvl w:ilvl="0" w:tplc="09C62CA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HGS創英角ｺﾞｼｯｸUB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B160E30"/>
    <w:multiLevelType w:val="hybridMultilevel"/>
    <w:tmpl w:val="9026A62C"/>
    <w:lvl w:ilvl="0" w:tplc="DEBC4EEE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" w15:restartNumberingAfterBreak="0">
    <w:nsid w:val="1FB80197"/>
    <w:multiLevelType w:val="hybridMultilevel"/>
    <w:tmpl w:val="44609C88"/>
    <w:lvl w:ilvl="0" w:tplc="7786C6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2914460"/>
    <w:multiLevelType w:val="hybridMultilevel"/>
    <w:tmpl w:val="1CAA21D6"/>
    <w:lvl w:ilvl="0" w:tplc="0F6E6654">
      <w:numFmt w:val="bullet"/>
      <w:lvlText w:val="※"/>
      <w:lvlJc w:val="left"/>
      <w:pPr>
        <w:tabs>
          <w:tab w:val="num" w:pos="473"/>
        </w:tabs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24C14863"/>
    <w:multiLevelType w:val="hybridMultilevel"/>
    <w:tmpl w:val="88C8051E"/>
    <w:lvl w:ilvl="0" w:tplc="5B94A754">
      <w:start w:val="1"/>
      <w:numFmt w:val="decimalFullWidth"/>
      <w:lvlText w:val="%1　"/>
      <w:lvlJc w:val="left"/>
      <w:pPr>
        <w:tabs>
          <w:tab w:val="num" w:pos="503"/>
        </w:tabs>
        <w:ind w:left="50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9ED69D7"/>
    <w:multiLevelType w:val="hybridMultilevel"/>
    <w:tmpl w:val="564042D4"/>
    <w:lvl w:ilvl="0" w:tplc="50C857C4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6" w15:restartNumberingAfterBreak="0">
    <w:nsid w:val="4D410A65"/>
    <w:multiLevelType w:val="hybridMultilevel"/>
    <w:tmpl w:val="CBA4DD26"/>
    <w:lvl w:ilvl="0" w:tplc="6B46ECBC">
      <w:start w:val="1"/>
      <w:numFmt w:val="decimalFullWidth"/>
      <w:lvlText w:val="%1."/>
      <w:lvlJc w:val="left"/>
      <w:pPr>
        <w:tabs>
          <w:tab w:val="num" w:pos="360"/>
        </w:tabs>
        <w:ind w:left="170" w:hanging="170"/>
      </w:pPr>
      <w:rPr>
        <w:rFonts w:ascii="ＭＳ 明朝" w:eastAsia="ＭＳ 明朝" w:hint="eastAsia"/>
      </w:rPr>
    </w:lvl>
    <w:lvl w:ilvl="1" w:tplc="7DD4BDF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明朝" w:cs="Times New Roman" w:hint="eastAsia"/>
      </w:rPr>
    </w:lvl>
    <w:lvl w:ilvl="2" w:tplc="53682FDE">
      <w:start w:val="1"/>
      <w:numFmt w:val="decimalFullWidth"/>
      <w:lvlText w:val="%3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3" w:tplc="B818FF0A">
      <w:start w:val="1"/>
      <w:numFmt w:val="decimal"/>
      <w:lvlText w:val="(%4)"/>
      <w:lvlJc w:val="left"/>
      <w:pPr>
        <w:tabs>
          <w:tab w:val="num" w:pos="473"/>
        </w:tabs>
        <w:ind w:left="170" w:hanging="57"/>
      </w:pPr>
      <w:rPr>
        <w:rFonts w:ascii="HG丸ｺﾞｼｯｸM-PRO" w:eastAsia="HG丸ｺﾞｼｯｸM-PRO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771557"/>
    <w:multiLevelType w:val="hybridMultilevel"/>
    <w:tmpl w:val="93E2C500"/>
    <w:lvl w:ilvl="0" w:tplc="D82CCD2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31282FB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4012989"/>
    <w:multiLevelType w:val="multilevel"/>
    <w:tmpl w:val="93E2C500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1370836">
    <w:abstractNumId w:val="7"/>
  </w:num>
  <w:num w:numId="2" w16cid:durableId="850490743">
    <w:abstractNumId w:val="1"/>
  </w:num>
  <w:num w:numId="3" w16cid:durableId="1251354440">
    <w:abstractNumId w:val="5"/>
  </w:num>
  <w:num w:numId="4" w16cid:durableId="2053537257">
    <w:abstractNumId w:val="6"/>
  </w:num>
  <w:num w:numId="5" w16cid:durableId="1565293060">
    <w:abstractNumId w:val="0"/>
  </w:num>
  <w:num w:numId="6" w16cid:durableId="1179391910">
    <w:abstractNumId w:val="3"/>
  </w:num>
  <w:num w:numId="7" w16cid:durableId="57363899">
    <w:abstractNumId w:val="8"/>
  </w:num>
  <w:num w:numId="8" w16cid:durableId="1143233240">
    <w:abstractNumId w:val="4"/>
  </w:num>
  <w:num w:numId="9" w16cid:durableId="1283920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7E"/>
    <w:rsid w:val="0000085A"/>
    <w:rsid w:val="00004ECA"/>
    <w:rsid w:val="000131F1"/>
    <w:rsid w:val="000154C4"/>
    <w:rsid w:val="00016AB9"/>
    <w:rsid w:val="0002294A"/>
    <w:rsid w:val="000306BF"/>
    <w:rsid w:val="000575BB"/>
    <w:rsid w:val="00057D10"/>
    <w:rsid w:val="00060A3A"/>
    <w:rsid w:val="000628D9"/>
    <w:rsid w:val="00064B45"/>
    <w:rsid w:val="00065908"/>
    <w:rsid w:val="000734B2"/>
    <w:rsid w:val="000756C0"/>
    <w:rsid w:val="0007705A"/>
    <w:rsid w:val="000872F2"/>
    <w:rsid w:val="0008746E"/>
    <w:rsid w:val="0008761C"/>
    <w:rsid w:val="000A0951"/>
    <w:rsid w:val="000B7A4A"/>
    <w:rsid w:val="000C057E"/>
    <w:rsid w:val="000C3E02"/>
    <w:rsid w:val="000C48E6"/>
    <w:rsid w:val="000C6F94"/>
    <w:rsid w:val="000F1514"/>
    <w:rsid w:val="00127D7F"/>
    <w:rsid w:val="00137008"/>
    <w:rsid w:val="00140DD7"/>
    <w:rsid w:val="00141CA4"/>
    <w:rsid w:val="00146EEB"/>
    <w:rsid w:val="001520E5"/>
    <w:rsid w:val="00155186"/>
    <w:rsid w:val="001558B9"/>
    <w:rsid w:val="00160E75"/>
    <w:rsid w:val="0017292A"/>
    <w:rsid w:val="00197D19"/>
    <w:rsid w:val="001A6020"/>
    <w:rsid w:val="001C05E6"/>
    <w:rsid w:val="001C74B6"/>
    <w:rsid w:val="001D4F31"/>
    <w:rsid w:val="001D60A0"/>
    <w:rsid w:val="001D67B1"/>
    <w:rsid w:val="001D7581"/>
    <w:rsid w:val="001E50F3"/>
    <w:rsid w:val="001E636A"/>
    <w:rsid w:val="001E79B7"/>
    <w:rsid w:val="00224B0B"/>
    <w:rsid w:val="00244125"/>
    <w:rsid w:val="00247C02"/>
    <w:rsid w:val="00257D1B"/>
    <w:rsid w:val="002624B5"/>
    <w:rsid w:val="00270CC2"/>
    <w:rsid w:val="002742AA"/>
    <w:rsid w:val="00280DFA"/>
    <w:rsid w:val="0028294C"/>
    <w:rsid w:val="00283FD9"/>
    <w:rsid w:val="00286F5C"/>
    <w:rsid w:val="00287DFF"/>
    <w:rsid w:val="0029334B"/>
    <w:rsid w:val="002A01CC"/>
    <w:rsid w:val="002D6F41"/>
    <w:rsid w:val="002D72B5"/>
    <w:rsid w:val="002E78CC"/>
    <w:rsid w:val="002F168E"/>
    <w:rsid w:val="002F33B0"/>
    <w:rsid w:val="002F7996"/>
    <w:rsid w:val="00300AE4"/>
    <w:rsid w:val="00303B67"/>
    <w:rsid w:val="00305017"/>
    <w:rsid w:val="00314DF8"/>
    <w:rsid w:val="0031514A"/>
    <w:rsid w:val="00320B6E"/>
    <w:rsid w:val="003228D8"/>
    <w:rsid w:val="0032537D"/>
    <w:rsid w:val="00340DF5"/>
    <w:rsid w:val="00362D59"/>
    <w:rsid w:val="003751A9"/>
    <w:rsid w:val="0038096A"/>
    <w:rsid w:val="003871A8"/>
    <w:rsid w:val="003931C1"/>
    <w:rsid w:val="003952EC"/>
    <w:rsid w:val="003B4138"/>
    <w:rsid w:val="003B57DC"/>
    <w:rsid w:val="003B5B7D"/>
    <w:rsid w:val="003C2D8C"/>
    <w:rsid w:val="003E53EB"/>
    <w:rsid w:val="003E64E2"/>
    <w:rsid w:val="003F3667"/>
    <w:rsid w:val="003F6ECB"/>
    <w:rsid w:val="004039C8"/>
    <w:rsid w:val="0040600C"/>
    <w:rsid w:val="00417D16"/>
    <w:rsid w:val="00425DCD"/>
    <w:rsid w:val="00427461"/>
    <w:rsid w:val="004322B2"/>
    <w:rsid w:val="004366EB"/>
    <w:rsid w:val="00451546"/>
    <w:rsid w:val="00454EC0"/>
    <w:rsid w:val="0045671A"/>
    <w:rsid w:val="00481169"/>
    <w:rsid w:val="00490424"/>
    <w:rsid w:val="00494EE4"/>
    <w:rsid w:val="004A1808"/>
    <w:rsid w:val="004C268B"/>
    <w:rsid w:val="004E455F"/>
    <w:rsid w:val="004E78A8"/>
    <w:rsid w:val="004F0DBF"/>
    <w:rsid w:val="004F55C6"/>
    <w:rsid w:val="004F5B56"/>
    <w:rsid w:val="004F7F5A"/>
    <w:rsid w:val="005005D2"/>
    <w:rsid w:val="00502F97"/>
    <w:rsid w:val="00507C85"/>
    <w:rsid w:val="005132F5"/>
    <w:rsid w:val="00513B98"/>
    <w:rsid w:val="00513F5E"/>
    <w:rsid w:val="00515941"/>
    <w:rsid w:val="00530825"/>
    <w:rsid w:val="00531A5E"/>
    <w:rsid w:val="00532C41"/>
    <w:rsid w:val="00534FBE"/>
    <w:rsid w:val="0055150D"/>
    <w:rsid w:val="005535DA"/>
    <w:rsid w:val="00560772"/>
    <w:rsid w:val="00560C56"/>
    <w:rsid w:val="00564096"/>
    <w:rsid w:val="00566431"/>
    <w:rsid w:val="005760E1"/>
    <w:rsid w:val="00580B84"/>
    <w:rsid w:val="0058217B"/>
    <w:rsid w:val="0058701F"/>
    <w:rsid w:val="00587E49"/>
    <w:rsid w:val="00595FF9"/>
    <w:rsid w:val="005A128D"/>
    <w:rsid w:val="005A1CE0"/>
    <w:rsid w:val="005B641C"/>
    <w:rsid w:val="005C1FCC"/>
    <w:rsid w:val="005D05A7"/>
    <w:rsid w:val="005D3892"/>
    <w:rsid w:val="005D3DE6"/>
    <w:rsid w:val="005E0D3A"/>
    <w:rsid w:val="005E32E1"/>
    <w:rsid w:val="005E3FCE"/>
    <w:rsid w:val="005E5E49"/>
    <w:rsid w:val="005E74AE"/>
    <w:rsid w:val="005E791D"/>
    <w:rsid w:val="006116ED"/>
    <w:rsid w:val="006134C9"/>
    <w:rsid w:val="00613887"/>
    <w:rsid w:val="00621007"/>
    <w:rsid w:val="00622196"/>
    <w:rsid w:val="0062554D"/>
    <w:rsid w:val="00626733"/>
    <w:rsid w:val="00630C62"/>
    <w:rsid w:val="00635555"/>
    <w:rsid w:val="00647F56"/>
    <w:rsid w:val="00670555"/>
    <w:rsid w:val="00682D8C"/>
    <w:rsid w:val="006917A8"/>
    <w:rsid w:val="00695ACA"/>
    <w:rsid w:val="006A0DCA"/>
    <w:rsid w:val="006A5F28"/>
    <w:rsid w:val="006C57BF"/>
    <w:rsid w:val="006D37D4"/>
    <w:rsid w:val="006E0193"/>
    <w:rsid w:val="006E707F"/>
    <w:rsid w:val="006F2192"/>
    <w:rsid w:val="00703CB5"/>
    <w:rsid w:val="00704959"/>
    <w:rsid w:val="00720262"/>
    <w:rsid w:val="00720D94"/>
    <w:rsid w:val="007218C4"/>
    <w:rsid w:val="007264E4"/>
    <w:rsid w:val="00730B13"/>
    <w:rsid w:val="00732E1F"/>
    <w:rsid w:val="00757F44"/>
    <w:rsid w:val="0076601C"/>
    <w:rsid w:val="00771AF1"/>
    <w:rsid w:val="0077370A"/>
    <w:rsid w:val="00784EB7"/>
    <w:rsid w:val="00786795"/>
    <w:rsid w:val="00795536"/>
    <w:rsid w:val="007963BF"/>
    <w:rsid w:val="0079686C"/>
    <w:rsid w:val="007A6895"/>
    <w:rsid w:val="007A6AF1"/>
    <w:rsid w:val="007D19A6"/>
    <w:rsid w:val="007E27BC"/>
    <w:rsid w:val="00802845"/>
    <w:rsid w:val="008076CC"/>
    <w:rsid w:val="00811695"/>
    <w:rsid w:val="00814D77"/>
    <w:rsid w:val="00817CEA"/>
    <w:rsid w:val="0082044C"/>
    <w:rsid w:val="00836DFC"/>
    <w:rsid w:val="00841826"/>
    <w:rsid w:val="008510BA"/>
    <w:rsid w:val="0085567E"/>
    <w:rsid w:val="00863913"/>
    <w:rsid w:val="00864097"/>
    <w:rsid w:val="00865CB7"/>
    <w:rsid w:val="00882015"/>
    <w:rsid w:val="00887FC8"/>
    <w:rsid w:val="00891FE3"/>
    <w:rsid w:val="008A53F9"/>
    <w:rsid w:val="008A59EA"/>
    <w:rsid w:val="008A5EA2"/>
    <w:rsid w:val="008B2EBB"/>
    <w:rsid w:val="008C7CEA"/>
    <w:rsid w:val="008D6EC6"/>
    <w:rsid w:val="008F0057"/>
    <w:rsid w:val="008F1B8A"/>
    <w:rsid w:val="008F758E"/>
    <w:rsid w:val="00906459"/>
    <w:rsid w:val="009129CA"/>
    <w:rsid w:val="0092056F"/>
    <w:rsid w:val="00923A17"/>
    <w:rsid w:val="00934968"/>
    <w:rsid w:val="0094077E"/>
    <w:rsid w:val="009421FB"/>
    <w:rsid w:val="009457D9"/>
    <w:rsid w:val="00947A1D"/>
    <w:rsid w:val="00952CAF"/>
    <w:rsid w:val="009565F9"/>
    <w:rsid w:val="00960A35"/>
    <w:rsid w:val="00970F58"/>
    <w:rsid w:val="009768ED"/>
    <w:rsid w:val="00976908"/>
    <w:rsid w:val="00980E62"/>
    <w:rsid w:val="00982B89"/>
    <w:rsid w:val="00985410"/>
    <w:rsid w:val="00996139"/>
    <w:rsid w:val="009A42EF"/>
    <w:rsid w:val="009B727A"/>
    <w:rsid w:val="009C57A0"/>
    <w:rsid w:val="009E0A3C"/>
    <w:rsid w:val="009E2E93"/>
    <w:rsid w:val="009E41AC"/>
    <w:rsid w:val="009E4586"/>
    <w:rsid w:val="009E471C"/>
    <w:rsid w:val="009F2CC6"/>
    <w:rsid w:val="00A12386"/>
    <w:rsid w:val="00A1718F"/>
    <w:rsid w:val="00A23EAA"/>
    <w:rsid w:val="00A25557"/>
    <w:rsid w:val="00A2737E"/>
    <w:rsid w:val="00A34A4F"/>
    <w:rsid w:val="00A51329"/>
    <w:rsid w:val="00A577DC"/>
    <w:rsid w:val="00A57CCE"/>
    <w:rsid w:val="00A644EB"/>
    <w:rsid w:val="00A83DC0"/>
    <w:rsid w:val="00A84F09"/>
    <w:rsid w:val="00A870C9"/>
    <w:rsid w:val="00A9153C"/>
    <w:rsid w:val="00A93909"/>
    <w:rsid w:val="00A956A1"/>
    <w:rsid w:val="00AA0DE2"/>
    <w:rsid w:val="00AB087D"/>
    <w:rsid w:val="00AB0ACA"/>
    <w:rsid w:val="00AB1225"/>
    <w:rsid w:val="00AB4E30"/>
    <w:rsid w:val="00B12660"/>
    <w:rsid w:val="00B24F0C"/>
    <w:rsid w:val="00B6746E"/>
    <w:rsid w:val="00B73DA1"/>
    <w:rsid w:val="00B741F4"/>
    <w:rsid w:val="00BA203C"/>
    <w:rsid w:val="00BA22C7"/>
    <w:rsid w:val="00BA77A3"/>
    <w:rsid w:val="00BB1D27"/>
    <w:rsid w:val="00BB24CD"/>
    <w:rsid w:val="00BC2E68"/>
    <w:rsid w:val="00BD2363"/>
    <w:rsid w:val="00BD54CE"/>
    <w:rsid w:val="00BE693C"/>
    <w:rsid w:val="00BF18C4"/>
    <w:rsid w:val="00BF25E2"/>
    <w:rsid w:val="00BF7979"/>
    <w:rsid w:val="00C06BC9"/>
    <w:rsid w:val="00C368F6"/>
    <w:rsid w:val="00C4037C"/>
    <w:rsid w:val="00C4360F"/>
    <w:rsid w:val="00C51413"/>
    <w:rsid w:val="00C6784E"/>
    <w:rsid w:val="00C75337"/>
    <w:rsid w:val="00C75580"/>
    <w:rsid w:val="00C825AC"/>
    <w:rsid w:val="00C865F3"/>
    <w:rsid w:val="00C875CD"/>
    <w:rsid w:val="00CA4C03"/>
    <w:rsid w:val="00CA6C56"/>
    <w:rsid w:val="00CB5A37"/>
    <w:rsid w:val="00CC4DD3"/>
    <w:rsid w:val="00CD15A5"/>
    <w:rsid w:val="00CD4B3F"/>
    <w:rsid w:val="00CD7AD0"/>
    <w:rsid w:val="00CF5389"/>
    <w:rsid w:val="00CF79C4"/>
    <w:rsid w:val="00D06C90"/>
    <w:rsid w:val="00D17B1B"/>
    <w:rsid w:val="00D236CC"/>
    <w:rsid w:val="00D24E0F"/>
    <w:rsid w:val="00D25CC7"/>
    <w:rsid w:val="00D35DDA"/>
    <w:rsid w:val="00D620CF"/>
    <w:rsid w:val="00D634D6"/>
    <w:rsid w:val="00D65CFC"/>
    <w:rsid w:val="00D72988"/>
    <w:rsid w:val="00D7661A"/>
    <w:rsid w:val="00D82D29"/>
    <w:rsid w:val="00D91AE5"/>
    <w:rsid w:val="00DA151C"/>
    <w:rsid w:val="00DA3BA5"/>
    <w:rsid w:val="00DA439E"/>
    <w:rsid w:val="00DB2307"/>
    <w:rsid w:val="00DC7E1E"/>
    <w:rsid w:val="00DD1DDA"/>
    <w:rsid w:val="00DE1571"/>
    <w:rsid w:val="00DE3649"/>
    <w:rsid w:val="00DF0EA2"/>
    <w:rsid w:val="00DF0FD9"/>
    <w:rsid w:val="00E222BF"/>
    <w:rsid w:val="00E246D9"/>
    <w:rsid w:val="00E31300"/>
    <w:rsid w:val="00E3161C"/>
    <w:rsid w:val="00E44750"/>
    <w:rsid w:val="00E470A4"/>
    <w:rsid w:val="00E5106F"/>
    <w:rsid w:val="00E57644"/>
    <w:rsid w:val="00E61817"/>
    <w:rsid w:val="00E72591"/>
    <w:rsid w:val="00E86619"/>
    <w:rsid w:val="00E93BF8"/>
    <w:rsid w:val="00E97356"/>
    <w:rsid w:val="00EA4D30"/>
    <w:rsid w:val="00EA7AF0"/>
    <w:rsid w:val="00EA7C2D"/>
    <w:rsid w:val="00EB0523"/>
    <w:rsid w:val="00EB4613"/>
    <w:rsid w:val="00EB5018"/>
    <w:rsid w:val="00ED1AE0"/>
    <w:rsid w:val="00ED65AD"/>
    <w:rsid w:val="00EE653C"/>
    <w:rsid w:val="00EF0EC1"/>
    <w:rsid w:val="00EF2122"/>
    <w:rsid w:val="00EF6AB4"/>
    <w:rsid w:val="00F11351"/>
    <w:rsid w:val="00F1358C"/>
    <w:rsid w:val="00F13869"/>
    <w:rsid w:val="00F32FC0"/>
    <w:rsid w:val="00F36307"/>
    <w:rsid w:val="00F40DBE"/>
    <w:rsid w:val="00F44D94"/>
    <w:rsid w:val="00F47582"/>
    <w:rsid w:val="00F554AC"/>
    <w:rsid w:val="00F6398E"/>
    <w:rsid w:val="00F64FA9"/>
    <w:rsid w:val="00F6580B"/>
    <w:rsid w:val="00F713B7"/>
    <w:rsid w:val="00F753B0"/>
    <w:rsid w:val="00F86186"/>
    <w:rsid w:val="00F87FCE"/>
    <w:rsid w:val="00F912A3"/>
    <w:rsid w:val="00F965A7"/>
    <w:rsid w:val="00FA329F"/>
    <w:rsid w:val="00FC308E"/>
    <w:rsid w:val="00FC4BEA"/>
    <w:rsid w:val="00FD0C60"/>
    <w:rsid w:val="00FE3FCB"/>
    <w:rsid w:val="00FE4715"/>
    <w:rsid w:val="00FE535F"/>
    <w:rsid w:val="00FE723D"/>
    <w:rsid w:val="00FF1F6A"/>
    <w:rsid w:val="00FF5E3A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E5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128D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 左  1 字"/>
    <w:basedOn w:val="a"/>
    <w:rsid w:val="000C057E"/>
    <w:pPr>
      <w:ind w:leftChars="100" w:left="100" w:firstLineChars="100" w:firstLine="100"/>
    </w:pPr>
    <w:rPr>
      <w:rFonts w:cs="ＭＳ 明朝"/>
      <w:szCs w:val="20"/>
    </w:rPr>
  </w:style>
  <w:style w:type="table" w:styleId="a3">
    <w:name w:val="Table Grid"/>
    <w:basedOn w:val="a1"/>
    <w:rsid w:val="00C875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図"/>
    <w:basedOn w:val="a"/>
    <w:rsid w:val="003952EC"/>
    <w:pPr>
      <w:ind w:left="579"/>
    </w:pPr>
    <w:rPr>
      <w:rFonts w:ascii="HG丸ｺﾞｼｯｸM-PRO" w:eastAsia="HG丸ｺﾞｼｯｸM-PRO" w:hAnsi="HG丸ｺﾞｼｯｸM-PRO" w:cs="ＭＳ 明朝"/>
      <w:szCs w:val="20"/>
    </w:rPr>
  </w:style>
  <w:style w:type="paragraph" w:styleId="a5">
    <w:name w:val="header"/>
    <w:basedOn w:val="a"/>
    <w:rsid w:val="00016A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16AB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16AB9"/>
  </w:style>
  <w:style w:type="paragraph" w:styleId="a8">
    <w:name w:val="Date"/>
    <w:basedOn w:val="a"/>
    <w:next w:val="a"/>
    <w:rsid w:val="00560C56"/>
    <w:rPr>
      <w:rFonts w:ascii="HGPｺﾞｼｯｸM" w:eastAsia="HGPｺﾞｼｯｸM" w:hAnsi="ＭＳ Ｐ明朝"/>
      <w:snapToGrid w:val="0"/>
      <w:w w:val="92"/>
      <w:kern w:val="0"/>
      <w:sz w:val="24"/>
    </w:rPr>
  </w:style>
  <w:style w:type="paragraph" w:styleId="a9">
    <w:name w:val="Note Heading"/>
    <w:basedOn w:val="a"/>
    <w:next w:val="a"/>
    <w:link w:val="aa"/>
    <w:unhideWhenUsed/>
    <w:rsid w:val="00362D59"/>
    <w:pPr>
      <w:jc w:val="center"/>
    </w:pPr>
    <w:rPr>
      <w:rFonts w:hAnsi="ＭＳ 明朝"/>
      <w:szCs w:val="23"/>
    </w:rPr>
  </w:style>
  <w:style w:type="character" w:customStyle="1" w:styleId="aa">
    <w:name w:val="記 (文字)"/>
    <w:link w:val="a9"/>
    <w:rsid w:val="00362D59"/>
    <w:rPr>
      <w:rFonts w:ascii="ＭＳ 明朝" w:hAnsi="ＭＳ 明朝"/>
      <w:kern w:val="2"/>
      <w:sz w:val="23"/>
      <w:szCs w:val="23"/>
    </w:rPr>
  </w:style>
  <w:style w:type="paragraph" w:styleId="ab">
    <w:name w:val="Closing"/>
    <w:basedOn w:val="a"/>
    <w:link w:val="ac"/>
    <w:unhideWhenUsed/>
    <w:rsid w:val="00362D59"/>
    <w:pPr>
      <w:jc w:val="right"/>
    </w:pPr>
    <w:rPr>
      <w:rFonts w:hAnsi="ＭＳ 明朝"/>
      <w:szCs w:val="23"/>
    </w:rPr>
  </w:style>
  <w:style w:type="character" w:customStyle="1" w:styleId="ac">
    <w:name w:val="結語 (文字)"/>
    <w:link w:val="ab"/>
    <w:rsid w:val="00362D59"/>
    <w:rPr>
      <w:rFonts w:ascii="ＭＳ 明朝" w:hAnsi="ＭＳ 明朝"/>
      <w:kern w:val="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2023-01-16T01:32:00Z</dcterms:created>
  <dcterms:modified xsi:type="dcterms:W3CDTF">2026-02-15T23:14:00Z</dcterms:modified>
</cp:coreProperties>
</file>