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5C5714">
      <w:r>
        <w:rPr>
          <w:rFonts w:hint="eastAsia"/>
        </w:rPr>
        <w:t>第１号様式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80291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91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5C5714" w:rsidP="005F78F1">
      <w:pPr>
        <w:jc w:val="center"/>
      </w:pPr>
      <w:r>
        <w:rPr>
          <w:rFonts w:hint="eastAsia"/>
        </w:rPr>
        <w:t>木造住宅耐震アドバイザー派遣依頼書【耐震シェルター</w:t>
      </w:r>
      <w:r w:rsidR="00A57103">
        <w:rPr>
          <w:rFonts w:hint="eastAsia"/>
        </w:rPr>
        <w:t>】</w:t>
      </w:r>
    </w:p>
    <w:p w:rsidR="00A57103" w:rsidRPr="005C5714" w:rsidRDefault="00A57103"/>
    <w:p w:rsidR="00A57103" w:rsidRDefault="005C5714" w:rsidP="005F78F1">
      <w:pPr>
        <w:ind w:firstLineChars="100" w:firstLine="240"/>
      </w:pPr>
      <w:r>
        <w:rPr>
          <w:rFonts w:hint="eastAsia"/>
        </w:rPr>
        <w:t>木造住宅耐震シェルター</w:t>
      </w:r>
      <w:r w:rsidR="00A57103">
        <w:rPr>
          <w:rFonts w:hint="eastAsia"/>
        </w:rPr>
        <w:t>等</w:t>
      </w:r>
      <w:r>
        <w:rPr>
          <w:rFonts w:hint="eastAsia"/>
        </w:rPr>
        <w:t>設置事業</w:t>
      </w:r>
      <w:r w:rsidR="00A57103">
        <w:rPr>
          <w:rFonts w:hint="eastAsia"/>
        </w:rPr>
        <w:t>助成金の交付を申請するのにあたり、</w:t>
      </w:r>
      <w:r w:rsidRPr="005C5714">
        <w:rPr>
          <w:rFonts w:hint="eastAsia"/>
        </w:rPr>
        <w:t>町田市木造住宅耐震シェルター等設置事業助成金交付要綱</w:t>
      </w:r>
      <w:r w:rsidR="00A57103">
        <w:rPr>
          <w:rFonts w:hint="eastAsia"/>
        </w:rPr>
        <w:t>第８の規定に基づき、下記のとおり木造住宅耐震アドバイザーの派遣を依頼します。</w:t>
      </w: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7320"/>
      </w:tblGrid>
      <w:tr w:rsidR="00A57103" w:rsidTr="005F78F1">
        <w:tc>
          <w:tcPr>
            <w:tcW w:w="1233" w:type="pct"/>
          </w:tcPr>
          <w:p w:rsidR="00630D18" w:rsidRDefault="00A57103" w:rsidP="00A57103">
            <w:r>
              <w:rPr>
                <w:rFonts w:hint="eastAsia"/>
              </w:rPr>
              <w:t>対象の住宅の</w:t>
            </w:r>
          </w:p>
          <w:p w:rsidR="00A57103" w:rsidRDefault="00A57103" w:rsidP="00A57103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</w:tcPr>
          <w:p w:rsidR="00A57103" w:rsidRDefault="005F78F1" w:rsidP="00A57103">
            <w:r>
              <w:rPr>
                <w:rFonts w:hint="eastAsia"/>
              </w:rPr>
              <w:t>（</w:t>
            </w:r>
            <w:r w:rsidR="00A57103">
              <w:rPr>
                <w:rFonts w:hint="eastAsia"/>
              </w:rPr>
              <w:t>地名地番</w:t>
            </w:r>
            <w:r>
              <w:rPr>
                <w:rFonts w:hint="eastAsia"/>
              </w:rPr>
              <w:t>）</w:t>
            </w:r>
          </w:p>
          <w:p w:rsidR="00A57103" w:rsidRDefault="00A57103" w:rsidP="005F78F1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431B07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住宅等の所有形態</w:t>
            </w:r>
          </w:p>
        </w:tc>
        <w:tc>
          <w:tcPr>
            <w:tcW w:w="3767" w:type="pct"/>
          </w:tcPr>
          <w:p w:rsidR="00431B07" w:rsidRDefault="00431B07" w:rsidP="00431B07">
            <w:r>
              <w:rPr>
                <w:rFonts w:hint="eastAsia"/>
              </w:rPr>
              <w:t xml:space="preserve">住宅の共有者　</w:t>
            </w:r>
            <w:sdt>
              <w:sdtPr>
                <w:rPr>
                  <w:rFonts w:hint="eastAsia"/>
                </w:rPr>
                <w:id w:val="1178234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444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431B07" w:rsidRDefault="00431B07" w:rsidP="00431B07">
            <w:r>
              <w:rPr>
                <w:rFonts w:hint="eastAsia"/>
              </w:rPr>
              <w:t xml:space="preserve">土地の共有者　</w:t>
            </w:r>
            <w:sdt>
              <w:sdtPr>
                <w:rPr>
                  <w:rFonts w:hint="eastAsia"/>
                </w:rPr>
                <w:id w:val="394406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90413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431B07" w:rsidRDefault="00431B07" w:rsidP="00431B07">
            <w:r>
              <w:rPr>
                <w:rFonts w:hint="eastAsia"/>
              </w:rPr>
              <w:t>その他権利の設定（借地権等）</w:t>
            </w:r>
          </w:p>
          <w:p w:rsidR="00431B07" w:rsidRDefault="000F0D03" w:rsidP="00431B07">
            <w:sdt>
              <w:sdtPr>
                <w:rPr>
                  <w:rFonts w:hint="eastAsia"/>
                </w:rPr>
                <w:id w:val="-187930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657579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あり（　　　　　　　　　　　　　　　　　　　　　）</w:t>
            </w:r>
          </w:p>
        </w:tc>
      </w:tr>
      <w:tr w:rsidR="00431B07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建物用途</w:t>
            </w:r>
          </w:p>
        </w:tc>
        <w:tc>
          <w:tcPr>
            <w:tcW w:w="3767" w:type="pct"/>
          </w:tcPr>
          <w:p w:rsidR="00431B07" w:rsidRDefault="000F0D03" w:rsidP="00431B07">
            <w:sdt>
              <w:sdtPr>
                <w:rPr>
                  <w:rFonts w:hint="eastAsia"/>
                </w:rPr>
                <w:id w:val="-44670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 xml:space="preserve">専用住宅　</w:t>
            </w:r>
            <w:sdt>
              <w:sdtPr>
                <w:rPr>
                  <w:rFonts w:hint="eastAsia"/>
                </w:rPr>
                <w:id w:val="-95201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併用住宅</w:t>
            </w:r>
          </w:p>
        </w:tc>
      </w:tr>
      <w:tr w:rsidR="00A57103" w:rsidTr="005F78F1">
        <w:tc>
          <w:tcPr>
            <w:tcW w:w="1233" w:type="pct"/>
          </w:tcPr>
          <w:p w:rsidR="00A57103" w:rsidRDefault="00630D18" w:rsidP="00630D18">
            <w:r>
              <w:rPr>
                <w:rFonts w:hint="eastAsia"/>
              </w:rPr>
              <w:t>簡易耐震診断番号</w:t>
            </w:r>
          </w:p>
        </w:tc>
        <w:tc>
          <w:tcPr>
            <w:tcW w:w="3767" w:type="pct"/>
          </w:tcPr>
          <w:p w:rsidR="00A57103" w:rsidRDefault="00630D18" w:rsidP="005F78F1">
            <w:r>
              <w:rPr>
                <w:rFonts w:hint="eastAsia"/>
              </w:rPr>
              <w:t>Ｓ－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個人情報の</w:t>
            </w:r>
          </w:p>
          <w:p w:rsidR="00431B07" w:rsidRDefault="00431B07" w:rsidP="00431B07">
            <w:r>
              <w:rPr>
                <w:rFonts w:hint="eastAsia"/>
              </w:rPr>
              <w:t>取扱いについて</w:t>
            </w:r>
          </w:p>
        </w:tc>
        <w:tc>
          <w:tcPr>
            <w:tcW w:w="3767" w:type="pct"/>
          </w:tcPr>
          <w:p w:rsidR="00431B07" w:rsidRDefault="000F0D03" w:rsidP="00431B07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私は下記について同意します。</w:t>
            </w:r>
          </w:p>
          <w:p w:rsidR="00431B07" w:rsidRDefault="000F0D03" w:rsidP="00431B07">
            <w:pPr>
              <w:pStyle w:val="ab"/>
              <w:numPr>
                <w:ilvl w:val="0"/>
                <w:numId w:val="8"/>
              </w:numPr>
              <w:ind w:leftChars="0"/>
            </w:pPr>
            <w:r w:rsidRPr="005C5714">
              <w:rPr>
                <w:rFonts w:hint="eastAsia"/>
              </w:rPr>
              <w:t>町田市木造住宅耐震シェルター等設置事業</w:t>
            </w:r>
            <w:r w:rsidR="00431B07">
              <w:rPr>
                <w:rFonts w:hint="eastAsia"/>
              </w:rPr>
              <w:t>の実施のために、市が保有する個人情報（居住状況、所有状況、納税状況等）を利用すること。</w:t>
            </w:r>
          </w:p>
          <w:p w:rsidR="00431B07" w:rsidRDefault="00431B07" w:rsidP="00431B07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本申請書の内容を、市が木造耐震アドバイザー業務を委託する指定機関に提供すること。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</w:tcPr>
          <w:p w:rsidR="00431B07" w:rsidRDefault="000F0D03" w:rsidP="00431B07">
            <w:sdt>
              <w:sdtPr>
                <w:rPr>
                  <w:rFonts w:hint="eastAsia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案内図</w:t>
            </w:r>
          </w:p>
          <w:p w:rsidR="00431B07" w:rsidRDefault="000F0D03" w:rsidP="00431B07">
            <w:sdt>
              <w:sdtPr>
                <w:rPr>
                  <w:rFonts w:hint="eastAsia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その他、必要と認める図書</w:t>
            </w:r>
          </w:p>
        </w:tc>
      </w:tr>
    </w:tbl>
    <w:p w:rsidR="005F78F1" w:rsidRDefault="00FE1823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273050</wp:posOffset>
                </wp:positionV>
                <wp:extent cx="2160000" cy="1440000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21.5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mdgIAAB4FAAAOAAAAZHJzL2Uyb0RvYy54bWysVM1uEzEQviPxDpbvdJOoFIi6qaJWRUhV&#10;W9Ginh2v3aywPWbsZDe8BzxAOXNGHHgcKvEWjL2bbVUqDogcnPHOfPP7jfcPWmvYWmGowZV8vDPi&#10;TDkJVe2uS/7u8vjZS85CFK4SBpwq+UYFfjB7+mS/8VM1gSWYSiEjJy5MG1/yZYx+WhRBLpUVYQe8&#10;cqTUgFZEuuJ1UaFoyLs1xWQ02isawMojSBUCfT3qlHyW/WutZDzTOqjITMkpt5hPzOcincVsX0yv&#10;UfhlLfs0xD9kYUXtKOjg6khEwVZY/+HK1hIhgI47EmwBWtdS5RqomvHoQTUXS+FVroWaE/zQpvD/&#10;3MrT9TmyuqLZceaEpRHdfv1y+/n7zx83xa9P3zqJjVOjGh+mZH/hz7G/BRJT1a1Gm/6pHtbm5m6G&#10;5qo2MkkfJ+O9Ef04k6Qb7+7mC/kp7uAeQ3ytwLIklBxpermpYn0SYme6NSFcSqdLIEtxY1TKwbi3&#10;SlNFKWRGZy6pQ4NsLYgF1ftcDIXNlgmia2MG0PgxkIlbUG+bYCrzawCOHgPeRRusc0RwcQDa2gH+&#10;Haw7+23VXa2p7Ngu2n4YC6g2NEuEjuTBy+Oa+ngiQjwXSKym3tOmxjM6tIGm5NBLnC0BPz72PdkT&#10;2UjLWUNbUvLwYSVQcWbeOKLhqzRIWqt82X3+YkIXvK9Z3Ne4lT0EGgFRjbLLYrKPZitqBHtFCz1P&#10;UUklnKTYJY9b8TB2u0sPglTzeTaiRfIinrgLL5Pr1N7Eksv2SqDvqRSJhaew3ScxfcCozjYhHcxX&#10;EXSd6ZYa3HW1bzwtYSZs/2CkLb9/z1Z3z9rsNwAAAP//AwBQSwMEFAAGAAgAAAAhANTktcjhAAAA&#10;CgEAAA8AAABkcnMvZG93bnJldi54bWxMj8FOwzAQRO9I/QdrK3FB1GnShjZkUxUkDnBAEPoBbrwk&#10;UeN1FLtp+HvcE5xGqxnNvsl3k+nESINrLSMsFxEI4srqlmuEw9fL/QaE84q16iwTwg852BWzm1xl&#10;2l74k8bS1yKUsMsUQuN9n0npqoaMcgvbEwfv2w5G+XAOtdSDuoRy08k4ilJpVMvhQ6N6em6oOpVn&#10;g/C+lm9rVge31+Xqzj2NdftafiDezqf9IwhPk/8LwxU/oEMRmI72zNqJDiFNkrDFI6yuGgLbhyQG&#10;cUSI0+0GZJHL/xOKXwAAAP//AwBQSwECLQAUAAYACAAAACEAtoM4kv4AAADhAQAAEwAAAAAAAAAA&#10;AAAAAAAAAAAAW0NvbnRlbnRfVHlwZXNdLnhtbFBLAQItABQABgAIAAAAIQA4/SH/1gAAAJQBAAAL&#10;AAAAAAAAAAAAAAAAAC8BAABfcmVscy8ucmVsc1BLAQItABQABgAIAAAAIQCbA1gmdgIAAB4FAAAO&#10;AAAAAAAAAAAAAAAAAC4CAABkcnMvZTJvRG9jLnhtbFBLAQItABQABgAIAAAAIQDU5LXI4QAAAAoB&#10;AAAPAAAAAAAAAAAAAAAAANAEAABkcnMvZG93bnJldi54bWxQSwUGAAAAAAQABADzAAAA3gUAAAAA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受付欄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F0D03"/>
    <w:rsid w:val="00175AAD"/>
    <w:rsid w:val="00227EF4"/>
    <w:rsid w:val="00307AD3"/>
    <w:rsid w:val="00431B07"/>
    <w:rsid w:val="005C5714"/>
    <w:rsid w:val="005F78F1"/>
    <w:rsid w:val="00630D18"/>
    <w:rsid w:val="00670506"/>
    <w:rsid w:val="0080291C"/>
    <w:rsid w:val="008200E1"/>
    <w:rsid w:val="008415F9"/>
    <w:rsid w:val="008C7849"/>
    <w:rsid w:val="00A57103"/>
    <w:rsid w:val="00AF2228"/>
    <w:rsid w:val="00D24B26"/>
    <w:rsid w:val="00D40D5C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2021-12-13T04:16:00Z</dcterms:created>
  <dcterms:modified xsi:type="dcterms:W3CDTF">2022-03-16T01:29:00Z</dcterms:modified>
</cp:coreProperties>
</file>