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4FB60" w14:textId="18D10DAF" w:rsidR="00C23F00" w:rsidRDefault="00C23F00" w:rsidP="009D6130">
      <w:pPr>
        <w:jc w:val="right"/>
      </w:pPr>
      <w:r>
        <w:rPr>
          <w:rFonts w:hint="eastAsia"/>
        </w:rPr>
        <w:t>年</w:t>
      </w:r>
      <w:r w:rsidR="009B156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B156D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3BBAE48E" w14:textId="425486BE" w:rsidR="007E0A97" w:rsidRDefault="00F74593" w:rsidP="009D6130">
      <w:pPr>
        <w:pStyle w:val="a3"/>
      </w:pPr>
      <w:r>
        <w:rPr>
          <w:rFonts w:hint="eastAsia"/>
        </w:rPr>
        <w:t>建築確認に関する</w:t>
      </w:r>
      <w:r w:rsidR="002A1B71">
        <w:rPr>
          <w:rFonts w:hint="eastAsia"/>
        </w:rPr>
        <w:t>報告</w:t>
      </w:r>
      <w:r>
        <w:rPr>
          <w:rFonts w:hint="eastAsia"/>
        </w:rPr>
        <w:t>書</w:t>
      </w:r>
      <w:r w:rsidR="00C23F00">
        <w:rPr>
          <w:rFonts w:hint="eastAsia"/>
        </w:rPr>
        <w:t>（耐震設計）</w:t>
      </w:r>
    </w:p>
    <w:p w14:paraId="6943D780" w14:textId="73CAB14C" w:rsidR="00F74593" w:rsidRDefault="00F74593" w:rsidP="009D6130">
      <w:pPr>
        <w:ind w:leftChars="100" w:left="240"/>
      </w:pPr>
      <w:r>
        <w:rPr>
          <w:rFonts w:hint="eastAsia"/>
        </w:rPr>
        <w:t>本件耐震設計は、</w:t>
      </w:r>
      <w:r w:rsidR="000216DD">
        <w:rPr>
          <w:rFonts w:hint="eastAsia"/>
        </w:rPr>
        <w:t>建築基準法に</w:t>
      </w:r>
      <w:r w:rsidR="008D313A">
        <w:rPr>
          <w:rFonts w:hint="eastAsia"/>
        </w:rPr>
        <w:t>規定する</w:t>
      </w:r>
      <w:r w:rsidR="0066375B">
        <w:rPr>
          <w:rFonts w:hint="eastAsia"/>
        </w:rPr>
        <w:t>確認申請</w:t>
      </w:r>
      <w:r>
        <w:rPr>
          <w:rFonts w:hint="eastAsia"/>
        </w:rPr>
        <w:t>の要否について以下のとおり</w:t>
      </w:r>
      <w:r w:rsidR="002A1B71">
        <w:rPr>
          <w:rFonts w:hint="eastAsia"/>
        </w:rPr>
        <w:t>であることを報告します。</w:t>
      </w:r>
    </w:p>
    <w:p w14:paraId="60433307" w14:textId="036E7B91" w:rsidR="002A1B71" w:rsidRDefault="002A1B71" w:rsidP="007E7C33">
      <w:pPr>
        <w:tabs>
          <w:tab w:val="left" w:pos="2400"/>
        </w:tabs>
        <w:ind w:leftChars="200" w:left="480"/>
      </w:pPr>
      <w:r>
        <w:rPr>
          <w:rFonts w:hint="eastAsia"/>
        </w:rPr>
        <w:t>建築士氏名</w:t>
      </w:r>
      <w:r w:rsidR="007E7C33">
        <w:tab/>
      </w:r>
    </w:p>
    <w:p w14:paraId="7A31068E" w14:textId="58A7A34C" w:rsidR="00C23F00" w:rsidRDefault="002A1B71" w:rsidP="007E7C33">
      <w:pPr>
        <w:tabs>
          <w:tab w:val="left" w:pos="2400"/>
        </w:tabs>
        <w:ind w:leftChars="200" w:left="480"/>
      </w:pPr>
      <w:r>
        <w:rPr>
          <w:rFonts w:hint="eastAsia"/>
        </w:rPr>
        <w:t>建築士番号</w:t>
      </w:r>
      <w:r w:rsidR="007E7C33">
        <w:tab/>
      </w:r>
    </w:p>
    <w:p w14:paraId="5B854489" w14:textId="22A317C9" w:rsidR="009D6130" w:rsidRDefault="00000000">
      <w:r>
        <w:pict w14:anchorId="65D42F97">
          <v:rect id="_x0000_i1025" style="width:0;height:1.5pt" o:hralign="center" o:bullet="t" o:hrstd="t" o:hr="t" fillcolor="#a0a0a0" stroked="f">
            <v:textbox inset="5.85pt,.7pt,5.85pt,.7pt"/>
          </v:rect>
        </w:pict>
      </w:r>
    </w:p>
    <w:p w14:paraId="32996104" w14:textId="385BB784" w:rsidR="00F32074" w:rsidRPr="007A1509" w:rsidRDefault="00F32074">
      <w:pPr>
        <w:rPr>
          <w:rFonts w:ascii="BIZ UDPゴシック" w:eastAsia="BIZ UDPゴシック" w:hAnsi="BIZ UDPゴシック"/>
        </w:rPr>
      </w:pPr>
      <w:r w:rsidRPr="007A1509">
        <w:rPr>
          <w:rFonts w:ascii="BIZ UDPゴシック" w:eastAsia="BIZ UDPゴシック" w:hAnsi="BIZ UDPゴシック" w:hint="eastAsia"/>
        </w:rPr>
        <w:t>確認申請が必要な</w:t>
      </w:r>
      <w:r w:rsidR="008D313A" w:rsidRPr="007A1509">
        <w:rPr>
          <w:rFonts w:ascii="BIZ UDPゴシック" w:eastAsia="BIZ UDPゴシック" w:hAnsi="BIZ UDPゴシック" w:hint="eastAsia"/>
        </w:rPr>
        <w:t>い</w:t>
      </w:r>
      <w:r w:rsidRPr="007A1509">
        <w:rPr>
          <w:rFonts w:ascii="BIZ UDPゴシック" w:eastAsia="BIZ UDPゴシック" w:hAnsi="BIZ UDPゴシック" w:hint="eastAsia"/>
        </w:rPr>
        <w:t>場合</w:t>
      </w:r>
    </w:p>
    <w:p w14:paraId="7A8470AA" w14:textId="1867A72E" w:rsidR="002A1B71" w:rsidRDefault="002A1B71" w:rsidP="009D6130">
      <w:pPr>
        <w:pStyle w:val="a9"/>
        <w:numPr>
          <w:ilvl w:val="0"/>
          <w:numId w:val="1"/>
        </w:numPr>
      </w:pPr>
      <w:r>
        <w:rPr>
          <w:rFonts w:hint="eastAsia"/>
        </w:rPr>
        <w:t>本件設計で計画している内容は、建築確認を要しない規模のものであることを確認しました。</w:t>
      </w:r>
    </w:p>
    <w:p w14:paraId="73EEC058" w14:textId="4FD9981A" w:rsidR="002A1B71" w:rsidRDefault="002A1B71" w:rsidP="009D6130">
      <w:pPr>
        <w:pStyle w:val="a9"/>
        <w:numPr>
          <w:ilvl w:val="0"/>
          <w:numId w:val="1"/>
        </w:numPr>
      </w:pPr>
      <w:r>
        <w:rPr>
          <w:rFonts w:hint="eastAsia"/>
        </w:rPr>
        <w:t>設計の変更により建築確認を要する場合は、確実</w:t>
      </w:r>
      <w:r w:rsidR="007D130F">
        <w:rPr>
          <w:rFonts w:hint="eastAsia"/>
        </w:rPr>
        <w:t>に</w:t>
      </w:r>
      <w:r>
        <w:rPr>
          <w:rFonts w:hint="eastAsia"/>
        </w:rPr>
        <w:t>所定の手続き</w:t>
      </w:r>
      <w:r w:rsidR="00C23F00">
        <w:rPr>
          <w:rFonts w:hint="eastAsia"/>
        </w:rPr>
        <w:t>を行います。</w:t>
      </w:r>
    </w:p>
    <w:p w14:paraId="312E366E" w14:textId="4D746172" w:rsidR="009D6130" w:rsidRDefault="00000000">
      <w:r>
        <w:pict w14:anchorId="65F6F07A">
          <v:rect id="_x0000_i1026" style="width:0;height:1.5pt" o:hralign="center" o:bullet="t" o:hrstd="t" o:hr="t" fillcolor="#a0a0a0" stroked="f">
            <v:textbox inset="5.85pt,.7pt,5.85pt,.7pt"/>
          </v:rect>
        </w:pict>
      </w:r>
    </w:p>
    <w:p w14:paraId="4A6E876C" w14:textId="2BC87F50" w:rsidR="008D313A" w:rsidRPr="007A1509" w:rsidRDefault="008D313A">
      <w:pPr>
        <w:rPr>
          <w:rFonts w:ascii="BIZ UDPゴシック" w:eastAsia="BIZ UDPゴシック" w:hAnsi="BIZ UDPゴシック"/>
        </w:rPr>
      </w:pPr>
      <w:r w:rsidRPr="007A1509">
        <w:rPr>
          <w:rFonts w:ascii="BIZ UDPゴシック" w:eastAsia="BIZ UDPゴシック" w:hAnsi="BIZ UDPゴシック" w:hint="eastAsia"/>
        </w:rPr>
        <w:t>確認申請が必要な場合</w:t>
      </w:r>
    </w:p>
    <w:p w14:paraId="7728D0EE" w14:textId="14113B3E" w:rsidR="002A1B71" w:rsidRDefault="002A1B71" w:rsidP="009D6130">
      <w:pPr>
        <w:pStyle w:val="a9"/>
        <w:numPr>
          <w:ilvl w:val="0"/>
          <w:numId w:val="2"/>
        </w:numPr>
      </w:pPr>
      <w:r>
        <w:rPr>
          <w:rFonts w:hint="eastAsia"/>
        </w:rPr>
        <w:t>本件設計で計画している内容は、建築確認を要する規模であり、別添</w:t>
      </w:r>
      <w:r w:rsidR="00BD0323">
        <w:rPr>
          <w:rFonts w:hint="eastAsia"/>
        </w:rPr>
        <w:t>の</w:t>
      </w:r>
      <w:r>
        <w:rPr>
          <w:rFonts w:hint="eastAsia"/>
        </w:rPr>
        <w:t>とおり建築確認を得ました。</w:t>
      </w:r>
    </w:p>
    <w:p w14:paraId="7C551220" w14:textId="4C7D005C" w:rsidR="00C23F00" w:rsidRDefault="002A1B71" w:rsidP="00C23F00">
      <w:pPr>
        <w:pStyle w:val="a9"/>
        <w:numPr>
          <w:ilvl w:val="0"/>
          <w:numId w:val="2"/>
        </w:numPr>
      </w:pPr>
      <w:r>
        <w:rPr>
          <w:rFonts w:hint="eastAsia"/>
        </w:rPr>
        <w:t>設計の変更により建築確認を取り直す必要がある場合は、適切に</w:t>
      </w:r>
      <w:r w:rsidR="00C23F00">
        <w:rPr>
          <w:rFonts w:hint="eastAsia"/>
        </w:rPr>
        <w:t>手続きを行います。</w:t>
      </w:r>
    </w:p>
    <w:sectPr w:rsidR="00C23F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F5425" w14:textId="77777777" w:rsidR="009B0238" w:rsidRDefault="009B0238" w:rsidP="00134956">
      <w:r>
        <w:separator/>
      </w:r>
    </w:p>
  </w:endnote>
  <w:endnote w:type="continuationSeparator" w:id="0">
    <w:p w14:paraId="71C70F5F" w14:textId="77777777" w:rsidR="009B0238" w:rsidRDefault="009B0238" w:rsidP="0013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C77A1" w14:textId="77777777" w:rsidR="009B0238" w:rsidRDefault="009B0238" w:rsidP="00134956">
      <w:r>
        <w:separator/>
      </w:r>
    </w:p>
  </w:footnote>
  <w:footnote w:type="continuationSeparator" w:id="0">
    <w:p w14:paraId="170620A3" w14:textId="77777777" w:rsidR="009B0238" w:rsidRDefault="009B0238" w:rsidP="00134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B0D5D"/>
    <w:multiLevelType w:val="hybridMultilevel"/>
    <w:tmpl w:val="B5484340"/>
    <w:lvl w:ilvl="0" w:tplc="E3700426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277609E"/>
    <w:multiLevelType w:val="hybridMultilevel"/>
    <w:tmpl w:val="9E4093BE"/>
    <w:lvl w:ilvl="0" w:tplc="E3700426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C87007D"/>
    <w:multiLevelType w:val="hybridMultilevel"/>
    <w:tmpl w:val="CC068BE6"/>
    <w:lvl w:ilvl="0" w:tplc="E3700426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9D4334E"/>
    <w:multiLevelType w:val="hybridMultilevel"/>
    <w:tmpl w:val="E8A82632"/>
    <w:lvl w:ilvl="0" w:tplc="E3700426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03044808">
    <w:abstractNumId w:val="1"/>
  </w:num>
  <w:num w:numId="2" w16cid:durableId="99302492">
    <w:abstractNumId w:val="2"/>
  </w:num>
  <w:num w:numId="3" w16cid:durableId="304162458">
    <w:abstractNumId w:val="0"/>
  </w:num>
  <w:num w:numId="4" w16cid:durableId="2048212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93"/>
    <w:rsid w:val="000216DD"/>
    <w:rsid w:val="0002763D"/>
    <w:rsid w:val="00134956"/>
    <w:rsid w:val="001A4140"/>
    <w:rsid w:val="001C1C97"/>
    <w:rsid w:val="002A1B71"/>
    <w:rsid w:val="00373924"/>
    <w:rsid w:val="00404857"/>
    <w:rsid w:val="00411D0D"/>
    <w:rsid w:val="004A75F7"/>
    <w:rsid w:val="0055519B"/>
    <w:rsid w:val="0066375B"/>
    <w:rsid w:val="006C43D8"/>
    <w:rsid w:val="006D03B5"/>
    <w:rsid w:val="007A1509"/>
    <w:rsid w:val="007D130F"/>
    <w:rsid w:val="007E0A97"/>
    <w:rsid w:val="007E7C33"/>
    <w:rsid w:val="00843917"/>
    <w:rsid w:val="008B7689"/>
    <w:rsid w:val="008D0A55"/>
    <w:rsid w:val="008D313A"/>
    <w:rsid w:val="00957666"/>
    <w:rsid w:val="009B0238"/>
    <w:rsid w:val="009B156D"/>
    <w:rsid w:val="009D6130"/>
    <w:rsid w:val="00A859D0"/>
    <w:rsid w:val="00AD63C0"/>
    <w:rsid w:val="00B72C09"/>
    <w:rsid w:val="00BD0323"/>
    <w:rsid w:val="00C23F00"/>
    <w:rsid w:val="00DA75D1"/>
    <w:rsid w:val="00E7567C"/>
    <w:rsid w:val="00F32074"/>
    <w:rsid w:val="00F4022D"/>
    <w:rsid w:val="00F7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76131"/>
  <w15:chartTrackingRefBased/>
  <w15:docId w15:val="{D5E5D7E9-6C02-4EC3-9EF1-428B2DD8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666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F745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5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5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5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5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5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5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45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45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45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745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45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45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45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45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45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61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a4">
    <w:name w:val="表題 (文字)"/>
    <w:basedOn w:val="a0"/>
    <w:link w:val="a3"/>
    <w:uiPriority w:val="10"/>
    <w:rsid w:val="009D6130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5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4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5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4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5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45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4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45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459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349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4956"/>
  </w:style>
  <w:style w:type="paragraph" w:styleId="ac">
    <w:name w:val="footer"/>
    <w:basedOn w:val="a"/>
    <w:link w:val="ad"/>
    <w:uiPriority w:val="99"/>
    <w:unhideWhenUsed/>
    <w:rsid w:val="001349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182040-aa49-49da-84f4-02fff8ba4e36" xsi:nil="true"/>
    <lcf76f155ced4ddcb4097134ff3c332f xmlns="b1bcc1ba-dbf9-4d30-bcca-31f406f306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F7910B9EC1EE419A5FFFBDEAEABBA9" ma:contentTypeVersion="13" ma:contentTypeDescription="新しいドキュメントを作成します。" ma:contentTypeScope="" ma:versionID="a83e9bcbf2b24dfbcbe785506ad913d9">
  <xsd:schema xmlns:xsd="http://www.w3.org/2001/XMLSchema" xmlns:xs="http://www.w3.org/2001/XMLSchema" xmlns:p="http://schemas.microsoft.com/office/2006/metadata/properties" xmlns:ns2="b1bcc1ba-dbf9-4d30-bcca-31f406f3065d" xmlns:ns3="02182040-aa49-49da-84f4-02fff8ba4e36" targetNamespace="http://schemas.microsoft.com/office/2006/metadata/properties" ma:root="true" ma:fieldsID="e23aee76b2e49235edf33aaa424950a1" ns2:_="" ns3:_="">
    <xsd:import namespace="b1bcc1ba-dbf9-4d30-bcca-31f406f3065d"/>
    <xsd:import namespace="02182040-aa49-49da-84f4-02fff8ba4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cc1ba-dbf9-4d30-bcca-31f406f30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b8fd369-8637-4bb4-9a09-d4f8fa7262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82040-aa49-49da-84f4-02fff8ba4e3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7f022fb-47c7-47fa-90d5-8b4ccc829ab4}" ma:internalName="TaxCatchAll" ma:showField="CatchAllData" ma:web="02182040-aa49-49da-84f4-02fff8ba4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AA910-FC72-4BA3-BB0F-DEAF36EB6D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001B8-517C-410E-AF54-6A3DD7E67067}">
  <ds:schemaRefs>
    <ds:schemaRef ds:uri="http://schemas.microsoft.com/office/2006/metadata/properties"/>
    <ds:schemaRef ds:uri="http://schemas.microsoft.com/office/infopath/2007/PartnerControls"/>
    <ds:schemaRef ds:uri="02182040-aa49-49da-84f4-02fff8ba4e36"/>
    <ds:schemaRef ds:uri="b1bcc1ba-dbf9-4d30-bcca-31f406f3065d"/>
  </ds:schemaRefs>
</ds:datastoreItem>
</file>

<file path=customXml/itemProps3.xml><?xml version="1.0" encoding="utf-8"?>
<ds:datastoreItem xmlns:ds="http://schemas.openxmlformats.org/officeDocument/2006/customXml" ds:itemID="{AFC4389B-3518-4DEE-B899-652C41578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cc1ba-dbf9-4d30-bcca-31f406f3065d"/>
    <ds:schemaRef ds:uri="02182040-aa49-49da-84f4-02fff8ba4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2025-02-18T02:05:00Z</cp:lastPrinted>
  <dcterms:created xsi:type="dcterms:W3CDTF">2025-02-26T04:49:00Z</dcterms:created>
  <dcterms:modified xsi:type="dcterms:W3CDTF">2025-02-26T07:18:00Z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0x010100D2F7910B9EC1EE419A5FFFBDEAEABBA9</vt:lpwstr>
  </property>
  <property fmtid="{D5CDD505-2E9C-101B-9397-08002B2CF9AE}" pid="3" name="MediaServiceImageTags">
    <vt:lpwstr/>
  </property>
</Properties>
</file>