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07ED" w14:textId="1C2BDF6C" w:rsidR="00C23F00" w:rsidRDefault="00C23F00" w:rsidP="009D6130">
      <w:pPr>
        <w:jc w:val="right"/>
      </w:pPr>
      <w:r>
        <w:rPr>
          <w:rFonts w:hint="eastAsia"/>
        </w:rPr>
        <w:t>年</w:t>
      </w:r>
      <w:r w:rsidR="009B156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B156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1E3A88" w14:textId="66A55F0B" w:rsidR="00C23F00" w:rsidRDefault="00C23F00" w:rsidP="009D6130">
      <w:pPr>
        <w:pStyle w:val="a3"/>
      </w:pPr>
      <w:r>
        <w:rPr>
          <w:rFonts w:hint="eastAsia"/>
        </w:rPr>
        <w:t>建築確認に関する報告書（耐震改修工事）</w:t>
      </w:r>
    </w:p>
    <w:p w14:paraId="3A3DFC6A" w14:textId="3A2D48CA" w:rsidR="00C23F00" w:rsidRDefault="00C23F00" w:rsidP="009D6130">
      <w:pPr>
        <w:ind w:leftChars="100" w:left="240"/>
      </w:pPr>
      <w:r>
        <w:rPr>
          <w:rFonts w:hint="eastAsia"/>
        </w:rPr>
        <w:t>本件耐震改修工事は、</w:t>
      </w:r>
      <w:r w:rsidR="0066375B">
        <w:rPr>
          <w:rFonts w:hint="eastAsia"/>
        </w:rPr>
        <w:t>建築基準法に規定する確認申請</w:t>
      </w:r>
      <w:r>
        <w:rPr>
          <w:rFonts w:hint="eastAsia"/>
        </w:rPr>
        <w:t>の要否について以下のとおりであることを報告します。</w:t>
      </w:r>
    </w:p>
    <w:p w14:paraId="55EFFE39" w14:textId="18934892" w:rsidR="00C23F00" w:rsidRDefault="00C23F00" w:rsidP="007E7C33">
      <w:pPr>
        <w:tabs>
          <w:tab w:val="left" w:pos="2400"/>
        </w:tabs>
        <w:ind w:leftChars="200" w:left="480"/>
      </w:pPr>
      <w:r>
        <w:rPr>
          <w:rFonts w:hint="eastAsia"/>
        </w:rPr>
        <w:t>建築士氏名</w:t>
      </w:r>
      <w:r w:rsidR="007E7C33">
        <w:tab/>
      </w:r>
    </w:p>
    <w:p w14:paraId="72F8A440" w14:textId="40871090" w:rsidR="00C23F00" w:rsidRDefault="00C23F00" w:rsidP="007E7C33">
      <w:pPr>
        <w:tabs>
          <w:tab w:val="left" w:pos="2400"/>
        </w:tabs>
        <w:ind w:leftChars="200" w:left="480"/>
      </w:pPr>
      <w:r>
        <w:rPr>
          <w:rFonts w:hint="eastAsia"/>
        </w:rPr>
        <w:t>建築士番号</w:t>
      </w:r>
      <w:r w:rsidR="007E7C33">
        <w:tab/>
      </w:r>
    </w:p>
    <w:p w14:paraId="246352B1" w14:textId="6553BDDD" w:rsidR="00C23F00" w:rsidRDefault="00C23F00" w:rsidP="007E7C33">
      <w:pPr>
        <w:tabs>
          <w:tab w:val="left" w:pos="2400"/>
        </w:tabs>
        <w:ind w:leftChars="200" w:left="480"/>
      </w:pPr>
      <w:r>
        <w:rPr>
          <w:rFonts w:hint="eastAsia"/>
        </w:rPr>
        <w:t>施工会社（予定）</w:t>
      </w:r>
      <w:r w:rsidR="007E7C33">
        <w:tab/>
      </w:r>
    </w:p>
    <w:p w14:paraId="3CE5142F" w14:textId="7BF0B53A" w:rsidR="009D6130" w:rsidRDefault="00000000" w:rsidP="009D6130">
      <w:r>
        <w:pict w14:anchorId="0E41589A"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14:paraId="518C5D29" w14:textId="0C63ACC6" w:rsidR="0066375B" w:rsidRPr="007A1509" w:rsidRDefault="0066375B" w:rsidP="009D6130">
      <w:pPr>
        <w:rPr>
          <w:rFonts w:ascii="BIZ UDPゴシック" w:eastAsia="BIZ UDPゴシック" w:hAnsi="BIZ UDPゴシック"/>
        </w:rPr>
      </w:pPr>
      <w:r w:rsidRPr="007A1509">
        <w:rPr>
          <w:rFonts w:ascii="BIZ UDPゴシック" w:eastAsia="BIZ UDPゴシック" w:hAnsi="BIZ UDPゴシック" w:hint="eastAsia"/>
        </w:rPr>
        <w:t>確認申請が必要ない場合</w:t>
      </w:r>
    </w:p>
    <w:p w14:paraId="442B78CA" w14:textId="6C9A4310" w:rsidR="00C23F00" w:rsidRDefault="00C23F00" w:rsidP="009D6130">
      <w:pPr>
        <w:pStyle w:val="a9"/>
        <w:numPr>
          <w:ilvl w:val="0"/>
          <w:numId w:val="3"/>
        </w:numPr>
      </w:pPr>
      <w:r>
        <w:rPr>
          <w:rFonts w:hint="eastAsia"/>
        </w:rPr>
        <w:t>本件工事は、建築確認を要しない規模のものであることを確認しました。</w:t>
      </w:r>
    </w:p>
    <w:p w14:paraId="52C5A6A9" w14:textId="660F09EF" w:rsidR="00C23F00" w:rsidRDefault="00C23F00" w:rsidP="009D6130">
      <w:pPr>
        <w:pStyle w:val="a9"/>
        <w:numPr>
          <w:ilvl w:val="0"/>
          <w:numId w:val="3"/>
        </w:numPr>
      </w:pPr>
      <w:r>
        <w:rPr>
          <w:rFonts w:hint="eastAsia"/>
        </w:rPr>
        <w:t>工事着手後、設計の変更により建築確認を要する場合は、確実</w:t>
      </w:r>
      <w:r w:rsidR="007D130F">
        <w:rPr>
          <w:rFonts w:hint="eastAsia"/>
        </w:rPr>
        <w:t>に</w:t>
      </w:r>
      <w:r>
        <w:rPr>
          <w:rFonts w:hint="eastAsia"/>
        </w:rPr>
        <w:t>所定の手続きを行います。</w:t>
      </w:r>
    </w:p>
    <w:p w14:paraId="3B5953B1" w14:textId="3B7BAEF7" w:rsidR="009D6130" w:rsidRDefault="00000000" w:rsidP="00C23F00">
      <w:r>
        <w:pict w14:anchorId="03F079C2">
          <v:rect id="_x0000_i1026" style="width:0;height:1.5pt" o:hralign="center" o:bullet="t" o:hrstd="t" o:hr="t" fillcolor="#a0a0a0" stroked="f">
            <v:textbox inset="5.85pt,.7pt,5.85pt,.7pt"/>
          </v:rect>
        </w:pict>
      </w:r>
    </w:p>
    <w:p w14:paraId="45203573" w14:textId="6D7A18EF" w:rsidR="007A1509" w:rsidRPr="007A1509" w:rsidRDefault="007A1509" w:rsidP="00C23F00">
      <w:pPr>
        <w:rPr>
          <w:rFonts w:ascii="BIZ UDPゴシック" w:eastAsia="BIZ UDPゴシック" w:hAnsi="BIZ UDPゴシック"/>
        </w:rPr>
      </w:pPr>
      <w:r w:rsidRPr="007A1509">
        <w:rPr>
          <w:rFonts w:ascii="BIZ UDPゴシック" w:eastAsia="BIZ UDPゴシック" w:hAnsi="BIZ UDPゴシック" w:hint="eastAsia"/>
        </w:rPr>
        <w:t>確認申請が必要な場合</w:t>
      </w:r>
    </w:p>
    <w:p w14:paraId="039793F7" w14:textId="499A32B6" w:rsidR="00C23F00" w:rsidRDefault="00C23F00" w:rsidP="009D6130">
      <w:pPr>
        <w:pStyle w:val="a9"/>
        <w:numPr>
          <w:ilvl w:val="0"/>
          <w:numId w:val="4"/>
        </w:numPr>
      </w:pPr>
      <w:r>
        <w:rPr>
          <w:rFonts w:hint="eastAsia"/>
        </w:rPr>
        <w:t>本件工事は、建築確認を要する規模であり、別添</w:t>
      </w:r>
      <w:r w:rsidR="00D15086">
        <w:rPr>
          <w:rFonts w:hint="eastAsia"/>
        </w:rPr>
        <w:t>の</w:t>
      </w:r>
      <w:r>
        <w:rPr>
          <w:rFonts w:hint="eastAsia"/>
        </w:rPr>
        <w:t>とおり建築確認を得ました。</w:t>
      </w:r>
    </w:p>
    <w:p w14:paraId="59E6C1E9" w14:textId="43A7D783" w:rsidR="00C23F00" w:rsidRPr="00C23F00" w:rsidRDefault="00C23F00" w:rsidP="009D6130">
      <w:pPr>
        <w:pStyle w:val="a9"/>
        <w:numPr>
          <w:ilvl w:val="0"/>
          <w:numId w:val="4"/>
        </w:numPr>
      </w:pPr>
      <w:r>
        <w:rPr>
          <w:rFonts w:hint="eastAsia"/>
        </w:rPr>
        <w:t>工事着手後、設計の変更により建築確認を取り直す必要がある場合は、適切に手続きを行います。</w:t>
      </w:r>
    </w:p>
    <w:sectPr w:rsidR="00C23F00" w:rsidRPr="00C23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39C1" w14:textId="77777777" w:rsidR="00F37665" w:rsidRDefault="00F37665" w:rsidP="00134956">
      <w:r>
        <w:separator/>
      </w:r>
    </w:p>
  </w:endnote>
  <w:endnote w:type="continuationSeparator" w:id="0">
    <w:p w14:paraId="307D1ACC" w14:textId="77777777" w:rsidR="00F37665" w:rsidRDefault="00F37665" w:rsidP="0013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DAC8" w14:textId="77777777" w:rsidR="00F37665" w:rsidRDefault="00F37665" w:rsidP="00134956">
      <w:r>
        <w:separator/>
      </w:r>
    </w:p>
  </w:footnote>
  <w:footnote w:type="continuationSeparator" w:id="0">
    <w:p w14:paraId="7768AF49" w14:textId="77777777" w:rsidR="00F37665" w:rsidRDefault="00F37665" w:rsidP="0013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D5D"/>
    <w:multiLevelType w:val="hybridMultilevel"/>
    <w:tmpl w:val="B5484340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77609E"/>
    <w:multiLevelType w:val="hybridMultilevel"/>
    <w:tmpl w:val="9E4093BE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87007D"/>
    <w:multiLevelType w:val="hybridMultilevel"/>
    <w:tmpl w:val="CC068BE6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D4334E"/>
    <w:multiLevelType w:val="hybridMultilevel"/>
    <w:tmpl w:val="E8A82632"/>
    <w:lvl w:ilvl="0" w:tplc="E370042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044808">
    <w:abstractNumId w:val="1"/>
  </w:num>
  <w:num w:numId="2" w16cid:durableId="99302492">
    <w:abstractNumId w:val="2"/>
  </w:num>
  <w:num w:numId="3" w16cid:durableId="304162458">
    <w:abstractNumId w:val="0"/>
  </w:num>
  <w:num w:numId="4" w16cid:durableId="204821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3"/>
    <w:rsid w:val="000216DD"/>
    <w:rsid w:val="0002763D"/>
    <w:rsid w:val="00134956"/>
    <w:rsid w:val="001A4140"/>
    <w:rsid w:val="001C1C97"/>
    <w:rsid w:val="002A1B71"/>
    <w:rsid w:val="00373924"/>
    <w:rsid w:val="00411D0D"/>
    <w:rsid w:val="0055519B"/>
    <w:rsid w:val="00616B00"/>
    <w:rsid w:val="0066375B"/>
    <w:rsid w:val="006C43D8"/>
    <w:rsid w:val="006D03B5"/>
    <w:rsid w:val="00716DF5"/>
    <w:rsid w:val="007A1509"/>
    <w:rsid w:val="007D130F"/>
    <w:rsid w:val="007E0A97"/>
    <w:rsid w:val="007E382D"/>
    <w:rsid w:val="007E7C33"/>
    <w:rsid w:val="008108F3"/>
    <w:rsid w:val="00843917"/>
    <w:rsid w:val="008D0A55"/>
    <w:rsid w:val="008D313A"/>
    <w:rsid w:val="009B156D"/>
    <w:rsid w:val="009D6130"/>
    <w:rsid w:val="00A859D0"/>
    <w:rsid w:val="00AD63C0"/>
    <w:rsid w:val="00B72C09"/>
    <w:rsid w:val="00BB328C"/>
    <w:rsid w:val="00C23F00"/>
    <w:rsid w:val="00D15086"/>
    <w:rsid w:val="00E7567C"/>
    <w:rsid w:val="00E92387"/>
    <w:rsid w:val="00F32074"/>
    <w:rsid w:val="00F37665"/>
    <w:rsid w:val="00F74593"/>
    <w:rsid w:val="00F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76131"/>
  <w15:chartTrackingRefBased/>
  <w15:docId w15:val="{D5E5D7E9-6C02-4EC3-9EF1-428B2DD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F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745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45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45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45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45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6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4">
    <w:name w:val="表題 (文字)"/>
    <w:basedOn w:val="a0"/>
    <w:link w:val="a3"/>
    <w:uiPriority w:val="10"/>
    <w:rsid w:val="009D613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45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4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45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45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4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956"/>
  </w:style>
  <w:style w:type="paragraph" w:styleId="ac">
    <w:name w:val="footer"/>
    <w:basedOn w:val="a"/>
    <w:link w:val="ad"/>
    <w:uiPriority w:val="99"/>
    <w:unhideWhenUsed/>
    <w:rsid w:val="00134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82040-aa49-49da-84f4-02fff8ba4e36" xsi:nil="true"/>
    <lcf76f155ced4ddcb4097134ff3c332f xmlns="b1bcc1ba-dbf9-4d30-bcca-31f406f30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13" ma:contentTypeDescription="新しいドキュメントを作成します。" ma:contentTypeScope="" ma:versionID="a83e9bcbf2b24dfbcbe785506ad913d9">
  <xsd:schema xmlns:xsd="http://www.w3.org/2001/XMLSchema" xmlns:xs="http://www.w3.org/2001/XMLSchema" xmlns:p="http://schemas.microsoft.com/office/2006/metadata/properties" xmlns:ns2="b1bcc1ba-dbf9-4d30-bcca-31f406f3065d" xmlns:ns3="02182040-aa49-49da-84f4-02fff8ba4e36" targetNamespace="http://schemas.microsoft.com/office/2006/metadata/properties" ma:root="true" ma:fieldsID="e23aee76b2e49235edf33aaa424950a1" ns2:_="" ns3:_="">
    <xsd:import namespace="b1bcc1ba-dbf9-4d30-bcca-31f406f3065d"/>
    <xsd:import namespace="02182040-aa49-49da-84f4-02fff8ba4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b8fd369-8637-4bb4-9a09-d4f8fa726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82040-aa49-49da-84f4-02fff8ba4e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f022fb-47c7-47fa-90d5-8b4ccc829ab4}" ma:internalName="TaxCatchAll" ma:showField="CatchAllData" ma:web="02182040-aa49-49da-84f4-02fff8ba4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001B8-517C-410E-AF54-6A3DD7E67067}">
  <ds:schemaRefs>
    <ds:schemaRef ds:uri="http://schemas.microsoft.com/office/2006/metadata/properties"/>
    <ds:schemaRef ds:uri="http://schemas.microsoft.com/office/infopath/2007/PartnerControls"/>
    <ds:schemaRef ds:uri="02182040-aa49-49da-84f4-02fff8ba4e36"/>
    <ds:schemaRef ds:uri="b1bcc1ba-dbf9-4d30-bcca-31f406f3065d"/>
  </ds:schemaRefs>
</ds:datastoreItem>
</file>

<file path=customXml/itemProps2.xml><?xml version="1.0" encoding="utf-8"?>
<ds:datastoreItem xmlns:ds="http://schemas.openxmlformats.org/officeDocument/2006/customXml" ds:itemID="{120AA910-FC72-4BA3-BB0F-DEAF36EB6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4389B-3518-4DEE-B899-652C4157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cc1ba-dbf9-4d30-bcca-31f406f3065d"/>
    <ds:schemaRef ds:uri="02182040-aa49-49da-84f4-02fff8ba4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2025-02-18T02:05:00Z</cp:lastPrinted>
  <dcterms:created xsi:type="dcterms:W3CDTF">2025-02-26T04:51:00Z</dcterms:created>
  <dcterms:modified xsi:type="dcterms:W3CDTF">2025-02-26T07:18:00Z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  <property fmtid="{D5CDD505-2E9C-101B-9397-08002B2CF9AE}" pid="3" name="MediaServiceImageTags">
    <vt:lpwstr/>
  </property>
</Properties>
</file>