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A847" w14:textId="77777777" w:rsidR="00A258FE" w:rsidRPr="00785EC9" w:rsidRDefault="00A258FE" w:rsidP="00A258FE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>第１８号様式</w:t>
      </w:r>
    </w:p>
    <w:p w14:paraId="1BFB7AD8" w14:textId="77777777" w:rsidR="00A258FE" w:rsidRPr="00785EC9" w:rsidRDefault="00A258FE" w:rsidP="00A258FE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19A47C26" w14:textId="77777777" w:rsidR="00A258FE" w:rsidRPr="00785EC9" w:rsidRDefault="00A258FE" w:rsidP="00A258FE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>年　　月　　日</w:t>
      </w:r>
    </w:p>
    <w:p w14:paraId="563B82D0" w14:textId="77777777" w:rsidR="00A258FE" w:rsidRPr="00785EC9" w:rsidRDefault="00A258FE" w:rsidP="00A258FE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44164A91" w14:textId="77777777" w:rsidR="00A258FE" w:rsidRPr="00785EC9" w:rsidRDefault="00A258FE" w:rsidP="00A258FE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>町田市特定公共物工事しゅん工（原状回復）届</w:t>
      </w:r>
    </w:p>
    <w:p w14:paraId="263770D2" w14:textId="77777777" w:rsidR="00A258FE" w:rsidRPr="00785EC9" w:rsidRDefault="00A258FE" w:rsidP="00A258FE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37F00174" w14:textId="2B85B51B" w:rsidR="00A258FE" w:rsidRPr="00785EC9" w:rsidRDefault="00A258FE" w:rsidP="00A258FE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/>
          <w:color w:val="000000"/>
          <w:kern w:val="0"/>
          <w:sz w:val="24"/>
        </w:rPr>
        <w:t xml:space="preserve">  </w:t>
      </w: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 xml:space="preserve">町田市長　</w:t>
      </w:r>
      <w:r w:rsidR="006341BD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</w:t>
      </w: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様</w:t>
      </w:r>
    </w:p>
    <w:p w14:paraId="0D749ED4" w14:textId="77777777" w:rsidR="00A258FE" w:rsidRPr="00785EC9" w:rsidRDefault="00A258FE" w:rsidP="00A258FE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　　　　申請者　住所</w:t>
      </w:r>
    </w:p>
    <w:p w14:paraId="4DFDDCC4" w14:textId="77777777" w:rsidR="00A258FE" w:rsidRPr="00785EC9" w:rsidRDefault="00A258FE" w:rsidP="00A258FE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1F0B3C6C" w14:textId="01538D49" w:rsidR="00A258FE" w:rsidRPr="00785EC9" w:rsidRDefault="00A258FE" w:rsidP="00A258FE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/>
          <w:color w:val="000000"/>
          <w:kern w:val="0"/>
          <w:sz w:val="24"/>
        </w:rPr>
        <w:t xml:space="preserve">                                            </w:t>
      </w: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 xml:space="preserve">氏名　　　　　　　　　　　　　</w:t>
      </w:r>
    </w:p>
    <w:p w14:paraId="0D19C052" w14:textId="77777777" w:rsidR="00A258FE" w:rsidRPr="00785EC9" w:rsidRDefault="00A258FE" w:rsidP="00A258FE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2FF3CF66" w14:textId="77777777" w:rsidR="00A258FE" w:rsidRPr="00785EC9" w:rsidRDefault="00A258FE" w:rsidP="00A258FE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/>
          <w:color w:val="000000"/>
          <w:kern w:val="0"/>
          <w:sz w:val="24"/>
        </w:rPr>
        <w:t xml:space="preserve">                                            </w:t>
      </w: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>電話</w:t>
      </w:r>
    </w:p>
    <w:p w14:paraId="37684C14" w14:textId="77777777" w:rsidR="00A258FE" w:rsidRPr="00785EC9" w:rsidRDefault="00A258FE" w:rsidP="00A258FE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373B74CE" w14:textId="77777777" w:rsidR="00A258FE" w:rsidRPr="00785EC9" w:rsidRDefault="00A258FE" w:rsidP="00A258FE">
      <w:pPr>
        <w:overflowPunct w:val="0"/>
        <w:spacing w:line="236" w:lineRule="exact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年　　月　　日付け、町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下</w:t>
      </w: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>管特第　　　　　号で許可された占用等については、</w:t>
      </w:r>
    </w:p>
    <w:p w14:paraId="7EFCDEFF" w14:textId="77777777" w:rsidR="00A258FE" w:rsidRPr="00785EC9" w:rsidRDefault="00A258FE" w:rsidP="00A258FE">
      <w:pPr>
        <w:overflowPunct w:val="0"/>
        <w:spacing w:line="236" w:lineRule="exact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4603C683" w14:textId="77777777" w:rsidR="00A258FE" w:rsidRPr="00A87F9E" w:rsidRDefault="00A258FE" w:rsidP="00A258FE">
      <w:pPr>
        <w:overflowPunct w:val="0"/>
        <w:spacing w:line="236" w:lineRule="exact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  <w:r w:rsidRPr="00B04EDF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工事がしゅん工</w:t>
      </w: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>したので下記のとおり届け出ます。</w:t>
      </w:r>
    </w:p>
    <w:p w14:paraId="19E35C65" w14:textId="77777777" w:rsidR="00A258FE" w:rsidRPr="00B04EDF" w:rsidRDefault="00A258FE" w:rsidP="00A258FE">
      <w:pPr>
        <w:overflowPunct w:val="0"/>
        <w:spacing w:line="236" w:lineRule="exact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  <w:r w:rsidRPr="00B04EDF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特定公共物を原状回復</w:t>
      </w:r>
    </w:p>
    <w:p w14:paraId="425C4923" w14:textId="77777777" w:rsidR="00A258FE" w:rsidRPr="00785EC9" w:rsidRDefault="00A258FE" w:rsidP="00A258FE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>記</w:t>
      </w:r>
    </w:p>
    <w:p w14:paraId="696E9143" w14:textId="77777777" w:rsidR="00A258FE" w:rsidRPr="00785EC9" w:rsidRDefault="00A258FE" w:rsidP="00A258FE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"/>
        <w:gridCol w:w="1671"/>
        <w:gridCol w:w="2979"/>
        <w:gridCol w:w="5295"/>
      </w:tblGrid>
      <w:tr w:rsidR="00A258FE" w:rsidRPr="00785EC9" w14:paraId="75238135" w14:textId="77777777" w:rsidTr="000B4958">
        <w:tc>
          <w:tcPr>
            <w:tcW w:w="129" w:type="dxa"/>
            <w:vMerge w:val="restart"/>
            <w:tcBorders>
              <w:top w:val="nil"/>
              <w:left w:val="nil"/>
              <w:right w:val="nil"/>
            </w:tcBorders>
          </w:tcPr>
          <w:p w14:paraId="51C7B777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75D6414B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3793DE1F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3EBD191D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77793CCE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011EB1C9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119724BE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6E6953C1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59BF0A6F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11003B8A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50F8D03C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745962FD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243771E8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7E199DA1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37C12D37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F0570C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07482674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土地の種別</w:t>
            </w:r>
          </w:p>
        </w:tc>
        <w:tc>
          <w:tcPr>
            <w:tcW w:w="82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F7E15E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418DB9F3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水路敷・道路敷　　</w:t>
            </w:r>
          </w:p>
        </w:tc>
      </w:tr>
      <w:tr w:rsidR="00A258FE" w:rsidRPr="00785EC9" w14:paraId="2EE0958F" w14:textId="77777777" w:rsidTr="000B4958">
        <w:tc>
          <w:tcPr>
            <w:tcW w:w="129" w:type="dxa"/>
            <w:vMerge/>
            <w:tcBorders>
              <w:left w:val="nil"/>
              <w:right w:val="nil"/>
            </w:tcBorders>
          </w:tcPr>
          <w:p w14:paraId="6E20B79A" w14:textId="77777777" w:rsidR="00A258FE" w:rsidRPr="00785EC9" w:rsidRDefault="00A258FE" w:rsidP="000B495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3077C4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766F9EE6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占用等の場所</w:t>
            </w:r>
          </w:p>
        </w:tc>
        <w:tc>
          <w:tcPr>
            <w:tcW w:w="82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2FD1C5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4C8F41EA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</w:tr>
      <w:tr w:rsidR="00A258FE" w:rsidRPr="00785EC9" w14:paraId="29B2F8B4" w14:textId="77777777" w:rsidTr="000B4958">
        <w:tc>
          <w:tcPr>
            <w:tcW w:w="129" w:type="dxa"/>
            <w:vMerge/>
            <w:tcBorders>
              <w:left w:val="nil"/>
              <w:right w:val="nil"/>
            </w:tcBorders>
          </w:tcPr>
          <w:p w14:paraId="78D669D6" w14:textId="77777777" w:rsidR="00A258FE" w:rsidRPr="00785EC9" w:rsidRDefault="00A258FE" w:rsidP="000B495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A71D3E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2A19BFF2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工事の内容</w:t>
            </w:r>
          </w:p>
        </w:tc>
        <w:tc>
          <w:tcPr>
            <w:tcW w:w="82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E57A63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5694E8C7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</w:tr>
      <w:tr w:rsidR="00A258FE" w:rsidRPr="00785EC9" w14:paraId="664448FC" w14:textId="77777777" w:rsidTr="000B4958">
        <w:tc>
          <w:tcPr>
            <w:tcW w:w="129" w:type="dxa"/>
            <w:vMerge/>
            <w:tcBorders>
              <w:left w:val="nil"/>
              <w:right w:val="nil"/>
            </w:tcBorders>
          </w:tcPr>
          <w:p w14:paraId="51FBE622" w14:textId="77777777" w:rsidR="00A258FE" w:rsidRPr="00785EC9" w:rsidRDefault="00A258FE" w:rsidP="000B495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B890E6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0E9BACA3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工事期間</w:t>
            </w:r>
          </w:p>
        </w:tc>
        <w:tc>
          <w:tcPr>
            <w:tcW w:w="82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3A9DF8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34CAE1C6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　年　　月　　日　から　　　　　年　　月　　日　まで</w:t>
            </w:r>
          </w:p>
        </w:tc>
      </w:tr>
      <w:tr w:rsidR="00A258FE" w:rsidRPr="00785EC9" w14:paraId="11BD6295" w14:textId="77777777" w:rsidTr="000B4958">
        <w:tc>
          <w:tcPr>
            <w:tcW w:w="129" w:type="dxa"/>
            <w:vMerge/>
            <w:tcBorders>
              <w:left w:val="nil"/>
              <w:right w:val="nil"/>
            </w:tcBorders>
          </w:tcPr>
          <w:p w14:paraId="64B0E681" w14:textId="77777777" w:rsidR="00A258FE" w:rsidRPr="00785EC9" w:rsidRDefault="00A258FE" w:rsidP="000B495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87BF79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7FC97246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施工責任者</w:t>
            </w:r>
          </w:p>
          <w:p w14:paraId="6E31E83B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0BA70291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82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1A3424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054F1D27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住所</w:t>
            </w:r>
            <w:r w:rsidRPr="00785EC9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</w:p>
          <w:p w14:paraId="471E0D00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66E59CCD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氏名</w:t>
            </w:r>
            <w:r w:rsidRPr="00785EC9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        </w:t>
            </w: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電話　　　（</w:t>
            </w:r>
            <w:r w:rsidRPr="00785EC9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</w:t>
            </w: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）</w:t>
            </w:r>
          </w:p>
        </w:tc>
      </w:tr>
      <w:tr w:rsidR="00A258FE" w:rsidRPr="00785EC9" w14:paraId="7CBA68D0" w14:textId="77777777" w:rsidTr="000B4958">
        <w:tc>
          <w:tcPr>
            <w:tcW w:w="129" w:type="dxa"/>
            <w:vMerge/>
            <w:tcBorders>
              <w:left w:val="nil"/>
              <w:right w:val="nil"/>
            </w:tcBorders>
          </w:tcPr>
          <w:p w14:paraId="297B9624" w14:textId="77777777" w:rsidR="00A258FE" w:rsidRPr="00785EC9" w:rsidRDefault="00A258FE" w:rsidP="000B495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3BBCC5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5FC5954D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添付書類</w:t>
            </w:r>
          </w:p>
        </w:tc>
        <w:tc>
          <w:tcPr>
            <w:tcW w:w="82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FD8C9B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4F07E3C9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</w:tr>
      <w:tr w:rsidR="00A258FE" w:rsidRPr="00785EC9" w14:paraId="4C507E69" w14:textId="77777777" w:rsidTr="000B4958">
        <w:tc>
          <w:tcPr>
            <w:tcW w:w="129" w:type="dxa"/>
            <w:vMerge/>
            <w:tcBorders>
              <w:left w:val="nil"/>
              <w:bottom w:val="nil"/>
              <w:right w:val="nil"/>
            </w:tcBorders>
          </w:tcPr>
          <w:p w14:paraId="1653E8C1" w14:textId="77777777" w:rsidR="00A258FE" w:rsidRPr="00785EC9" w:rsidRDefault="00A258FE" w:rsidP="000B495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C14EAE3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983D7D6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FC10A0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0E168279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連絡先</w:t>
            </w:r>
          </w:p>
          <w:p w14:paraId="10982637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37FEBFAF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430C5CCA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</w:tr>
      <w:tr w:rsidR="00A258FE" w:rsidRPr="00785EC9" w14:paraId="1A8F9667" w14:textId="77777777" w:rsidTr="000B4958">
        <w:tc>
          <w:tcPr>
            <w:tcW w:w="477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0E517E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0B593654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7885E90A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444A0B23" w14:textId="77777777" w:rsidR="00A258FE" w:rsidRPr="00785EC9" w:rsidRDefault="00A258FE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5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03C5" w14:textId="77777777" w:rsidR="00A258FE" w:rsidRPr="00785EC9" w:rsidRDefault="00A258FE" w:rsidP="000B495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</w:tr>
    </w:tbl>
    <w:p w14:paraId="1189AE3C" w14:textId="77777777" w:rsidR="00A258FE" w:rsidRDefault="00A258FE" w:rsidP="00A258FE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69EDEBD7" w14:textId="77777777" w:rsidR="00A258FE" w:rsidRPr="00785EC9" w:rsidRDefault="00A258FE" w:rsidP="00A258FE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677D9236" w14:textId="77777777" w:rsidR="00212A6F" w:rsidRDefault="00212A6F"/>
    <w:sectPr w:rsidR="00212A6F" w:rsidSect="00A258F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8A71E" w14:textId="77777777" w:rsidR="008F38D0" w:rsidRDefault="008F38D0" w:rsidP="00A258FE">
      <w:r>
        <w:separator/>
      </w:r>
    </w:p>
  </w:endnote>
  <w:endnote w:type="continuationSeparator" w:id="0">
    <w:p w14:paraId="222C0B93" w14:textId="77777777" w:rsidR="008F38D0" w:rsidRDefault="008F38D0" w:rsidP="00A25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08FAB" w14:textId="77777777" w:rsidR="008F38D0" w:rsidRDefault="008F38D0" w:rsidP="00A258FE">
      <w:r>
        <w:separator/>
      </w:r>
    </w:p>
  </w:footnote>
  <w:footnote w:type="continuationSeparator" w:id="0">
    <w:p w14:paraId="6617189E" w14:textId="77777777" w:rsidR="008F38D0" w:rsidRDefault="008F38D0" w:rsidP="00A25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AE"/>
    <w:rsid w:val="00212A6F"/>
    <w:rsid w:val="00390860"/>
    <w:rsid w:val="004D7128"/>
    <w:rsid w:val="005363BA"/>
    <w:rsid w:val="006341BD"/>
    <w:rsid w:val="008F38D0"/>
    <w:rsid w:val="00A258FE"/>
    <w:rsid w:val="00A87F9E"/>
    <w:rsid w:val="00F00BAE"/>
    <w:rsid w:val="00F9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F704B"/>
  <w15:chartTrackingRefBased/>
  <w15:docId w15:val="{C36D36F6-5098-44AA-A0DF-3395BB3C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8F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8F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258FE"/>
  </w:style>
  <w:style w:type="paragraph" w:styleId="a5">
    <w:name w:val="footer"/>
    <w:basedOn w:val="a"/>
    <w:link w:val="a6"/>
    <w:uiPriority w:val="99"/>
    <w:unhideWhenUsed/>
    <w:rsid w:val="00A258F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258FE"/>
  </w:style>
  <w:style w:type="paragraph" w:styleId="a7">
    <w:name w:val="Balloon Text"/>
    <w:basedOn w:val="a"/>
    <w:link w:val="a8"/>
    <w:uiPriority w:val="99"/>
    <w:semiHidden/>
    <w:unhideWhenUsed/>
    <w:rsid w:val="00A87F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7F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町田市役所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齋田 紀子(下水道部下水道管理課管理係)</cp:lastModifiedBy>
  <cp:revision>4</cp:revision>
  <cp:lastPrinted>2022-06-10T00:12:00Z</cp:lastPrinted>
  <dcterms:created xsi:type="dcterms:W3CDTF">2026-01-20T06:07:00Z</dcterms:created>
  <dcterms:modified xsi:type="dcterms:W3CDTF">2026-02-17T04:40:00Z</dcterms:modified>
</cp:coreProperties>
</file>