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740C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第２０号様式</w:t>
      </w:r>
    </w:p>
    <w:p w14:paraId="1DDA9633" w14:textId="77777777" w:rsidR="005B66F8" w:rsidRPr="00785EC9" w:rsidRDefault="005B66F8" w:rsidP="005B66F8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5C0F1F3" w14:textId="77777777" w:rsidR="005B66F8" w:rsidRPr="00785EC9" w:rsidRDefault="005B66F8" w:rsidP="005B66F8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年　　月　　日</w:t>
      </w:r>
    </w:p>
    <w:p w14:paraId="360EE5CC" w14:textId="77777777" w:rsidR="005B66F8" w:rsidRPr="00785EC9" w:rsidRDefault="005B66F8" w:rsidP="005B66F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町田市特定公共物占用等権利譲渡承認申請書</w:t>
      </w:r>
    </w:p>
    <w:p w14:paraId="749299E0" w14:textId="77777777" w:rsidR="005B66F8" w:rsidRPr="00785EC9" w:rsidRDefault="005B66F8" w:rsidP="005B66F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37260D41" w14:textId="1E1D55E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町田市長　</w:t>
      </w:r>
      <w:r w:rsidR="00237A6B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様</w:t>
      </w:r>
    </w:p>
    <w:p w14:paraId="49D73939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住所</w:t>
      </w:r>
    </w:p>
    <w:p w14:paraId="60BB2BE7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</w:t>
      </w:r>
    </w:p>
    <w:p w14:paraId="079021DA" w14:textId="5945056D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譲渡人</w:t>
      </w:r>
      <w:r w:rsidRPr="00785EC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氏名　　　　　　　　　　　　　</w:t>
      </w:r>
    </w:p>
    <w:p w14:paraId="3F6F4F02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2C36DD04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電話</w:t>
      </w:r>
    </w:p>
    <w:p w14:paraId="4FC99B66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045B73B2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　　　　　　　　　住所</w:t>
      </w:r>
    </w:p>
    <w:p w14:paraId="43722CC2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</w:t>
      </w:r>
    </w:p>
    <w:p w14:paraId="0E2BF80E" w14:textId="47EE0562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譲受人</w:t>
      </w:r>
      <w:r w:rsidRPr="00785EC9">
        <w:rPr>
          <w:rFonts w:ascii="Times New Roman" w:hAnsi="Times New Roman"/>
          <w:color w:val="000000"/>
          <w:kern w:val="0"/>
          <w:sz w:val="24"/>
        </w:rPr>
        <w:t xml:space="preserve">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氏名　　　　　　　　　　　　　</w:t>
      </w:r>
    </w:p>
    <w:p w14:paraId="47D7E1F0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0039E83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/>
          <w:color w:val="000000"/>
          <w:kern w:val="0"/>
          <w:sz w:val="24"/>
        </w:rPr>
        <w:t xml:space="preserve">                                            </w:t>
      </w: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電話</w:t>
      </w:r>
    </w:p>
    <w:p w14:paraId="65E4D7C3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17363B52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下記のとおり、特定公共物の占用等に係る権利の譲渡の承認を申請します。</w:t>
      </w:r>
    </w:p>
    <w:p w14:paraId="168E6659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6FF92897" w14:textId="77777777" w:rsidR="005B66F8" w:rsidRPr="00785EC9" w:rsidRDefault="005B66F8" w:rsidP="005B66F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  <w:r w:rsidRPr="00785EC9">
        <w:rPr>
          <w:rFonts w:ascii="Times New Roman" w:hAnsi="Times New Roman" w:cs="ＭＳ 明朝" w:hint="eastAsia"/>
          <w:color w:val="000000"/>
          <w:kern w:val="0"/>
          <w:sz w:val="24"/>
        </w:rPr>
        <w:t>記</w:t>
      </w:r>
    </w:p>
    <w:p w14:paraId="449714E7" w14:textId="77777777" w:rsidR="005B66F8" w:rsidRPr="00785EC9" w:rsidRDefault="005B66F8" w:rsidP="005B66F8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31"/>
        <w:gridCol w:w="2877"/>
        <w:gridCol w:w="1421"/>
        <w:gridCol w:w="3616"/>
      </w:tblGrid>
      <w:tr w:rsidR="005B66F8" w:rsidRPr="00785EC9" w14:paraId="6D003093" w14:textId="77777777" w:rsidTr="000B4958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9B90F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70D57CE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土地の種別</w:t>
            </w:r>
          </w:p>
        </w:tc>
        <w:tc>
          <w:tcPr>
            <w:tcW w:w="7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E4E48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23DEED6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44D9AE" wp14:editId="755FA067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3175</wp:posOffset>
                      </wp:positionV>
                      <wp:extent cx="593725" cy="184785"/>
                      <wp:effectExtent l="13970" t="9525" r="11430" b="571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72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24104" id="正方形/長方形 1" o:spid="_x0000_s1026" style="position:absolute;left:0;text-align:left;margin-left:9.25pt;margin-top:.25pt;width:46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" filled="f">
                      <v:textbox inset="5.85pt,.7pt,5.85pt,.7pt"/>
                    </v:rect>
                  </w:pict>
                </mc:Fallback>
              </mc:AlternateConten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水路敷・道路敷</w:t>
            </w:r>
          </w:p>
        </w:tc>
      </w:tr>
      <w:tr w:rsidR="005B66F8" w:rsidRPr="00785EC9" w14:paraId="13E11384" w14:textId="77777777" w:rsidTr="000B4958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47761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274A75F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許可年月日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45A6E7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B20B905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２０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 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66CB22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1F8BBAC9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許可番号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965EB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6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817CB5B" w14:textId="641398B0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町下</w:t>
            </w:r>
            <w:r w:rsidR="00CA7678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管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="00CF31D2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号</w:t>
            </w:r>
          </w:p>
        </w:tc>
      </w:tr>
      <w:tr w:rsidR="005B66F8" w:rsidRPr="00785EC9" w14:paraId="59E2725D" w14:textId="77777777" w:rsidTr="000B4958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65DEF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B3E6F65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占用等の場所</w:t>
            </w:r>
          </w:p>
        </w:tc>
        <w:tc>
          <w:tcPr>
            <w:tcW w:w="7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439CD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56A4B96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 xml:space="preserve">　町田市　　　　</w:t>
            </w:r>
          </w:p>
        </w:tc>
      </w:tr>
      <w:tr w:rsidR="005B66F8" w:rsidRPr="00785EC9" w14:paraId="4153C7DD" w14:textId="77777777" w:rsidTr="000B4958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A2E74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BE4FBB9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占用等の内容</w:t>
            </w:r>
          </w:p>
        </w:tc>
        <w:tc>
          <w:tcPr>
            <w:tcW w:w="7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99AB0B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54439FBC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 xml:space="preserve">　</w:t>
            </w:r>
          </w:p>
        </w:tc>
      </w:tr>
      <w:tr w:rsidR="005B66F8" w:rsidRPr="00785EC9" w14:paraId="29A26D00" w14:textId="77777777" w:rsidTr="000B4958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73796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698C4836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譲渡予定年月日</w:t>
            </w:r>
          </w:p>
        </w:tc>
        <w:tc>
          <w:tcPr>
            <w:tcW w:w="79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BB2DD6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8DA4C00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</w:rPr>
              <w:t xml:space="preserve">　　　　年　　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  <w:r w:rsidRPr="00785EC9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</w:p>
        </w:tc>
      </w:tr>
      <w:tr w:rsidR="005B66F8" w:rsidRPr="00785EC9" w14:paraId="36B464FD" w14:textId="77777777" w:rsidTr="000B4958"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5A09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4156FE96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権利を譲渡</w:t>
            </w:r>
          </w:p>
          <w:p w14:paraId="417188E0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 w:rsidRPr="00785EC9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する理由</w:t>
            </w:r>
          </w:p>
          <w:p w14:paraId="3B9CBEAF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074C1A17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  <w:tc>
          <w:tcPr>
            <w:tcW w:w="7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5C7E" w14:textId="1849EA81" w:rsidR="005B66F8" w:rsidRPr="00785EC9" w:rsidRDefault="005B66F8" w:rsidP="00CF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ind w:firstLineChars="100" w:firstLine="260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spacing w:val="10"/>
                <w:kern w:val="0"/>
                <w:sz w:val="24"/>
              </w:rPr>
              <w:t>例：売買による</w:t>
            </w:r>
          </w:p>
          <w:p w14:paraId="4196468F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  <w:p w14:paraId="3D1DAE4C" w14:textId="77777777" w:rsidR="005B66F8" w:rsidRPr="00785EC9" w:rsidRDefault="005B66F8" w:rsidP="000B49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10"/>
                <w:kern w:val="0"/>
                <w:sz w:val="24"/>
              </w:rPr>
            </w:pPr>
          </w:p>
        </w:tc>
      </w:tr>
    </w:tbl>
    <w:p w14:paraId="41930D69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41764445" w14:textId="77777777" w:rsidR="005B66F8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7125DDB6" w14:textId="77777777" w:rsidR="005B66F8" w:rsidRPr="00785EC9" w:rsidRDefault="005B66F8" w:rsidP="005B66F8">
      <w:pPr>
        <w:overflowPunct w:val="0"/>
        <w:textAlignment w:val="baseline"/>
        <w:rPr>
          <w:rFonts w:ascii="ＭＳ 明朝" w:hAnsi="Times New Roman"/>
          <w:color w:val="000000"/>
          <w:spacing w:val="10"/>
          <w:kern w:val="0"/>
          <w:sz w:val="24"/>
        </w:rPr>
      </w:pPr>
    </w:p>
    <w:p w14:paraId="54B7765E" w14:textId="77777777" w:rsidR="00212A6F" w:rsidRDefault="00212A6F"/>
    <w:sectPr w:rsidR="00212A6F" w:rsidSect="005B66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8D04" w14:textId="77777777" w:rsidR="003B073C" w:rsidRDefault="003B073C" w:rsidP="005B66F8">
      <w:r>
        <w:separator/>
      </w:r>
    </w:p>
  </w:endnote>
  <w:endnote w:type="continuationSeparator" w:id="0">
    <w:p w14:paraId="1C7F5E52" w14:textId="77777777" w:rsidR="003B073C" w:rsidRDefault="003B073C" w:rsidP="005B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488E" w14:textId="77777777" w:rsidR="003B073C" w:rsidRDefault="003B073C" w:rsidP="005B66F8">
      <w:r>
        <w:separator/>
      </w:r>
    </w:p>
  </w:footnote>
  <w:footnote w:type="continuationSeparator" w:id="0">
    <w:p w14:paraId="24010453" w14:textId="77777777" w:rsidR="003B073C" w:rsidRDefault="003B073C" w:rsidP="005B66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64"/>
    <w:rsid w:val="00114714"/>
    <w:rsid w:val="00212A6F"/>
    <w:rsid w:val="00237A6B"/>
    <w:rsid w:val="002F2158"/>
    <w:rsid w:val="00324664"/>
    <w:rsid w:val="003B073C"/>
    <w:rsid w:val="005B66F8"/>
    <w:rsid w:val="00614271"/>
    <w:rsid w:val="0078645C"/>
    <w:rsid w:val="007D59A6"/>
    <w:rsid w:val="00935E8A"/>
    <w:rsid w:val="00B61248"/>
    <w:rsid w:val="00CA7678"/>
    <w:rsid w:val="00CF31D2"/>
    <w:rsid w:val="00D232E8"/>
    <w:rsid w:val="00D5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A61C9"/>
  <w15:chartTrackingRefBased/>
  <w15:docId w15:val="{47343000-D71E-47F2-8808-EB93CF9E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6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6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B66F8"/>
  </w:style>
  <w:style w:type="paragraph" w:styleId="a5">
    <w:name w:val="footer"/>
    <w:basedOn w:val="a"/>
    <w:link w:val="a6"/>
    <w:uiPriority w:val="99"/>
    <w:unhideWhenUsed/>
    <w:rsid w:val="005B66F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B6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>町田市役所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齋田 紀子(下水道部下水道管理課管理係)</cp:lastModifiedBy>
  <cp:revision>4</cp:revision>
  <cp:lastPrinted>2026-02-17T04:37:00Z</cp:lastPrinted>
  <dcterms:created xsi:type="dcterms:W3CDTF">2026-01-20T06:08:00Z</dcterms:created>
  <dcterms:modified xsi:type="dcterms:W3CDTF">2026-02-17T04:40:00Z</dcterms:modified>
</cp:coreProperties>
</file>