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8E9E" w14:textId="77777777" w:rsidR="001D4450" w:rsidRPr="00FC2CF9" w:rsidRDefault="001D4450" w:rsidP="001D4450">
      <w:pPr>
        <w:rPr>
          <w:rFonts w:ascii="ＭＳ 明朝" w:hAnsi="ＭＳ 明朝"/>
        </w:rPr>
      </w:pPr>
      <w:r w:rsidRPr="00FC2CF9">
        <w:rPr>
          <w:rFonts w:ascii="ＭＳ 明朝" w:hAnsi="ＭＳ 明朝" w:hint="eastAsia"/>
        </w:rPr>
        <w:t>第８号様式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6"/>
        <w:gridCol w:w="936"/>
      </w:tblGrid>
      <w:tr w:rsidR="001D4450" w14:paraId="62FBE24A" w14:textId="77777777" w:rsidTr="00143E0F">
        <w:trPr>
          <w:trHeight w:val="16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F287" w14:textId="77777777" w:rsidR="001D4450" w:rsidRDefault="001D4450" w:rsidP="00143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088C" w14:textId="77777777" w:rsidR="001D4450" w:rsidRDefault="001D4450" w:rsidP="00143E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係長職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C518" w14:textId="77777777" w:rsidR="001D4450" w:rsidRDefault="001D4450" w:rsidP="00143E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課長職</w:t>
            </w:r>
          </w:p>
        </w:tc>
      </w:tr>
      <w:tr w:rsidR="001D4450" w14:paraId="77EF177A" w14:textId="77777777" w:rsidTr="00143E0F">
        <w:trPr>
          <w:trHeight w:val="70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100A" w14:textId="77777777" w:rsidR="001D4450" w:rsidRDefault="001D4450" w:rsidP="00143E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43B2" w14:textId="77777777" w:rsidR="001D4450" w:rsidRDefault="001D4450" w:rsidP="00143E0F">
            <w:pPr>
              <w:rPr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EB71" w14:textId="77777777" w:rsidR="001D4450" w:rsidRDefault="001D4450" w:rsidP="00143E0F">
            <w:pPr>
              <w:rPr>
                <w:sz w:val="21"/>
                <w:szCs w:val="21"/>
              </w:rPr>
            </w:pPr>
          </w:p>
        </w:tc>
      </w:tr>
    </w:tbl>
    <w:p w14:paraId="2A64A3D3" w14:textId="77777777" w:rsidR="001D4450" w:rsidRPr="006E7E94" w:rsidRDefault="001D4450" w:rsidP="001D4450">
      <w:pPr>
        <w:rPr>
          <w:rFonts w:ascii="ＭＳ 明朝" w:hAnsi="ＭＳ 明朝"/>
          <w:u w:val="single"/>
        </w:rPr>
      </w:pPr>
    </w:p>
    <w:p w14:paraId="71ED9CE8" w14:textId="77777777" w:rsidR="001D4450" w:rsidRPr="00D74266" w:rsidRDefault="001D4450" w:rsidP="001D4450"/>
    <w:p w14:paraId="43A96685" w14:textId="77777777" w:rsidR="001D4450" w:rsidRPr="00D74266" w:rsidRDefault="001D4450" w:rsidP="001D4450">
      <w:pPr>
        <w:jc w:val="center"/>
        <w:rPr>
          <w:sz w:val="28"/>
          <w:szCs w:val="28"/>
        </w:rPr>
      </w:pPr>
      <w:r w:rsidRPr="008D3BF4">
        <w:rPr>
          <w:rFonts w:hint="eastAsia"/>
          <w:spacing w:val="7"/>
          <w:sz w:val="28"/>
          <w:szCs w:val="28"/>
          <w:fitText w:val="6175" w:id="898860032"/>
        </w:rPr>
        <w:t>公共下水道設置工事（中間・完了）検査申請書</w:t>
      </w:r>
    </w:p>
    <w:p w14:paraId="54CEC811" w14:textId="77777777" w:rsidR="001D4450" w:rsidRPr="00D74266" w:rsidRDefault="001D4450" w:rsidP="001D4450">
      <w:pPr>
        <w:jc w:val="center"/>
      </w:pPr>
    </w:p>
    <w:p w14:paraId="1BDE2685" w14:textId="77777777" w:rsidR="001D4450" w:rsidRPr="00D74266" w:rsidRDefault="001D4450" w:rsidP="001D4450">
      <w:pPr>
        <w:ind w:firstLineChars="578" w:firstLine="1387"/>
        <w:jc w:val="right"/>
      </w:pPr>
      <w:r w:rsidRPr="00D74266">
        <w:rPr>
          <w:rFonts w:hint="eastAsia"/>
        </w:rPr>
        <w:t>年　　月　　日</w:t>
      </w:r>
    </w:p>
    <w:p w14:paraId="347876D6" w14:textId="77777777" w:rsidR="001D4450" w:rsidRPr="004567F8" w:rsidRDefault="001D4450" w:rsidP="001D4450">
      <w:pPr>
        <w:ind w:firstLineChars="100" w:firstLine="240"/>
      </w:pPr>
      <w:r w:rsidRPr="004567F8">
        <w:rPr>
          <w:rFonts w:hint="eastAsia"/>
        </w:rPr>
        <w:t xml:space="preserve">町田市長　</w:t>
      </w:r>
      <w:r w:rsidR="00700867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700867">
        <w:rPr>
          <w:rFonts w:hint="eastAsia"/>
        </w:rPr>
        <w:t xml:space="preserve">　　</w:t>
      </w:r>
      <w:r>
        <w:rPr>
          <w:rFonts w:hint="eastAsia"/>
        </w:rPr>
        <w:t xml:space="preserve">　　様</w:t>
      </w:r>
    </w:p>
    <w:p w14:paraId="0C73C444" w14:textId="77777777" w:rsidR="001D4450" w:rsidRPr="00D74266" w:rsidRDefault="001D4450" w:rsidP="001D4450">
      <w:pPr>
        <w:wordWrap w:val="0"/>
        <w:ind w:leftChars="104" w:left="250" w:firstLineChars="1988" w:firstLine="4771"/>
        <w:jc w:val="right"/>
      </w:pPr>
      <w:r w:rsidRPr="00D74266">
        <w:rPr>
          <w:rFonts w:hint="eastAsia"/>
        </w:rPr>
        <w:t>住所</w:t>
      </w:r>
      <w:r w:rsidR="00000000">
        <w:rPr>
          <w:noProof/>
        </w:rPr>
        <w:pict w14:anchorId="3954F61B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3" type="#_x0000_t202" style="position:absolute;left:0;text-align:left;margin-left:185.1pt;margin-top:1.45pt;width:63pt;height:40.45pt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8Pk1AIAAMc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" filled="f" stroked="f">
            <v:textbox inset="5.85pt,.7pt,5.85pt,.7pt">
              <w:txbxContent>
                <w:p w14:paraId="4909ECCF" w14:textId="77777777" w:rsidR="001D4450" w:rsidRDefault="001D4450" w:rsidP="001D4450">
                  <w:pPr>
                    <w:ind w:firstLineChars="50" w:firstLine="120"/>
                  </w:pPr>
                  <w:r>
                    <w:rPr>
                      <w:rFonts w:hint="eastAsia"/>
                    </w:rPr>
                    <w:t>申請者</w:t>
                  </w:r>
                </w:p>
                <w:p w14:paraId="1CCEA83A" w14:textId="77777777" w:rsidR="001D4450" w:rsidRDefault="001D4450" w:rsidP="001D4450">
                  <w:pPr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（事業主）</w:t>
                  </w:r>
                </w:p>
              </w:txbxContent>
            </v:textbox>
          </v:shape>
        </w:pict>
      </w:r>
      <w:r w:rsidRPr="00D74266">
        <w:rPr>
          <w:rFonts w:hint="eastAsia"/>
        </w:rPr>
        <w:t xml:space="preserve">　　　　　　　　　　　　</w:t>
      </w:r>
    </w:p>
    <w:p w14:paraId="503D13FB" w14:textId="77777777" w:rsidR="001D4450" w:rsidRPr="00D74266" w:rsidRDefault="001D4450" w:rsidP="001D4450">
      <w:pPr>
        <w:wordWrap w:val="0"/>
        <w:ind w:firstLineChars="2088" w:firstLine="5011"/>
        <w:jc w:val="right"/>
      </w:pPr>
      <w:r w:rsidRPr="00D74266">
        <w:rPr>
          <w:rFonts w:hint="eastAsia"/>
        </w:rPr>
        <w:t>氏名</w:t>
      </w:r>
      <w:r w:rsidRPr="00D74266">
        <w:rPr>
          <w:rFonts w:hint="eastAsia"/>
        </w:rPr>
        <w:t xml:space="preserve">                    </w:t>
      </w:r>
      <w:r>
        <w:rPr>
          <w:rFonts w:hint="eastAsia"/>
        </w:rPr>
        <w:t xml:space="preserve">印　</w:t>
      </w:r>
    </w:p>
    <w:p w14:paraId="523475A0" w14:textId="77777777" w:rsidR="001D4450" w:rsidRPr="00D74266" w:rsidRDefault="00000000" w:rsidP="001D4450">
      <w:pPr>
        <w:wordWrap w:val="0"/>
        <w:jc w:val="right"/>
      </w:pPr>
      <w:r>
        <w:rPr>
          <w:noProof/>
        </w:rPr>
        <w:pict w14:anchorId="0B723D5B">
          <v:shape id="テキスト ボックス 1" o:spid="_x0000_s2052" type="#_x0000_t202" style="position:absolute;left:0;text-align:left;margin-left:192pt;margin-top:3.1pt;width:47.75pt;height:19.4pt;z-index: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" filled="f" stroked="f">
            <v:textbox style="mso-fit-shape-to-text:t" inset="5.85pt,.7pt,5.85pt,.7pt">
              <w:txbxContent>
                <w:p w14:paraId="2B61767C" w14:textId="77777777" w:rsidR="001D4450" w:rsidRDefault="001D4450" w:rsidP="001D4450">
                  <w:r>
                    <w:rPr>
                      <w:rFonts w:hint="eastAsia"/>
                    </w:rPr>
                    <w:t>代理人</w:t>
                  </w:r>
                </w:p>
              </w:txbxContent>
            </v:textbox>
          </v:shape>
        </w:pict>
      </w:r>
      <w:r w:rsidR="001D4450" w:rsidRPr="00D74266">
        <w:rPr>
          <w:rFonts w:hint="eastAsia"/>
        </w:rPr>
        <w:t xml:space="preserve">住所　　　　　　　　　　　　</w:t>
      </w:r>
    </w:p>
    <w:p w14:paraId="4191551D" w14:textId="77777777" w:rsidR="001D4450" w:rsidRPr="00D74266" w:rsidRDefault="001D4450" w:rsidP="001D4450">
      <w:pPr>
        <w:wordWrap w:val="0"/>
        <w:jc w:val="right"/>
      </w:pPr>
      <w:r w:rsidRPr="00D74266">
        <w:rPr>
          <w:rFonts w:hint="eastAsia"/>
        </w:rPr>
        <w:t>氏名</w:t>
      </w:r>
      <w:r w:rsidRPr="00D74266">
        <w:rPr>
          <w:rFonts w:hint="eastAsia"/>
        </w:rPr>
        <w:t xml:space="preserve"> </w:t>
      </w:r>
      <w:r w:rsidRPr="00D74266">
        <w:rPr>
          <w:rFonts w:hint="eastAsia"/>
        </w:rPr>
        <w:t xml:space="preserve">　　　　　　　　　</w:t>
      </w:r>
      <w:r w:rsidRPr="00D74266">
        <w:rPr>
          <w:rFonts w:hint="eastAsia"/>
        </w:rPr>
        <w:t xml:space="preserve"> </w:t>
      </w:r>
      <w:r>
        <w:rPr>
          <w:rFonts w:hint="eastAsia"/>
        </w:rPr>
        <w:t xml:space="preserve">印　</w:t>
      </w:r>
    </w:p>
    <w:p w14:paraId="7F7B1924" w14:textId="77777777" w:rsidR="001D4450" w:rsidRPr="00D74266" w:rsidRDefault="001D4450" w:rsidP="001D4450">
      <w:r w:rsidRPr="00D74266">
        <w:rPr>
          <w:rFonts w:hint="eastAsia"/>
        </w:rPr>
        <w:t xml:space="preserve">　　　　　　　　　　　　　　　　　　連絡先　　氏名</w:t>
      </w:r>
    </w:p>
    <w:p w14:paraId="30807197" w14:textId="77777777" w:rsidR="001D4450" w:rsidRPr="00D74266" w:rsidRDefault="001D4450" w:rsidP="001D4450">
      <w:r w:rsidRPr="00D74266">
        <w:rPr>
          <w:rFonts w:hint="eastAsia"/>
        </w:rPr>
        <w:t xml:space="preserve">　　　　　　　　　　　　　　　　　　　　　　　電話　　（　　）</w:t>
      </w:r>
    </w:p>
    <w:p w14:paraId="4A927CE8" w14:textId="77777777" w:rsidR="001D4450" w:rsidRPr="00D74266" w:rsidRDefault="001D4450" w:rsidP="001D4450"/>
    <w:p w14:paraId="70CE9BF5" w14:textId="77777777" w:rsidR="001D4450" w:rsidRPr="00D74266" w:rsidRDefault="001D4450" w:rsidP="001D4450">
      <w:pPr>
        <w:ind w:firstLineChars="100" w:firstLine="240"/>
      </w:pPr>
      <w:r>
        <w:rPr>
          <w:rFonts w:hint="eastAsia"/>
        </w:rPr>
        <w:t xml:space="preserve">　　町　　第　　号</w:t>
      </w:r>
      <w:r w:rsidRPr="00D74266">
        <w:rPr>
          <w:rFonts w:hint="eastAsia"/>
        </w:rPr>
        <w:t>で承認を受けた公共下水道設置について、工事の（中間・完了）検査を受けたいので、町田市公共下水道の</w:t>
      </w:r>
      <w:r>
        <w:rPr>
          <w:rFonts w:hint="eastAsia"/>
        </w:rPr>
        <w:t>区域外使用及び設置の</w:t>
      </w:r>
      <w:r w:rsidR="0034773A">
        <w:rPr>
          <w:rFonts w:hint="eastAsia"/>
        </w:rPr>
        <w:t>手続に関する要領</w:t>
      </w:r>
      <w:r w:rsidRPr="00D74266">
        <w:rPr>
          <w:rFonts w:hint="eastAsia"/>
        </w:rPr>
        <w:t>（第９</w:t>
      </w:r>
      <w:r>
        <w:rPr>
          <w:rFonts w:hint="eastAsia"/>
        </w:rPr>
        <w:t>第２項</w:t>
      </w:r>
      <w:r w:rsidRPr="00D74266">
        <w:rPr>
          <w:rFonts w:hint="eastAsia"/>
        </w:rPr>
        <w:t>・第１０</w:t>
      </w:r>
      <w:r>
        <w:rPr>
          <w:rFonts w:hint="eastAsia"/>
        </w:rPr>
        <w:t>第２項</w:t>
      </w:r>
      <w:r w:rsidRPr="00D74266">
        <w:rPr>
          <w:rFonts w:hint="eastAsia"/>
        </w:rPr>
        <w:t>）の規定に</w:t>
      </w:r>
      <w:r>
        <w:rPr>
          <w:rFonts w:hint="eastAsia"/>
        </w:rPr>
        <w:t>より</w:t>
      </w:r>
      <w:r w:rsidRPr="00D74266">
        <w:rPr>
          <w:rFonts w:hint="eastAsia"/>
        </w:rPr>
        <w:t>、関係書類を添えて申請します。</w:t>
      </w:r>
    </w:p>
    <w:p w14:paraId="4141F160" w14:textId="77777777" w:rsidR="001D4450" w:rsidRPr="00D74266" w:rsidRDefault="001D4450" w:rsidP="001D4450"/>
    <w:p w14:paraId="19D5D4F5" w14:textId="77777777" w:rsidR="001D4450" w:rsidRPr="00D74266" w:rsidRDefault="001D4450" w:rsidP="001D4450">
      <w:pPr>
        <w:pStyle w:val="a3"/>
        <w:rPr>
          <w:b w:val="0"/>
          <w:bCs w:val="0"/>
        </w:rPr>
      </w:pPr>
      <w:r w:rsidRPr="00D74266">
        <w:rPr>
          <w:rFonts w:hint="eastAsia"/>
          <w:b w:val="0"/>
          <w:bCs w:val="0"/>
        </w:rPr>
        <w:t>記</w:t>
      </w:r>
    </w:p>
    <w:p w14:paraId="3B576FC1" w14:textId="77777777" w:rsidR="001D4450" w:rsidRPr="00D74266" w:rsidRDefault="001D4450" w:rsidP="001D4450"/>
    <w:p w14:paraId="24671429" w14:textId="77777777" w:rsidR="001D4450" w:rsidRPr="00D74266" w:rsidRDefault="001D4450" w:rsidP="001D44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6347"/>
      </w:tblGrid>
      <w:tr w:rsidR="001D4450" w:rsidRPr="00D74266" w14:paraId="45B74B64" w14:textId="77777777" w:rsidTr="00143E0F">
        <w:trPr>
          <w:trHeight w:val="563"/>
        </w:trPr>
        <w:tc>
          <w:tcPr>
            <w:tcW w:w="2259" w:type="dxa"/>
            <w:vAlign w:val="center"/>
          </w:tcPr>
          <w:p w14:paraId="217D2297" w14:textId="77777777" w:rsidR="001D4450" w:rsidRPr="00D74266" w:rsidRDefault="001D4450" w:rsidP="00143E0F">
            <w:r w:rsidRPr="00D74266">
              <w:rPr>
                <w:rFonts w:hint="eastAsia"/>
              </w:rPr>
              <w:t xml:space="preserve">１　</w:t>
            </w:r>
            <w:r w:rsidRPr="001D4450">
              <w:rPr>
                <w:rFonts w:hint="eastAsia"/>
                <w:spacing w:val="90"/>
                <w:fitText w:val="1560" w:id="898860033"/>
              </w:rPr>
              <w:t>承認番</w:t>
            </w:r>
            <w:r w:rsidRPr="001D4450">
              <w:rPr>
                <w:rFonts w:hint="eastAsia"/>
                <w:spacing w:val="30"/>
                <w:fitText w:val="1560" w:id="898860033"/>
              </w:rPr>
              <w:t>号</w:t>
            </w:r>
          </w:p>
        </w:tc>
        <w:tc>
          <w:tcPr>
            <w:tcW w:w="6347" w:type="dxa"/>
            <w:vAlign w:val="center"/>
          </w:tcPr>
          <w:p w14:paraId="58A4CF73" w14:textId="77777777" w:rsidR="001D4450" w:rsidRPr="00D74266" w:rsidRDefault="001D4450" w:rsidP="00143E0F">
            <w:pPr>
              <w:ind w:firstLineChars="257" w:firstLine="617"/>
            </w:pPr>
            <w:r>
              <w:rPr>
                <w:rFonts w:hint="eastAsia"/>
              </w:rPr>
              <w:t>町　　　第　　　号</w:t>
            </w:r>
          </w:p>
        </w:tc>
      </w:tr>
      <w:tr w:rsidR="001D4450" w:rsidRPr="00D74266" w14:paraId="1FBEAE31" w14:textId="77777777" w:rsidTr="00143E0F">
        <w:trPr>
          <w:trHeight w:val="726"/>
        </w:trPr>
        <w:tc>
          <w:tcPr>
            <w:tcW w:w="2259" w:type="dxa"/>
            <w:vAlign w:val="center"/>
          </w:tcPr>
          <w:p w14:paraId="23D4024A" w14:textId="77777777" w:rsidR="001D4450" w:rsidRPr="00D74266" w:rsidRDefault="001D4450" w:rsidP="00143E0F">
            <w:r w:rsidRPr="00D74266">
              <w:rPr>
                <w:rFonts w:hint="eastAsia"/>
              </w:rPr>
              <w:t xml:space="preserve">２　</w:t>
            </w:r>
            <w:r w:rsidRPr="001D4450">
              <w:rPr>
                <w:rFonts w:hint="eastAsia"/>
                <w:spacing w:val="90"/>
                <w:fitText w:val="1560" w:id="898860034"/>
              </w:rPr>
              <w:t>工事場</w:t>
            </w:r>
            <w:r w:rsidRPr="001D4450">
              <w:rPr>
                <w:rFonts w:hint="eastAsia"/>
                <w:spacing w:val="30"/>
                <w:fitText w:val="1560" w:id="898860034"/>
              </w:rPr>
              <w:t>所</w:t>
            </w:r>
          </w:p>
        </w:tc>
        <w:tc>
          <w:tcPr>
            <w:tcW w:w="6347" w:type="dxa"/>
            <w:vAlign w:val="center"/>
          </w:tcPr>
          <w:p w14:paraId="176884E3" w14:textId="77777777" w:rsidR="001D4450" w:rsidRPr="00D74266" w:rsidRDefault="001D4450" w:rsidP="00143E0F">
            <w:r w:rsidRPr="00D74266">
              <w:rPr>
                <w:rFonts w:hint="eastAsia"/>
              </w:rPr>
              <w:t xml:space="preserve"> </w:t>
            </w:r>
            <w:r w:rsidRPr="00D74266">
              <w:rPr>
                <w:rFonts w:hint="eastAsia"/>
              </w:rPr>
              <w:t>町田市</w:t>
            </w:r>
          </w:p>
        </w:tc>
      </w:tr>
      <w:tr w:rsidR="001D4450" w:rsidRPr="00D74266" w14:paraId="51CF4577" w14:textId="77777777" w:rsidTr="00143E0F">
        <w:trPr>
          <w:trHeight w:val="727"/>
        </w:trPr>
        <w:tc>
          <w:tcPr>
            <w:tcW w:w="2259" w:type="dxa"/>
            <w:vAlign w:val="center"/>
          </w:tcPr>
          <w:p w14:paraId="712D4A57" w14:textId="77777777" w:rsidR="001D4450" w:rsidRPr="00D74266" w:rsidRDefault="001D4450" w:rsidP="00143E0F">
            <w:r w:rsidRPr="00D74266">
              <w:rPr>
                <w:rFonts w:hint="eastAsia"/>
              </w:rPr>
              <w:t xml:space="preserve">３　</w:t>
            </w:r>
            <w:r w:rsidRPr="001D4450">
              <w:rPr>
                <w:rFonts w:hint="eastAsia"/>
                <w:spacing w:val="45"/>
                <w:fitText w:val="1560" w:id="898860035"/>
              </w:rPr>
              <w:t>検査希望</w:t>
            </w:r>
            <w:r w:rsidRPr="001D4450">
              <w:rPr>
                <w:rFonts w:hint="eastAsia"/>
                <w:fitText w:val="1560" w:id="898860035"/>
              </w:rPr>
              <w:t>日</w:t>
            </w:r>
          </w:p>
        </w:tc>
        <w:tc>
          <w:tcPr>
            <w:tcW w:w="6347" w:type="dxa"/>
            <w:vAlign w:val="center"/>
          </w:tcPr>
          <w:p w14:paraId="7189E2D0" w14:textId="77777777" w:rsidR="001D4450" w:rsidRPr="00D74266" w:rsidRDefault="001D4450" w:rsidP="00143E0F">
            <w:r w:rsidRPr="00D74266">
              <w:rPr>
                <w:rFonts w:hint="eastAsia"/>
              </w:rPr>
              <w:t xml:space="preserve">　　　　年　　月　　日（　）　　　時　　分</w:t>
            </w:r>
          </w:p>
        </w:tc>
      </w:tr>
      <w:tr w:rsidR="001D4450" w:rsidRPr="00D74266" w14:paraId="1B4E6EF3" w14:textId="77777777" w:rsidTr="00143E0F">
        <w:trPr>
          <w:trHeight w:val="1782"/>
        </w:trPr>
        <w:tc>
          <w:tcPr>
            <w:tcW w:w="2259" w:type="dxa"/>
          </w:tcPr>
          <w:p w14:paraId="17A8C278" w14:textId="77777777" w:rsidR="001D4450" w:rsidRPr="00D74266" w:rsidRDefault="001D4450" w:rsidP="00143E0F">
            <w:r w:rsidRPr="00D74266">
              <w:rPr>
                <w:rFonts w:hint="eastAsia"/>
              </w:rPr>
              <w:t xml:space="preserve">４　</w:t>
            </w:r>
            <w:r w:rsidRPr="001D4450">
              <w:rPr>
                <w:rFonts w:hint="eastAsia"/>
                <w:spacing w:val="210"/>
                <w:fitText w:val="1560" w:id="898860036"/>
              </w:rPr>
              <w:t>施工</w:t>
            </w:r>
            <w:r w:rsidRPr="001D4450">
              <w:rPr>
                <w:rFonts w:hint="eastAsia"/>
                <w:fitText w:val="1560" w:id="898860036"/>
              </w:rPr>
              <w:t>者</w:t>
            </w:r>
          </w:p>
        </w:tc>
        <w:tc>
          <w:tcPr>
            <w:tcW w:w="6347" w:type="dxa"/>
          </w:tcPr>
          <w:p w14:paraId="40394013" w14:textId="77777777" w:rsidR="001D4450" w:rsidRPr="00D74266" w:rsidRDefault="001D4450" w:rsidP="00143E0F">
            <w:pPr>
              <w:ind w:leftChars="53" w:left="137" w:hangingChars="4" w:hanging="10"/>
            </w:pPr>
            <w:r w:rsidRPr="00D74266">
              <w:rPr>
                <w:rFonts w:hint="eastAsia"/>
              </w:rPr>
              <w:t>住　所</w:t>
            </w:r>
          </w:p>
          <w:p w14:paraId="6F5BE181" w14:textId="77777777" w:rsidR="001D4450" w:rsidRPr="00D74266" w:rsidRDefault="001D4450" w:rsidP="00143E0F">
            <w:pPr>
              <w:ind w:leftChars="47" w:left="113" w:firstLineChars="5" w:firstLine="12"/>
            </w:pPr>
            <w:r w:rsidRPr="00D74266">
              <w:rPr>
                <w:rFonts w:hint="eastAsia"/>
              </w:rPr>
              <w:t>氏　名</w:t>
            </w:r>
          </w:p>
          <w:p w14:paraId="32E71271" w14:textId="77777777" w:rsidR="001D4450" w:rsidRPr="00D74266" w:rsidRDefault="001D4450" w:rsidP="00143E0F"/>
          <w:p w14:paraId="65BB4733" w14:textId="77777777" w:rsidR="001D4450" w:rsidRPr="00D74266" w:rsidRDefault="001D4450" w:rsidP="00143E0F">
            <w:r w:rsidRPr="00D74266">
              <w:rPr>
                <w:rFonts w:hint="eastAsia"/>
              </w:rPr>
              <w:t xml:space="preserve">　連絡先　氏　名</w:t>
            </w:r>
          </w:p>
          <w:p w14:paraId="5CA75AAC" w14:textId="77777777" w:rsidR="001D4450" w:rsidRPr="00D74266" w:rsidRDefault="001D4450" w:rsidP="00143E0F">
            <w:r w:rsidRPr="00D74266">
              <w:rPr>
                <w:rFonts w:hint="eastAsia"/>
              </w:rPr>
              <w:t xml:space="preserve">　　　　　電　話</w:t>
            </w:r>
          </w:p>
        </w:tc>
      </w:tr>
    </w:tbl>
    <w:p w14:paraId="2B031A6C" w14:textId="77777777" w:rsidR="001D4450" w:rsidRPr="00D74266" w:rsidRDefault="001D4450" w:rsidP="001D4450"/>
    <w:p w14:paraId="31197947" w14:textId="77777777" w:rsidR="001D4450" w:rsidRPr="00D74266" w:rsidRDefault="001D4450" w:rsidP="001D4450">
      <w:pPr>
        <w:ind w:firstLineChars="100" w:firstLine="240"/>
      </w:pPr>
      <w:r w:rsidRPr="00D74266">
        <w:rPr>
          <w:rFonts w:hint="eastAsia"/>
        </w:rPr>
        <w:t>※</w:t>
      </w:r>
      <w:r w:rsidRPr="00D74266">
        <w:rPr>
          <w:rFonts w:hint="eastAsia"/>
        </w:rPr>
        <w:t xml:space="preserve"> </w:t>
      </w:r>
      <w:r w:rsidRPr="00D74266">
        <w:rPr>
          <w:rFonts w:hint="eastAsia"/>
        </w:rPr>
        <w:t>添付資料　　中間検査：案内図、排水施設計画平面図</w:t>
      </w:r>
    </w:p>
    <w:p w14:paraId="394E5CAE" w14:textId="77777777" w:rsidR="001D4450" w:rsidRPr="00D74266" w:rsidRDefault="001D4450" w:rsidP="001D4450">
      <w:r w:rsidRPr="00D74266">
        <w:rPr>
          <w:rFonts w:hint="eastAsia"/>
        </w:rPr>
        <w:t xml:space="preserve">　　　　　　　　</w:t>
      </w:r>
      <w:r w:rsidRPr="00D74266">
        <w:rPr>
          <w:rFonts w:hint="eastAsia"/>
        </w:rPr>
        <w:t xml:space="preserve"> </w:t>
      </w:r>
      <w:r w:rsidRPr="00D74266">
        <w:rPr>
          <w:rFonts w:hint="eastAsia"/>
        </w:rPr>
        <w:t>完了検査：案内図、竣工図、寄附用地の地積測量図</w:t>
      </w:r>
    </w:p>
    <w:p w14:paraId="0E46486B" w14:textId="77777777" w:rsidR="00312FB4" w:rsidRPr="001D4450" w:rsidRDefault="00312FB4"/>
    <w:sectPr w:rsidR="00312FB4" w:rsidRPr="001D4450" w:rsidSect="001D4450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2D252" w14:textId="77777777" w:rsidR="00E86F6E" w:rsidRDefault="00E86F6E" w:rsidP="008D3BF4">
      <w:r>
        <w:separator/>
      </w:r>
    </w:p>
  </w:endnote>
  <w:endnote w:type="continuationSeparator" w:id="0">
    <w:p w14:paraId="2192A90E" w14:textId="77777777" w:rsidR="00E86F6E" w:rsidRDefault="00E86F6E" w:rsidP="008D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77F25" w14:textId="77777777" w:rsidR="00E86F6E" w:rsidRDefault="00E86F6E" w:rsidP="008D3BF4">
      <w:r>
        <w:separator/>
      </w:r>
    </w:p>
  </w:footnote>
  <w:footnote w:type="continuationSeparator" w:id="0">
    <w:p w14:paraId="336B6429" w14:textId="77777777" w:rsidR="00E86F6E" w:rsidRDefault="00E86F6E" w:rsidP="008D3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4450"/>
    <w:rsid w:val="00143E0F"/>
    <w:rsid w:val="001D4450"/>
    <w:rsid w:val="002B70D2"/>
    <w:rsid w:val="00312FB4"/>
    <w:rsid w:val="0034773A"/>
    <w:rsid w:val="00700867"/>
    <w:rsid w:val="008A4590"/>
    <w:rsid w:val="008D3BF4"/>
    <w:rsid w:val="00A67E03"/>
    <w:rsid w:val="00E8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7C6E6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450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D4450"/>
    <w:pPr>
      <w:jc w:val="center"/>
    </w:pPr>
    <w:rPr>
      <w:b/>
      <w:bCs/>
    </w:rPr>
  </w:style>
  <w:style w:type="character" w:customStyle="1" w:styleId="a4">
    <w:name w:val="記 (文字)"/>
    <w:link w:val="a3"/>
    <w:rsid w:val="001D4450"/>
    <w:rPr>
      <w:rFonts w:ascii="Century" w:eastAsia="ＭＳ 明朝" w:hAnsi="Century" w:cs="Times New Roman"/>
      <w:b/>
      <w:bCs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D3B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D3BF4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D3B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D3B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2026-02-20T04:15:00Z</dcterms:created>
  <dcterms:modified xsi:type="dcterms:W3CDTF">2026-02-20T04:15:00Z</dcterms:modified>
</cp:coreProperties>
</file>