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1C8D" w14:textId="77777777" w:rsidR="00F361BC" w:rsidRPr="00D74266" w:rsidRDefault="00F361BC" w:rsidP="00F361BC">
      <w:pPr>
        <w:ind w:firstLineChars="4" w:firstLine="10"/>
      </w:pPr>
      <w:r w:rsidRPr="00D74266">
        <w:rPr>
          <w:rFonts w:hint="eastAsia"/>
        </w:rPr>
        <w:t>第１号様式</w:t>
      </w:r>
    </w:p>
    <w:p w14:paraId="4C171B8F" w14:textId="77777777" w:rsidR="00F361BC" w:rsidRDefault="00F361BC" w:rsidP="00F361BC">
      <w:pPr>
        <w:jc w:val="center"/>
      </w:pPr>
    </w:p>
    <w:p w14:paraId="2D892656" w14:textId="77777777" w:rsidR="00F56621" w:rsidRDefault="00F56621" w:rsidP="00F361BC">
      <w:pPr>
        <w:jc w:val="center"/>
      </w:pPr>
    </w:p>
    <w:p w14:paraId="01908A43" w14:textId="77777777" w:rsidR="00F56621" w:rsidRDefault="00F56621" w:rsidP="00F361BC">
      <w:pPr>
        <w:jc w:val="center"/>
      </w:pPr>
    </w:p>
    <w:p w14:paraId="2114D7BA" w14:textId="77777777" w:rsidR="00F56621" w:rsidRDefault="00F56621" w:rsidP="00F361BC">
      <w:pPr>
        <w:jc w:val="center"/>
      </w:pPr>
    </w:p>
    <w:p w14:paraId="37A4B491" w14:textId="77777777" w:rsidR="00F56621" w:rsidRDefault="00F56621" w:rsidP="00F361BC">
      <w:pPr>
        <w:jc w:val="center"/>
      </w:pPr>
    </w:p>
    <w:p w14:paraId="44AFF448" w14:textId="77777777" w:rsidR="00F56621" w:rsidRPr="00D74266" w:rsidRDefault="00F56621" w:rsidP="00F361BC">
      <w:pPr>
        <w:jc w:val="center"/>
      </w:pPr>
    </w:p>
    <w:p w14:paraId="2D3B48F9" w14:textId="77777777" w:rsidR="00F361BC" w:rsidRPr="00D74266" w:rsidRDefault="00F361BC" w:rsidP="00F361BC">
      <w:pPr>
        <w:jc w:val="center"/>
        <w:rPr>
          <w:sz w:val="28"/>
          <w:szCs w:val="28"/>
        </w:rPr>
      </w:pPr>
      <w:r w:rsidRPr="00862B7A">
        <w:rPr>
          <w:rFonts w:hint="eastAsia"/>
          <w:spacing w:val="490"/>
          <w:sz w:val="28"/>
          <w:szCs w:val="28"/>
          <w:fitText w:val="2800" w:id="-770411264"/>
        </w:rPr>
        <w:t>委任</w:t>
      </w:r>
      <w:r w:rsidRPr="00862B7A">
        <w:rPr>
          <w:rFonts w:hint="eastAsia"/>
          <w:sz w:val="28"/>
          <w:szCs w:val="28"/>
          <w:fitText w:val="2800" w:id="-770411264"/>
        </w:rPr>
        <w:t>状</w:t>
      </w:r>
    </w:p>
    <w:p w14:paraId="566B31A0" w14:textId="77777777" w:rsidR="00F361BC" w:rsidRPr="00D74266" w:rsidRDefault="00F361BC" w:rsidP="00F361BC">
      <w:pPr>
        <w:jc w:val="center"/>
      </w:pPr>
    </w:p>
    <w:p w14:paraId="695BB7AA" w14:textId="77777777" w:rsidR="00F361BC" w:rsidRPr="00D74266" w:rsidRDefault="00F361BC" w:rsidP="00F361BC">
      <w:pPr>
        <w:jc w:val="center"/>
      </w:pPr>
    </w:p>
    <w:p w14:paraId="7EA1EE37" w14:textId="77777777" w:rsidR="00F361BC" w:rsidRPr="00D74266" w:rsidRDefault="00F361BC" w:rsidP="00F361BC">
      <w:pPr>
        <w:ind w:firstLineChars="578" w:firstLine="1387"/>
        <w:jc w:val="right"/>
      </w:pPr>
      <w:r w:rsidRPr="00D74266">
        <w:rPr>
          <w:rFonts w:hint="eastAsia"/>
        </w:rPr>
        <w:t>年　　月　　日</w:t>
      </w:r>
    </w:p>
    <w:p w14:paraId="253C9EAE" w14:textId="77777777" w:rsidR="00F361BC" w:rsidRPr="00D74266" w:rsidRDefault="00000000" w:rsidP="00F361BC">
      <w:r>
        <w:rPr>
          <w:noProof/>
        </w:rPr>
        <w:pict w14:anchorId="12BA82DB">
          <v:shapetype id="_x0000_t202" coordsize="21600,21600" o:spt="202" path="m,l,21600r21600,l21600,xe">
            <v:stroke joinstyle="miter"/>
            <v:path gradientshapeok="t" o:connecttype="rect"/>
          </v:shapetype>
          <v:shape id="_x0000_s2270" type="#_x0000_t202" style="position:absolute;left:0;text-align:left;margin-left:67.65pt;margin-top:5.1pt;width:94.35pt;height:34pt;z-index:1" filled="f" stroked="f">
            <v:textbox style="mso-fit-shape-to-text:t" inset="5.85pt,.7pt,5.85pt,.7pt">
              <w:txbxContent>
                <w:p w14:paraId="7EB3EAE3" w14:textId="77777777" w:rsidR="007A39AF" w:rsidRPr="006A0A9D" w:rsidRDefault="007A39AF" w:rsidP="0014407B">
                  <w:pPr>
                    <w:ind w:firstLineChars="200" w:firstLine="640"/>
                    <w:rPr>
                      <w:sz w:val="32"/>
                      <w:szCs w:val="32"/>
                    </w:rPr>
                  </w:pPr>
                  <w:r w:rsidRPr="006A0A9D">
                    <w:rPr>
                      <w:rFonts w:hint="eastAsia"/>
                      <w:sz w:val="32"/>
                      <w:szCs w:val="32"/>
                    </w:rPr>
                    <w:t xml:space="preserve">　</w:t>
                  </w:r>
                  <w:r w:rsidR="0014407B">
                    <w:rPr>
                      <w:rFonts w:hint="eastAsia"/>
                      <w:sz w:val="32"/>
                      <w:szCs w:val="32"/>
                    </w:rPr>
                    <w:t xml:space="preserve">　　</w:t>
                  </w:r>
                </w:p>
              </w:txbxContent>
            </v:textbox>
          </v:shape>
        </w:pict>
      </w:r>
    </w:p>
    <w:p w14:paraId="21A045DD" w14:textId="77777777" w:rsidR="008D153F" w:rsidRPr="004567F8" w:rsidRDefault="008D153F" w:rsidP="008D153F">
      <w:pPr>
        <w:ind w:firstLineChars="100" w:firstLine="240"/>
      </w:pPr>
      <w:r w:rsidRPr="004567F8">
        <w:rPr>
          <w:rFonts w:hint="eastAsia"/>
        </w:rPr>
        <w:t xml:space="preserve">町田市長　</w:t>
      </w:r>
      <w:r>
        <w:rPr>
          <w:rFonts w:hint="eastAsia"/>
        </w:rPr>
        <w:t xml:space="preserve">　　　　　　　　様</w:t>
      </w:r>
    </w:p>
    <w:p w14:paraId="1CA50229" w14:textId="77777777" w:rsidR="00F361BC" w:rsidRPr="00D74266" w:rsidRDefault="00F361BC" w:rsidP="00F361BC"/>
    <w:p w14:paraId="01508E54" w14:textId="77777777" w:rsidR="00AE7630" w:rsidRPr="004567F8" w:rsidRDefault="00000000" w:rsidP="00AE7630">
      <w:pPr>
        <w:wordWrap w:val="0"/>
        <w:ind w:leftChars="104" w:left="250" w:firstLineChars="1595" w:firstLine="3828"/>
        <w:jc w:val="right"/>
      </w:pPr>
      <w:r>
        <w:rPr>
          <w:noProof/>
        </w:rPr>
        <w:pict w14:anchorId="183AC542">
          <v:shape id="_x0000_s2284" type="#_x0000_t202" style="position:absolute;left:0;text-align:left;margin-left:156pt;margin-top:4.1pt;width:63pt;height:40.45pt;z-index:2" filled="f" stroked="f">
            <v:textbox style="mso-next-textbox:#_x0000_s2284" inset="5.85pt,.7pt,5.85pt,.7pt">
              <w:txbxContent>
                <w:p w14:paraId="5BA6968E" w14:textId="77777777" w:rsidR="00AE7630" w:rsidRDefault="00AE7630" w:rsidP="00AE7630">
                  <w:pPr>
                    <w:ind w:firstLineChars="50" w:firstLine="120"/>
                  </w:pPr>
                  <w:r>
                    <w:rPr>
                      <w:rFonts w:hint="eastAsia"/>
                    </w:rPr>
                    <w:t>申請者</w:t>
                  </w:r>
                </w:p>
                <w:p w14:paraId="20EAB023" w14:textId="77777777" w:rsidR="00AE7630" w:rsidRDefault="00AE7630" w:rsidP="00AE7630">
                  <w:pPr>
                    <w:rPr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（事業主）</w:t>
                  </w:r>
                </w:p>
              </w:txbxContent>
            </v:textbox>
          </v:shape>
        </w:pict>
      </w:r>
      <w:r w:rsidR="00AE7630" w:rsidRPr="004567F8">
        <w:rPr>
          <w:rFonts w:hint="eastAsia"/>
        </w:rPr>
        <w:t>住　所</w:t>
      </w:r>
      <w:r w:rsidR="00AE7630">
        <w:rPr>
          <w:rFonts w:hint="eastAsia"/>
        </w:rPr>
        <w:t xml:space="preserve">　　　　　　　　　　　　　　</w:t>
      </w:r>
    </w:p>
    <w:p w14:paraId="0A70DF2C" w14:textId="77777777" w:rsidR="00AE7630" w:rsidRPr="004567F8" w:rsidRDefault="00AE7630" w:rsidP="00AE7630">
      <w:pPr>
        <w:wordWrap w:val="0"/>
        <w:ind w:firstLineChars="1595" w:firstLine="3828"/>
        <w:jc w:val="right"/>
      </w:pPr>
      <w:r w:rsidRPr="004567F8">
        <w:rPr>
          <w:rFonts w:hint="eastAsia"/>
        </w:rPr>
        <w:t>氏　名</w:t>
      </w:r>
      <w:r>
        <w:rPr>
          <w:rFonts w:hint="eastAsia"/>
        </w:rPr>
        <w:t xml:space="preserve">　　　　　　　　　　　　印　</w:t>
      </w:r>
    </w:p>
    <w:p w14:paraId="272E465F" w14:textId="77777777" w:rsidR="00F361BC" w:rsidRPr="00D74266" w:rsidRDefault="00F361BC" w:rsidP="00F361BC">
      <w:pPr>
        <w:wordWrap w:val="0"/>
        <w:jc w:val="right"/>
      </w:pPr>
      <w:r w:rsidRPr="00D74266">
        <w:rPr>
          <w:rFonts w:hint="eastAsia"/>
        </w:rPr>
        <w:t>電</w:t>
      </w:r>
      <w:r w:rsidR="00AE7630">
        <w:rPr>
          <w:rFonts w:hint="eastAsia"/>
        </w:rPr>
        <w:t xml:space="preserve">　</w:t>
      </w:r>
      <w:r w:rsidRPr="00D74266">
        <w:rPr>
          <w:rFonts w:hint="eastAsia"/>
        </w:rPr>
        <w:t>話</w:t>
      </w:r>
      <w:r w:rsidR="00AE7630">
        <w:rPr>
          <w:rFonts w:hint="eastAsia"/>
        </w:rPr>
        <w:t xml:space="preserve">　　</w:t>
      </w:r>
      <w:r w:rsidRPr="00D74266">
        <w:rPr>
          <w:rFonts w:hint="eastAsia"/>
        </w:rPr>
        <w:t xml:space="preserve">　　（　　）　　　　　　</w:t>
      </w:r>
    </w:p>
    <w:p w14:paraId="354E7002" w14:textId="77777777" w:rsidR="00F361BC" w:rsidRPr="00D74266" w:rsidRDefault="00F361BC" w:rsidP="00F361BC"/>
    <w:p w14:paraId="1D2BD57B" w14:textId="77777777" w:rsidR="00F361BC" w:rsidRPr="00D74266" w:rsidRDefault="00F361BC" w:rsidP="00F361BC"/>
    <w:p w14:paraId="35A99C39" w14:textId="77777777" w:rsidR="00F361BC" w:rsidRPr="00D74266" w:rsidRDefault="00F361BC" w:rsidP="00F361BC"/>
    <w:p w14:paraId="46DB124F" w14:textId="77777777" w:rsidR="00F361BC" w:rsidRPr="00D74266" w:rsidRDefault="00F361BC" w:rsidP="00F361BC">
      <w:r w:rsidRPr="00D74266">
        <w:rPr>
          <w:rFonts w:hint="eastAsia"/>
        </w:rPr>
        <w:t xml:space="preserve">　私は</w:t>
      </w:r>
      <w:r w:rsidR="00770F2C">
        <w:rPr>
          <w:rFonts w:hint="eastAsia"/>
        </w:rPr>
        <w:t>、</w:t>
      </w:r>
      <w:r w:rsidRPr="00D74266">
        <w:rPr>
          <w:rFonts w:hint="eastAsia"/>
        </w:rPr>
        <w:t>下記の</w:t>
      </w:r>
      <w:r w:rsidR="00E310A0" w:rsidRPr="00D74266">
        <w:rPr>
          <w:rFonts w:hint="eastAsia"/>
        </w:rPr>
        <w:t>者を</w:t>
      </w:r>
      <w:r w:rsidRPr="00D74266">
        <w:rPr>
          <w:rFonts w:hint="eastAsia"/>
        </w:rPr>
        <w:t>代理人</w:t>
      </w:r>
      <w:r w:rsidR="00E310A0" w:rsidRPr="00D74266">
        <w:rPr>
          <w:rFonts w:hint="eastAsia"/>
        </w:rPr>
        <w:t>と</w:t>
      </w:r>
      <w:r w:rsidRPr="00D74266">
        <w:rPr>
          <w:rFonts w:hint="eastAsia"/>
        </w:rPr>
        <w:t>定め、</w:t>
      </w:r>
      <w:r w:rsidR="00102BA3" w:rsidRPr="00D74266">
        <w:rPr>
          <w:rFonts w:hint="eastAsia"/>
        </w:rPr>
        <w:t>下記場所における</w:t>
      </w:r>
      <w:r w:rsidR="00E310A0" w:rsidRPr="00D74266">
        <w:rPr>
          <w:rFonts w:hint="eastAsia"/>
        </w:rPr>
        <w:t>公共下水道設置</w:t>
      </w:r>
      <w:r w:rsidR="00102BA3" w:rsidRPr="00D74266">
        <w:rPr>
          <w:rFonts w:hint="eastAsia"/>
        </w:rPr>
        <w:t>に関する</w:t>
      </w:r>
      <w:r w:rsidRPr="00D74266">
        <w:rPr>
          <w:rFonts w:hint="eastAsia"/>
        </w:rPr>
        <w:t>一切の手続を委任します。</w:t>
      </w:r>
    </w:p>
    <w:p w14:paraId="5D5A2987" w14:textId="77777777" w:rsidR="00F361BC" w:rsidRPr="00D74266" w:rsidRDefault="00F361BC" w:rsidP="00F361BC"/>
    <w:p w14:paraId="66F80F29" w14:textId="77777777" w:rsidR="00F361BC" w:rsidRPr="00D74266" w:rsidRDefault="00F361BC" w:rsidP="00F361BC"/>
    <w:p w14:paraId="556A800B" w14:textId="77777777" w:rsidR="00F361BC" w:rsidRPr="00D74266" w:rsidRDefault="00F361BC" w:rsidP="00F361BC"/>
    <w:p w14:paraId="71BF1244" w14:textId="77777777" w:rsidR="00F361BC" w:rsidRPr="00D74266" w:rsidRDefault="00F361BC" w:rsidP="00F361BC"/>
    <w:p w14:paraId="4A2CA699" w14:textId="77777777" w:rsidR="00F361BC" w:rsidRPr="00D74266" w:rsidRDefault="00F361BC" w:rsidP="00F361BC"/>
    <w:p w14:paraId="2E002B00" w14:textId="77777777" w:rsidR="00F361BC" w:rsidRPr="00D74266" w:rsidRDefault="00F361BC" w:rsidP="00F361BC">
      <w:pPr>
        <w:pStyle w:val="a4"/>
        <w:rPr>
          <w:b w:val="0"/>
          <w:bCs w:val="0"/>
        </w:rPr>
      </w:pPr>
      <w:r w:rsidRPr="00D74266">
        <w:rPr>
          <w:rFonts w:hint="eastAsia"/>
          <w:b w:val="0"/>
          <w:bCs w:val="0"/>
        </w:rPr>
        <w:t>記</w:t>
      </w:r>
    </w:p>
    <w:p w14:paraId="577E7CA9" w14:textId="77777777" w:rsidR="00F361BC" w:rsidRPr="00D74266" w:rsidRDefault="00F361BC" w:rsidP="00F361BC"/>
    <w:p w14:paraId="2A813B2F" w14:textId="77777777" w:rsidR="00F361BC" w:rsidRPr="00D74266" w:rsidRDefault="00F361BC" w:rsidP="00F361BC"/>
    <w:p w14:paraId="3AC8411B" w14:textId="77777777" w:rsidR="00F361BC" w:rsidRPr="00D74266" w:rsidRDefault="00F361BC" w:rsidP="00F361BC"/>
    <w:p w14:paraId="2F768A24" w14:textId="77777777" w:rsidR="00F361BC" w:rsidRPr="00D74266" w:rsidRDefault="00F361BC" w:rsidP="00F361BC">
      <w:r w:rsidRPr="00D74266">
        <w:rPr>
          <w:rFonts w:hint="eastAsia"/>
        </w:rPr>
        <w:t xml:space="preserve">１　</w:t>
      </w:r>
      <w:r w:rsidRPr="00D74266">
        <w:rPr>
          <w:rFonts w:hint="eastAsia"/>
          <w:spacing w:val="40"/>
          <w:fitText w:val="1200" w:id="-770411263"/>
        </w:rPr>
        <w:t>工事場</w:t>
      </w:r>
      <w:r w:rsidRPr="00D74266">
        <w:rPr>
          <w:rFonts w:hint="eastAsia"/>
          <w:fitText w:val="1200" w:id="-770411263"/>
        </w:rPr>
        <w:t>所</w:t>
      </w:r>
      <w:r w:rsidRPr="00D74266">
        <w:rPr>
          <w:rFonts w:hint="eastAsia"/>
        </w:rPr>
        <w:t xml:space="preserve">　　町田市</w:t>
      </w:r>
    </w:p>
    <w:p w14:paraId="719E5F0B" w14:textId="77777777" w:rsidR="00F361BC" w:rsidRPr="00D74266" w:rsidRDefault="00F361BC" w:rsidP="00F361BC"/>
    <w:p w14:paraId="63B10C46" w14:textId="77777777" w:rsidR="00F361BC" w:rsidRPr="00D74266" w:rsidRDefault="00F361BC" w:rsidP="00F361BC">
      <w:r w:rsidRPr="00D74266">
        <w:rPr>
          <w:rFonts w:hint="eastAsia"/>
        </w:rPr>
        <w:t xml:space="preserve">２　</w:t>
      </w:r>
      <w:r w:rsidRPr="007629AD">
        <w:rPr>
          <w:rFonts w:hint="eastAsia"/>
          <w:spacing w:val="120"/>
          <w:fitText w:val="1200" w:id="-770411262"/>
        </w:rPr>
        <w:t>代理</w:t>
      </w:r>
      <w:r w:rsidRPr="007629AD">
        <w:rPr>
          <w:rFonts w:hint="eastAsia"/>
          <w:fitText w:val="1200" w:id="-770411262"/>
        </w:rPr>
        <w:t>人</w:t>
      </w:r>
    </w:p>
    <w:p w14:paraId="1A30CD32" w14:textId="77777777" w:rsidR="00F361BC" w:rsidRPr="00D74266" w:rsidRDefault="00F361BC" w:rsidP="00F361BC">
      <w:pPr>
        <w:ind w:firstLineChars="900" w:firstLine="2160"/>
      </w:pPr>
      <w:r w:rsidRPr="00D74266">
        <w:rPr>
          <w:rFonts w:hint="eastAsia"/>
        </w:rPr>
        <w:t xml:space="preserve">住　所　　</w:t>
      </w:r>
    </w:p>
    <w:p w14:paraId="5D3CC2FD" w14:textId="77777777" w:rsidR="00F361BC" w:rsidRPr="00D74266" w:rsidRDefault="00F361BC" w:rsidP="00F361BC">
      <w:pPr>
        <w:ind w:firstLineChars="900" w:firstLine="2160"/>
      </w:pPr>
      <w:r w:rsidRPr="00D74266">
        <w:rPr>
          <w:rFonts w:hint="eastAsia"/>
        </w:rPr>
        <w:t xml:space="preserve">氏　名　　　　　　　　　　　　</w:t>
      </w:r>
      <w:r w:rsidR="00770F2C">
        <w:rPr>
          <w:rFonts w:hint="eastAsia"/>
        </w:rPr>
        <w:t>印</w:t>
      </w:r>
    </w:p>
    <w:p w14:paraId="7F115D37" w14:textId="77777777" w:rsidR="00F361BC" w:rsidRPr="00D74266" w:rsidRDefault="00F361BC" w:rsidP="00F361BC">
      <w:pPr>
        <w:ind w:firstLineChars="900" w:firstLine="2160"/>
      </w:pPr>
      <w:r w:rsidRPr="00D74266">
        <w:rPr>
          <w:rFonts w:hint="eastAsia"/>
        </w:rPr>
        <w:t>連絡先　　氏名</w:t>
      </w:r>
    </w:p>
    <w:p w14:paraId="58320A1B" w14:textId="77777777" w:rsidR="00F361BC" w:rsidRPr="00D74266" w:rsidRDefault="00F361BC" w:rsidP="00F361BC">
      <w:pPr>
        <w:ind w:firstLineChars="900" w:firstLine="2160"/>
      </w:pPr>
      <w:r w:rsidRPr="00D74266">
        <w:rPr>
          <w:rFonts w:hint="eastAsia"/>
        </w:rPr>
        <w:t>電　話　　　　（　　）</w:t>
      </w:r>
    </w:p>
    <w:sectPr w:rsidR="00F361BC" w:rsidRPr="00D74266">
      <w:pgSz w:w="11906" w:h="16838" w:code="9"/>
      <w:pgMar w:top="1134" w:right="1701" w:bottom="851" w:left="179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31E13" w14:textId="77777777" w:rsidR="00594ED0" w:rsidRDefault="00594ED0">
      <w:r>
        <w:separator/>
      </w:r>
    </w:p>
  </w:endnote>
  <w:endnote w:type="continuationSeparator" w:id="0">
    <w:p w14:paraId="75197A6A" w14:textId="77777777" w:rsidR="00594ED0" w:rsidRDefault="00594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12E5C" w14:textId="77777777" w:rsidR="00594ED0" w:rsidRDefault="00594ED0">
      <w:r>
        <w:separator/>
      </w:r>
    </w:p>
  </w:footnote>
  <w:footnote w:type="continuationSeparator" w:id="0">
    <w:p w14:paraId="55B5A940" w14:textId="77777777" w:rsidR="00594ED0" w:rsidRDefault="00594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6940"/>
    <w:multiLevelType w:val="hybridMultilevel"/>
    <w:tmpl w:val="71346284"/>
    <w:lvl w:ilvl="0" w:tplc="3698B58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1E243EB"/>
    <w:multiLevelType w:val="hybridMultilevel"/>
    <w:tmpl w:val="23EA2948"/>
    <w:lvl w:ilvl="0" w:tplc="9C44666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E77BF3"/>
    <w:multiLevelType w:val="hybridMultilevel"/>
    <w:tmpl w:val="126ACA78"/>
    <w:lvl w:ilvl="0" w:tplc="2F58A928">
      <w:start w:val="2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3004AFD"/>
    <w:multiLevelType w:val="hybridMultilevel"/>
    <w:tmpl w:val="13F292CA"/>
    <w:lvl w:ilvl="0" w:tplc="96384A92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AB73D21"/>
    <w:multiLevelType w:val="hybridMultilevel"/>
    <w:tmpl w:val="78609D5E"/>
    <w:lvl w:ilvl="0" w:tplc="5EBCCA4C">
      <w:start w:val="1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47E61852"/>
    <w:multiLevelType w:val="hybridMultilevel"/>
    <w:tmpl w:val="E6722AD4"/>
    <w:lvl w:ilvl="0" w:tplc="A04025B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F76BAA"/>
    <w:multiLevelType w:val="hybridMultilevel"/>
    <w:tmpl w:val="A9383DA0"/>
    <w:lvl w:ilvl="0" w:tplc="F41A2E8A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6EB45114"/>
    <w:multiLevelType w:val="hybridMultilevel"/>
    <w:tmpl w:val="9C1441E0"/>
    <w:lvl w:ilvl="0" w:tplc="5F6C3716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863636470">
    <w:abstractNumId w:val="5"/>
  </w:num>
  <w:num w:numId="2" w16cid:durableId="2104034223">
    <w:abstractNumId w:val="7"/>
  </w:num>
  <w:num w:numId="3" w16cid:durableId="156726129">
    <w:abstractNumId w:val="0"/>
  </w:num>
  <w:num w:numId="4" w16cid:durableId="2021004711">
    <w:abstractNumId w:val="6"/>
  </w:num>
  <w:num w:numId="5" w16cid:durableId="1381057806">
    <w:abstractNumId w:val="2"/>
  </w:num>
  <w:num w:numId="6" w16cid:durableId="1956597964">
    <w:abstractNumId w:val="4"/>
  </w:num>
  <w:num w:numId="7" w16cid:durableId="2071804129">
    <w:abstractNumId w:val="3"/>
  </w:num>
  <w:num w:numId="8" w16cid:durableId="1244413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2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20F"/>
    <w:rsid w:val="00000ACC"/>
    <w:rsid w:val="000078E5"/>
    <w:rsid w:val="000126CB"/>
    <w:rsid w:val="00016059"/>
    <w:rsid w:val="00030F31"/>
    <w:rsid w:val="00040EB6"/>
    <w:rsid w:val="000411CE"/>
    <w:rsid w:val="00053C7D"/>
    <w:rsid w:val="000677CC"/>
    <w:rsid w:val="00074425"/>
    <w:rsid w:val="0007469C"/>
    <w:rsid w:val="00076A4E"/>
    <w:rsid w:val="00086408"/>
    <w:rsid w:val="0009775D"/>
    <w:rsid w:val="000C5135"/>
    <w:rsid w:val="000C5FB0"/>
    <w:rsid w:val="000C6C1A"/>
    <w:rsid w:val="000D5DFC"/>
    <w:rsid w:val="000E38A4"/>
    <w:rsid w:val="000E39D7"/>
    <w:rsid w:val="000F5B28"/>
    <w:rsid w:val="000F6137"/>
    <w:rsid w:val="00102BA3"/>
    <w:rsid w:val="00105048"/>
    <w:rsid w:val="0010523A"/>
    <w:rsid w:val="00113E83"/>
    <w:rsid w:val="00125CC3"/>
    <w:rsid w:val="00134E02"/>
    <w:rsid w:val="00136018"/>
    <w:rsid w:val="00140D36"/>
    <w:rsid w:val="0014407B"/>
    <w:rsid w:val="00167E18"/>
    <w:rsid w:val="001757F4"/>
    <w:rsid w:val="00176832"/>
    <w:rsid w:val="001B685D"/>
    <w:rsid w:val="001C60E1"/>
    <w:rsid w:val="001D1E84"/>
    <w:rsid w:val="001D4C85"/>
    <w:rsid w:val="001D4F02"/>
    <w:rsid w:val="001D6721"/>
    <w:rsid w:val="001E2BD3"/>
    <w:rsid w:val="001E49C5"/>
    <w:rsid w:val="001F420F"/>
    <w:rsid w:val="00200274"/>
    <w:rsid w:val="00210433"/>
    <w:rsid w:val="00220316"/>
    <w:rsid w:val="0022607D"/>
    <w:rsid w:val="00245398"/>
    <w:rsid w:val="00253503"/>
    <w:rsid w:val="00262985"/>
    <w:rsid w:val="002653D5"/>
    <w:rsid w:val="0028663B"/>
    <w:rsid w:val="00290D6E"/>
    <w:rsid w:val="002A05A2"/>
    <w:rsid w:val="002A5550"/>
    <w:rsid w:val="002B7096"/>
    <w:rsid w:val="002B70D2"/>
    <w:rsid w:val="002D7237"/>
    <w:rsid w:val="002E4AF8"/>
    <w:rsid w:val="002F1F3D"/>
    <w:rsid w:val="002F32BB"/>
    <w:rsid w:val="003048AE"/>
    <w:rsid w:val="003115B5"/>
    <w:rsid w:val="00313D0C"/>
    <w:rsid w:val="00322F4A"/>
    <w:rsid w:val="00334D29"/>
    <w:rsid w:val="0033604E"/>
    <w:rsid w:val="00342E91"/>
    <w:rsid w:val="00343BFC"/>
    <w:rsid w:val="00344B23"/>
    <w:rsid w:val="00362F47"/>
    <w:rsid w:val="00366802"/>
    <w:rsid w:val="00385966"/>
    <w:rsid w:val="00391A95"/>
    <w:rsid w:val="003940B7"/>
    <w:rsid w:val="003A497F"/>
    <w:rsid w:val="003B4EC0"/>
    <w:rsid w:val="003C30CD"/>
    <w:rsid w:val="003D05A8"/>
    <w:rsid w:val="003D53C2"/>
    <w:rsid w:val="003D5A63"/>
    <w:rsid w:val="003F4B82"/>
    <w:rsid w:val="003F7896"/>
    <w:rsid w:val="00406467"/>
    <w:rsid w:val="0041081F"/>
    <w:rsid w:val="00413317"/>
    <w:rsid w:val="004160BA"/>
    <w:rsid w:val="004168DE"/>
    <w:rsid w:val="00420B51"/>
    <w:rsid w:val="0042362F"/>
    <w:rsid w:val="00435B5C"/>
    <w:rsid w:val="00436ADE"/>
    <w:rsid w:val="004407A8"/>
    <w:rsid w:val="00466794"/>
    <w:rsid w:val="00487987"/>
    <w:rsid w:val="00491DDC"/>
    <w:rsid w:val="004971DB"/>
    <w:rsid w:val="004A1FE1"/>
    <w:rsid w:val="004B2517"/>
    <w:rsid w:val="004C0B15"/>
    <w:rsid w:val="004C28DE"/>
    <w:rsid w:val="004C3FCA"/>
    <w:rsid w:val="004C4DAF"/>
    <w:rsid w:val="004C5D6C"/>
    <w:rsid w:val="004C62A1"/>
    <w:rsid w:val="004D162A"/>
    <w:rsid w:val="004D1CF4"/>
    <w:rsid w:val="004D3672"/>
    <w:rsid w:val="004D73E9"/>
    <w:rsid w:val="004E14AF"/>
    <w:rsid w:val="004F3F29"/>
    <w:rsid w:val="00502E65"/>
    <w:rsid w:val="00517E7D"/>
    <w:rsid w:val="00525E56"/>
    <w:rsid w:val="00540D69"/>
    <w:rsid w:val="0056365F"/>
    <w:rsid w:val="005720D6"/>
    <w:rsid w:val="00572B1A"/>
    <w:rsid w:val="005762EA"/>
    <w:rsid w:val="00580B9F"/>
    <w:rsid w:val="005827B0"/>
    <w:rsid w:val="00582DAD"/>
    <w:rsid w:val="00590482"/>
    <w:rsid w:val="00594ED0"/>
    <w:rsid w:val="005973CA"/>
    <w:rsid w:val="005D32CA"/>
    <w:rsid w:val="005D522D"/>
    <w:rsid w:val="005D73C0"/>
    <w:rsid w:val="005E19C6"/>
    <w:rsid w:val="005F3A62"/>
    <w:rsid w:val="005F6678"/>
    <w:rsid w:val="006009B6"/>
    <w:rsid w:val="00627E1A"/>
    <w:rsid w:val="006343DD"/>
    <w:rsid w:val="00635E9E"/>
    <w:rsid w:val="00642F51"/>
    <w:rsid w:val="00644E05"/>
    <w:rsid w:val="006465C4"/>
    <w:rsid w:val="00652A36"/>
    <w:rsid w:val="00670BB6"/>
    <w:rsid w:val="006733FC"/>
    <w:rsid w:val="006913B9"/>
    <w:rsid w:val="00692B95"/>
    <w:rsid w:val="006933CF"/>
    <w:rsid w:val="00696A93"/>
    <w:rsid w:val="006A7653"/>
    <w:rsid w:val="006B7072"/>
    <w:rsid w:val="006D4BC2"/>
    <w:rsid w:val="006F2F9C"/>
    <w:rsid w:val="00720DF4"/>
    <w:rsid w:val="00736C0C"/>
    <w:rsid w:val="007403BD"/>
    <w:rsid w:val="00741833"/>
    <w:rsid w:val="00755E3A"/>
    <w:rsid w:val="007629AD"/>
    <w:rsid w:val="007646B4"/>
    <w:rsid w:val="00770F2C"/>
    <w:rsid w:val="00771522"/>
    <w:rsid w:val="00783518"/>
    <w:rsid w:val="00787C12"/>
    <w:rsid w:val="007941CB"/>
    <w:rsid w:val="00796250"/>
    <w:rsid w:val="007A39AF"/>
    <w:rsid w:val="007A7378"/>
    <w:rsid w:val="007B38F9"/>
    <w:rsid w:val="007C26EC"/>
    <w:rsid w:val="007D60D5"/>
    <w:rsid w:val="007D7CF9"/>
    <w:rsid w:val="008156EB"/>
    <w:rsid w:val="00826E72"/>
    <w:rsid w:val="0083605B"/>
    <w:rsid w:val="00837D29"/>
    <w:rsid w:val="00846DE7"/>
    <w:rsid w:val="008470D9"/>
    <w:rsid w:val="00854DC1"/>
    <w:rsid w:val="00855B5A"/>
    <w:rsid w:val="00862B7A"/>
    <w:rsid w:val="00864796"/>
    <w:rsid w:val="00876862"/>
    <w:rsid w:val="0088355A"/>
    <w:rsid w:val="008A6094"/>
    <w:rsid w:val="008A6158"/>
    <w:rsid w:val="008B2312"/>
    <w:rsid w:val="008C1677"/>
    <w:rsid w:val="008C2FAB"/>
    <w:rsid w:val="008D0150"/>
    <w:rsid w:val="008D153F"/>
    <w:rsid w:val="008D56C3"/>
    <w:rsid w:val="008F7F8A"/>
    <w:rsid w:val="00900131"/>
    <w:rsid w:val="00905D27"/>
    <w:rsid w:val="00930BD3"/>
    <w:rsid w:val="00963945"/>
    <w:rsid w:val="0098509C"/>
    <w:rsid w:val="009917CB"/>
    <w:rsid w:val="009A0430"/>
    <w:rsid w:val="009C46A4"/>
    <w:rsid w:val="009C6AEA"/>
    <w:rsid w:val="009C7986"/>
    <w:rsid w:val="009D127A"/>
    <w:rsid w:val="009D4FCA"/>
    <w:rsid w:val="009E0821"/>
    <w:rsid w:val="009E4B39"/>
    <w:rsid w:val="009F222B"/>
    <w:rsid w:val="009F35DF"/>
    <w:rsid w:val="009F5CC5"/>
    <w:rsid w:val="00A17294"/>
    <w:rsid w:val="00A25C44"/>
    <w:rsid w:val="00A326A7"/>
    <w:rsid w:val="00A33CB2"/>
    <w:rsid w:val="00A35F17"/>
    <w:rsid w:val="00A375DA"/>
    <w:rsid w:val="00A4018A"/>
    <w:rsid w:val="00A451FA"/>
    <w:rsid w:val="00A46A8B"/>
    <w:rsid w:val="00A54C77"/>
    <w:rsid w:val="00A553AD"/>
    <w:rsid w:val="00A72FE8"/>
    <w:rsid w:val="00A73F56"/>
    <w:rsid w:val="00A74BEF"/>
    <w:rsid w:val="00A81618"/>
    <w:rsid w:val="00A842B1"/>
    <w:rsid w:val="00AB0551"/>
    <w:rsid w:val="00AB1932"/>
    <w:rsid w:val="00AB2513"/>
    <w:rsid w:val="00AC0C1B"/>
    <w:rsid w:val="00AC1257"/>
    <w:rsid w:val="00AC3228"/>
    <w:rsid w:val="00AE7630"/>
    <w:rsid w:val="00AF5C33"/>
    <w:rsid w:val="00AF67ED"/>
    <w:rsid w:val="00B14CE7"/>
    <w:rsid w:val="00B15B3D"/>
    <w:rsid w:val="00B335F3"/>
    <w:rsid w:val="00B344E3"/>
    <w:rsid w:val="00B34F6E"/>
    <w:rsid w:val="00B41B85"/>
    <w:rsid w:val="00B47891"/>
    <w:rsid w:val="00B6289F"/>
    <w:rsid w:val="00B75DFC"/>
    <w:rsid w:val="00B83BFC"/>
    <w:rsid w:val="00B841AC"/>
    <w:rsid w:val="00BA3BB3"/>
    <w:rsid w:val="00BD5D2C"/>
    <w:rsid w:val="00BE7114"/>
    <w:rsid w:val="00C070F6"/>
    <w:rsid w:val="00C13999"/>
    <w:rsid w:val="00C140A3"/>
    <w:rsid w:val="00C201EB"/>
    <w:rsid w:val="00C21EF0"/>
    <w:rsid w:val="00C2763E"/>
    <w:rsid w:val="00C36478"/>
    <w:rsid w:val="00C37E03"/>
    <w:rsid w:val="00C41271"/>
    <w:rsid w:val="00C4368C"/>
    <w:rsid w:val="00C644B6"/>
    <w:rsid w:val="00C64D01"/>
    <w:rsid w:val="00C7440D"/>
    <w:rsid w:val="00C801CD"/>
    <w:rsid w:val="00CA6354"/>
    <w:rsid w:val="00CC0EBC"/>
    <w:rsid w:val="00CC1FB2"/>
    <w:rsid w:val="00CD0B99"/>
    <w:rsid w:val="00CD2628"/>
    <w:rsid w:val="00CD43A5"/>
    <w:rsid w:val="00CD742A"/>
    <w:rsid w:val="00CE0995"/>
    <w:rsid w:val="00CE569E"/>
    <w:rsid w:val="00CF04C5"/>
    <w:rsid w:val="00CF56CF"/>
    <w:rsid w:val="00CF6ACC"/>
    <w:rsid w:val="00D01DB1"/>
    <w:rsid w:val="00D20238"/>
    <w:rsid w:val="00D232AF"/>
    <w:rsid w:val="00D32ED2"/>
    <w:rsid w:val="00D33AD6"/>
    <w:rsid w:val="00D342B6"/>
    <w:rsid w:val="00D352D3"/>
    <w:rsid w:val="00D40191"/>
    <w:rsid w:val="00D71245"/>
    <w:rsid w:val="00D74266"/>
    <w:rsid w:val="00D74DF4"/>
    <w:rsid w:val="00D867D9"/>
    <w:rsid w:val="00D90696"/>
    <w:rsid w:val="00D9788A"/>
    <w:rsid w:val="00DA2B6F"/>
    <w:rsid w:val="00DA407A"/>
    <w:rsid w:val="00DA4212"/>
    <w:rsid w:val="00DE3048"/>
    <w:rsid w:val="00DE6F0F"/>
    <w:rsid w:val="00E026FC"/>
    <w:rsid w:val="00E10521"/>
    <w:rsid w:val="00E13B34"/>
    <w:rsid w:val="00E14C39"/>
    <w:rsid w:val="00E16421"/>
    <w:rsid w:val="00E21D37"/>
    <w:rsid w:val="00E310A0"/>
    <w:rsid w:val="00E40357"/>
    <w:rsid w:val="00E405ED"/>
    <w:rsid w:val="00E43428"/>
    <w:rsid w:val="00E476BE"/>
    <w:rsid w:val="00E50D73"/>
    <w:rsid w:val="00E5402F"/>
    <w:rsid w:val="00E54C61"/>
    <w:rsid w:val="00E86560"/>
    <w:rsid w:val="00E871F5"/>
    <w:rsid w:val="00E90A0C"/>
    <w:rsid w:val="00E915CE"/>
    <w:rsid w:val="00EA189B"/>
    <w:rsid w:val="00EA3F6C"/>
    <w:rsid w:val="00EB60DE"/>
    <w:rsid w:val="00EC202B"/>
    <w:rsid w:val="00EC65D9"/>
    <w:rsid w:val="00ED38D8"/>
    <w:rsid w:val="00EE0E4E"/>
    <w:rsid w:val="00EE21C1"/>
    <w:rsid w:val="00EF3595"/>
    <w:rsid w:val="00EF4B02"/>
    <w:rsid w:val="00F05B66"/>
    <w:rsid w:val="00F07A7F"/>
    <w:rsid w:val="00F07D1A"/>
    <w:rsid w:val="00F13579"/>
    <w:rsid w:val="00F23EE2"/>
    <w:rsid w:val="00F361BC"/>
    <w:rsid w:val="00F40718"/>
    <w:rsid w:val="00F44B75"/>
    <w:rsid w:val="00F46364"/>
    <w:rsid w:val="00F53061"/>
    <w:rsid w:val="00F5593F"/>
    <w:rsid w:val="00F56621"/>
    <w:rsid w:val="00F619B0"/>
    <w:rsid w:val="00F61CD6"/>
    <w:rsid w:val="00F656DC"/>
    <w:rsid w:val="00F664FD"/>
    <w:rsid w:val="00F82521"/>
    <w:rsid w:val="00F84599"/>
    <w:rsid w:val="00F96804"/>
    <w:rsid w:val="00FA36D4"/>
    <w:rsid w:val="00FB3169"/>
    <w:rsid w:val="00FB4967"/>
    <w:rsid w:val="00FD24CF"/>
    <w:rsid w:val="00FD4B67"/>
    <w:rsid w:val="00FE4678"/>
    <w:rsid w:val="00FE5A6E"/>
    <w:rsid w:val="00FE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5">
      <v:textbox inset="5.85pt,.7pt,5.85pt,.7pt"/>
    </o:shapedefaults>
    <o:shapelayout v:ext="edit">
      <o:idmap v:ext="edit" data="2"/>
    </o:shapelayout>
  </w:shapeDefaults>
  <w:decimalSymbol w:val="."/>
  <w:listSeparator w:val=","/>
  <w14:docId w14:val="0840E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70" w:hangingChars="1196" w:hanging="2870"/>
    </w:pPr>
  </w:style>
  <w:style w:type="paragraph" w:styleId="a4">
    <w:name w:val="Note Heading"/>
    <w:basedOn w:val="a"/>
    <w:next w:val="a"/>
    <w:pPr>
      <w:jc w:val="center"/>
    </w:pPr>
    <w:rPr>
      <w:b/>
      <w:bCs/>
    </w:rPr>
  </w:style>
  <w:style w:type="paragraph" w:styleId="a5">
    <w:name w:val="Closing"/>
    <w:basedOn w:val="a"/>
    <w:pPr>
      <w:jc w:val="right"/>
    </w:pPr>
    <w:rPr>
      <w:b/>
      <w:bCs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2">
    <w:name w:val="Body Text Indent 2"/>
    <w:basedOn w:val="a"/>
    <w:pPr>
      <w:ind w:left="475" w:hangingChars="198" w:hanging="475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alloon Text"/>
    <w:basedOn w:val="a"/>
    <w:semiHidden/>
    <w:rsid w:val="00DE6F0F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rsid w:val="00F53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862B7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sid w:val="00862B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2026-02-20T04:16:00Z</dcterms:created>
  <dcterms:modified xsi:type="dcterms:W3CDTF">2026-02-20T04:17:00Z</dcterms:modified>
</cp:coreProperties>
</file>