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73" w:rsidRPr="00FF324A" w:rsidRDefault="00482F73" w:rsidP="00482F73">
      <w:pPr>
        <w:jc w:val="center"/>
        <w:rPr>
          <w:sz w:val="28"/>
          <w:szCs w:val="28"/>
          <w:lang w:eastAsia="zh-CN"/>
        </w:rPr>
      </w:pPr>
      <w:r w:rsidRPr="00FF324A">
        <w:rPr>
          <w:rFonts w:hint="eastAsia"/>
          <w:sz w:val="28"/>
          <w:szCs w:val="28"/>
          <w:lang w:eastAsia="zh-CN"/>
        </w:rPr>
        <w:t>地下水揚水施設</w:t>
      </w:r>
      <w:r w:rsidR="00EF16F1">
        <w:rPr>
          <w:rFonts w:hint="eastAsia"/>
          <w:sz w:val="28"/>
          <w:szCs w:val="28"/>
        </w:rPr>
        <w:t>廃止報告</w:t>
      </w:r>
      <w:r w:rsidRPr="00FF324A">
        <w:rPr>
          <w:rFonts w:hint="eastAsia"/>
          <w:sz w:val="28"/>
          <w:szCs w:val="28"/>
          <w:lang w:eastAsia="zh-CN"/>
        </w:rPr>
        <w:t>書</w:t>
      </w:r>
    </w:p>
    <w:p w:rsidR="00FF324A" w:rsidRDefault="00FF324A" w:rsidP="00FF324A">
      <w:pPr>
        <w:jc w:val="center"/>
        <w:rPr>
          <w:szCs w:val="21"/>
        </w:rPr>
      </w:pPr>
    </w:p>
    <w:p w:rsidR="00FF324A" w:rsidRDefault="00FF324A" w:rsidP="00FF324A">
      <w:pPr>
        <w:jc w:val="center"/>
        <w:rPr>
          <w:szCs w:val="21"/>
          <w:lang w:eastAsia="zh-CN"/>
        </w:rPr>
      </w:pPr>
    </w:p>
    <w:p w:rsidR="00C33A1C" w:rsidRDefault="00C33A1C" w:rsidP="00FF324A">
      <w:pPr>
        <w:jc w:val="right"/>
        <w:rPr>
          <w:szCs w:val="21"/>
        </w:rPr>
      </w:pPr>
      <w:r w:rsidRPr="00FF324A">
        <w:rPr>
          <w:rFonts w:hint="eastAsia"/>
          <w:szCs w:val="21"/>
        </w:rPr>
        <w:t>年　　月　　日</w:t>
      </w:r>
    </w:p>
    <w:p w:rsidR="00FF324A" w:rsidRPr="00FF324A" w:rsidRDefault="00FF324A" w:rsidP="00FF324A">
      <w:pPr>
        <w:jc w:val="right"/>
        <w:rPr>
          <w:szCs w:val="21"/>
        </w:rPr>
      </w:pPr>
    </w:p>
    <w:p w:rsidR="00482F73" w:rsidRDefault="00482F73" w:rsidP="00482F73">
      <w:pPr>
        <w:rPr>
          <w:szCs w:val="21"/>
        </w:rPr>
      </w:pPr>
      <w:r w:rsidRPr="00FF324A">
        <w:rPr>
          <w:rFonts w:hint="eastAsia"/>
          <w:szCs w:val="21"/>
        </w:rPr>
        <w:t>町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田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市</w:t>
      </w:r>
      <w:r w:rsidR="000F19C5" w:rsidRPr="00FF324A">
        <w:rPr>
          <w:rFonts w:hint="eastAsia"/>
          <w:szCs w:val="21"/>
        </w:rPr>
        <w:t xml:space="preserve">　</w:t>
      </w:r>
      <w:r w:rsidRPr="00FF324A">
        <w:rPr>
          <w:rFonts w:hint="eastAsia"/>
          <w:szCs w:val="21"/>
        </w:rPr>
        <w:t>長　様</w:t>
      </w:r>
    </w:p>
    <w:p w:rsidR="00FF324A" w:rsidRPr="00FF324A" w:rsidRDefault="00FF324A" w:rsidP="00482F73">
      <w:pPr>
        <w:rPr>
          <w:szCs w:val="21"/>
        </w:rPr>
      </w:pPr>
    </w:p>
    <w:p w:rsidR="00FF324A" w:rsidRDefault="00FF324A" w:rsidP="00FF324A">
      <w:pPr>
        <w:ind w:firstLineChars="1950" w:firstLine="4095"/>
      </w:pPr>
      <w:r>
        <w:rPr>
          <w:rFonts w:hint="eastAsia"/>
        </w:rPr>
        <w:t>住　所</w:t>
      </w:r>
    </w:p>
    <w:p w:rsidR="00FF324A" w:rsidRDefault="00FF324A" w:rsidP="00FF324A"/>
    <w:p w:rsidR="00FF324A" w:rsidRDefault="0047653A" w:rsidP="00FF324A">
      <w:pPr>
        <w:ind w:firstLineChars="1971" w:firstLine="4139"/>
      </w:pPr>
      <w:r>
        <w:rPr>
          <w:rFonts w:hint="eastAsia"/>
        </w:rPr>
        <w:t>氏　名</w:t>
      </w:r>
    </w:p>
    <w:p w:rsidR="00FF324A" w:rsidRPr="00D540E9" w:rsidRDefault="00FF324A" w:rsidP="00FF324A">
      <w:pPr>
        <w:jc w:val="right"/>
        <w:rPr>
          <w:sz w:val="18"/>
          <w:szCs w:val="18"/>
        </w:rPr>
      </w:pPr>
      <w:r w:rsidRPr="00D540E9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53242B" w:rsidRPr="00FF324A" w:rsidRDefault="0053242B">
      <w:pPr>
        <w:rPr>
          <w:szCs w:val="21"/>
        </w:rPr>
      </w:pPr>
    </w:p>
    <w:p w:rsidR="0053242B" w:rsidRPr="00FF324A" w:rsidRDefault="00482F73">
      <w:pPr>
        <w:rPr>
          <w:szCs w:val="21"/>
        </w:rPr>
      </w:pPr>
      <w:r w:rsidRPr="00FF324A">
        <w:rPr>
          <w:rFonts w:hint="eastAsia"/>
          <w:szCs w:val="21"/>
        </w:rPr>
        <w:t>地下水揚水施設</w:t>
      </w:r>
      <w:r w:rsidR="003E190B">
        <w:rPr>
          <w:rFonts w:hint="eastAsia"/>
          <w:szCs w:val="21"/>
        </w:rPr>
        <w:t>を廃止</w:t>
      </w:r>
      <w:r w:rsidR="00FF6E1F">
        <w:rPr>
          <w:rFonts w:hint="eastAsia"/>
          <w:szCs w:val="21"/>
        </w:rPr>
        <w:t>したので、</w:t>
      </w:r>
      <w:r w:rsidRPr="00FF324A">
        <w:rPr>
          <w:rFonts w:hint="eastAsia"/>
          <w:szCs w:val="21"/>
        </w:rPr>
        <w:t>次の</w:t>
      </w:r>
      <w:r w:rsidR="00751778" w:rsidRPr="00FF324A">
        <w:rPr>
          <w:rFonts w:hint="eastAsia"/>
          <w:szCs w:val="21"/>
        </w:rPr>
        <w:t>とおり</w:t>
      </w:r>
      <w:r w:rsidR="00B64340">
        <w:rPr>
          <w:rFonts w:hint="eastAsia"/>
          <w:szCs w:val="21"/>
        </w:rPr>
        <w:t>報告し</w:t>
      </w:r>
      <w:r w:rsidR="0053242B" w:rsidRPr="00FF324A">
        <w:rPr>
          <w:rFonts w:hint="eastAsia"/>
          <w:szCs w:val="21"/>
        </w:rPr>
        <w:t>ます。</w:t>
      </w:r>
    </w:p>
    <w:p w:rsidR="0053242B" w:rsidRPr="00FF324A" w:rsidRDefault="0053242B">
      <w:pPr>
        <w:rPr>
          <w:szCs w:val="21"/>
        </w:rPr>
      </w:pPr>
    </w:p>
    <w:tbl>
      <w:tblPr>
        <w:tblW w:w="9574" w:type="dxa"/>
        <w:tblInd w:w="-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701"/>
        <w:gridCol w:w="6804"/>
      </w:tblGrid>
      <w:tr w:rsidR="001C4765" w:rsidRPr="00FF324A" w:rsidTr="00EF1488">
        <w:trPr>
          <w:trHeight w:val="7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Default="001C4765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F1488">
              <w:rPr>
                <w:rFonts w:ascii="ＭＳ 明朝" w:hAnsi="ＭＳ 明朝" w:cs="ＭＳ Ｐゴシック" w:hint="eastAsia"/>
                <w:kern w:val="0"/>
                <w:szCs w:val="21"/>
                <w:fitText w:val="840" w:id="-2011032576"/>
              </w:rPr>
              <w:t>揚水施設</w:t>
            </w:r>
          </w:p>
          <w:p w:rsidR="001C4765" w:rsidRPr="00FF324A" w:rsidRDefault="001C4765" w:rsidP="00FF6E1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F1488">
              <w:rPr>
                <w:rFonts w:ascii="ＭＳ 明朝" w:hAnsi="ＭＳ 明朝" w:cs="ＭＳ Ｐゴシック" w:hint="eastAsia"/>
                <w:kern w:val="0"/>
                <w:szCs w:val="21"/>
                <w:fitText w:val="840" w:id="-2011032575"/>
              </w:rPr>
              <w:t>の所在地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6E1F">
              <w:rPr>
                <w:rFonts w:ascii="ＭＳ 明朝" w:hAnsi="ＭＳ 明朝" w:cs="ＭＳ Ｐゴシック" w:hint="eastAsia"/>
                <w:kern w:val="0"/>
                <w:szCs w:val="21"/>
                <w:fitText w:val="1470" w:id="-2011428096"/>
              </w:rPr>
              <w:t>事業場等の名称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235706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1C4765" w:rsidRPr="00FF324A" w:rsidTr="00EF1488">
        <w:trPr>
          <w:trHeight w:val="72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765" w:rsidRPr="00FF324A" w:rsidRDefault="001C4765" w:rsidP="00FF3BC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1C4765">
              <w:rPr>
                <w:rFonts w:ascii="ＭＳ 明朝" w:hAnsi="ＭＳ 明朝" w:cs="ＭＳ Ｐゴシック" w:hint="eastAsia"/>
                <w:spacing w:val="525"/>
                <w:kern w:val="0"/>
                <w:szCs w:val="21"/>
                <w:fitText w:val="1470" w:id="-2011428095"/>
              </w:rPr>
              <w:t>住</w:t>
            </w:r>
            <w:r w:rsidRPr="001C4765">
              <w:rPr>
                <w:rFonts w:ascii="ＭＳ 明朝" w:hAnsi="ＭＳ 明朝" w:cs="ＭＳ Ｐゴシック" w:hint="eastAsia"/>
                <w:kern w:val="0"/>
                <w:szCs w:val="21"/>
                <w:fitText w:val="1470" w:id="-2011428095"/>
              </w:rPr>
              <w:t>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235706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1C4765" w:rsidRPr="00FF324A" w:rsidTr="00EF1488">
        <w:trPr>
          <w:trHeight w:val="720"/>
        </w:trPr>
        <w:tc>
          <w:tcPr>
            <w:tcW w:w="2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1C4765" w:rsidRDefault="00EF16F1" w:rsidP="00EF16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F148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100" w:id="-2011424767"/>
              </w:rPr>
              <w:t>使用廃止の</w:t>
            </w:r>
            <w:r w:rsidR="001C4765" w:rsidRPr="00EF1488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2100" w:id="-2011424767"/>
              </w:rPr>
              <w:t>年月</w:t>
            </w:r>
            <w:r w:rsidR="001C4765" w:rsidRPr="00EF1488">
              <w:rPr>
                <w:rFonts w:ascii="ＭＳ 明朝" w:hAnsi="ＭＳ 明朝" w:cs="ＭＳ Ｐゴシック" w:hint="eastAsia"/>
                <w:kern w:val="0"/>
                <w:szCs w:val="21"/>
                <w:fitText w:val="2100" w:id="-2011424767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765" w:rsidRPr="00235706" w:rsidRDefault="001C4765" w:rsidP="00D44003">
            <w:pPr>
              <w:widowControl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</w:tc>
      </w:tr>
      <w:tr w:rsidR="00EF16F1" w:rsidRPr="00FF324A" w:rsidTr="003E190B">
        <w:trPr>
          <w:trHeight w:val="2039"/>
        </w:trPr>
        <w:tc>
          <w:tcPr>
            <w:tcW w:w="2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1" w:rsidRPr="00FF324A" w:rsidRDefault="00EF16F1" w:rsidP="00EF16F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B750C">
              <w:rPr>
                <w:rFonts w:ascii="ＭＳ 明朝" w:hAnsi="ＭＳ 明朝" w:cs="ＭＳ Ｐゴシック" w:hint="eastAsia"/>
                <w:spacing w:val="120"/>
                <w:kern w:val="0"/>
                <w:szCs w:val="21"/>
                <w:fitText w:val="2100" w:id="-2011424767"/>
              </w:rPr>
              <w:t>廃止の内</w:t>
            </w:r>
            <w:r w:rsidRPr="00CB750C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2100" w:id="-2011424767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F1" w:rsidRPr="00F512F8" w:rsidRDefault="00EF1488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rPr>
                <w:rFonts w:hint="eastAsia"/>
              </w:rPr>
              <w:t xml:space="preserve">1 </w:t>
            </w:r>
            <w:r w:rsidRPr="00F512F8">
              <w:rPr>
                <w:rFonts w:ascii="ＭＳ 明朝" w:hAnsi="ＭＳ 明朝" w:hint="eastAsia"/>
              </w:rPr>
              <w:t>井戸埋め戻し</w:t>
            </w:r>
          </w:p>
          <w:p w:rsidR="00EF1488" w:rsidRPr="00F512F8" w:rsidRDefault="00EF1488" w:rsidP="00EF148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2 </w:t>
            </w:r>
            <w:r w:rsidRPr="00F512F8">
              <w:rPr>
                <w:rFonts w:ascii="ＭＳ 明朝" w:hAnsi="ＭＳ 明朝" w:hint="eastAsia"/>
              </w:rPr>
              <w:t>井戸ケーシング切断、溶接密閉</w:t>
            </w:r>
          </w:p>
          <w:p w:rsidR="00EF1488" w:rsidRPr="00F512F8" w:rsidRDefault="00EF1488" w:rsidP="00EF148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3 </w:t>
            </w:r>
            <w:r w:rsidRPr="00F512F8">
              <w:rPr>
                <w:rFonts w:ascii="ＭＳ 明朝" w:hAnsi="ＭＳ 明朝" w:hint="eastAsia"/>
              </w:rPr>
              <w:t>井戸立ち上り部分</w:t>
            </w:r>
            <w:r w:rsidRPr="00F512F8">
              <w:rPr>
                <w:rFonts w:hint="eastAsia"/>
              </w:rPr>
              <w:t>1</w:t>
            </w:r>
            <w:r w:rsidRPr="00F512F8">
              <w:t xml:space="preserve"> m</w:t>
            </w:r>
            <w:r w:rsidRPr="00F512F8">
              <w:rPr>
                <w:rFonts w:hint="eastAsia"/>
              </w:rPr>
              <w:t>以上フランジサイトで切断し、フランジ密閉</w:t>
            </w:r>
          </w:p>
          <w:p w:rsidR="00EF1488" w:rsidRPr="00F512F8" w:rsidRDefault="00EF1488" w:rsidP="00EF148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4 </w:t>
            </w:r>
            <w:r w:rsidR="003E190B" w:rsidRPr="00F512F8">
              <w:rPr>
                <w:rFonts w:ascii="ＭＳ 明朝" w:hAnsi="ＭＳ 明朝" w:hint="eastAsia"/>
              </w:rPr>
              <w:t>その他</w:t>
            </w:r>
          </w:p>
          <w:p w:rsidR="00EF16F1" w:rsidRPr="00F512F8" w:rsidRDefault="003E190B" w:rsidP="00D4400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　　　　　　　　　　　　　　　　　　　　　　　　　）</w:t>
            </w:r>
          </w:p>
        </w:tc>
      </w:tr>
      <w:tr w:rsidR="00EF1488" w:rsidRPr="00FF324A" w:rsidTr="003E190B">
        <w:trPr>
          <w:trHeight w:val="19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0B" w:rsidRDefault="003E190B" w:rsidP="003E190B">
            <w:pPr>
              <w:widowControl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他水源に転換した場合、</w:t>
            </w:r>
          </w:p>
          <w:p w:rsidR="003E190B" w:rsidRPr="00EF1488" w:rsidRDefault="003E190B" w:rsidP="003E190B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その水源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0B" w:rsidRPr="00F512F8" w:rsidRDefault="003E190B" w:rsidP="003E190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rPr>
                <w:rFonts w:hint="eastAsia"/>
              </w:rPr>
              <w:t xml:space="preserve">1 </w:t>
            </w:r>
            <w:r w:rsidRPr="00F512F8">
              <w:rPr>
                <w:rFonts w:ascii="ＭＳ 明朝" w:hAnsi="ＭＳ 明朝" w:hint="eastAsia"/>
              </w:rPr>
              <w:t>上水道</w:t>
            </w:r>
          </w:p>
          <w:p w:rsidR="003E190B" w:rsidRPr="00F512F8" w:rsidRDefault="003E190B" w:rsidP="003E190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2 </w:t>
            </w:r>
            <w:r w:rsidRPr="00F512F8">
              <w:rPr>
                <w:rFonts w:ascii="ＭＳ 明朝" w:hAnsi="ＭＳ 明朝" w:hint="eastAsia"/>
              </w:rPr>
              <w:t>工業用水道</w:t>
            </w:r>
            <w:bookmarkStart w:id="0" w:name="_GoBack"/>
            <w:bookmarkEnd w:id="0"/>
          </w:p>
          <w:p w:rsidR="003E190B" w:rsidRPr="00F512F8" w:rsidRDefault="003E190B" w:rsidP="003E190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3 </w:t>
            </w:r>
            <w:r w:rsidRPr="00F512F8">
              <w:rPr>
                <w:rFonts w:hint="eastAsia"/>
              </w:rPr>
              <w:t>河川水</w:t>
            </w:r>
          </w:p>
          <w:p w:rsidR="003E190B" w:rsidRPr="00F512F8" w:rsidRDefault="003E190B" w:rsidP="003E190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512F8">
              <w:t xml:space="preserve">4 </w:t>
            </w:r>
            <w:r w:rsidRPr="00F512F8">
              <w:rPr>
                <w:rFonts w:ascii="ＭＳ 明朝" w:hAnsi="ＭＳ 明朝" w:hint="eastAsia"/>
              </w:rPr>
              <w:t>その他</w:t>
            </w:r>
          </w:p>
          <w:p w:rsidR="00EF1488" w:rsidRPr="00F512F8" w:rsidRDefault="003E190B" w:rsidP="003E190B">
            <w:pPr>
              <w:widowControl/>
            </w:pPr>
            <w:r w:rsidRPr="00F512F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　　　　　　　　　　　　　　　　　　　　　　　　　　　　）</w:t>
            </w:r>
          </w:p>
        </w:tc>
      </w:tr>
      <w:tr w:rsidR="0053242B" w:rsidRPr="00FF324A" w:rsidTr="00CB750C">
        <w:trPr>
          <w:trHeight w:val="1970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2B" w:rsidRPr="00FF324A" w:rsidRDefault="0053242B" w:rsidP="003E190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F324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3E190B">
              <w:rPr>
                <w:rFonts w:ascii="ＭＳ 明朝" w:hAnsi="ＭＳ 明朝" w:cs="ＭＳ Ｐゴシック" w:hint="eastAsia"/>
                <w:kern w:val="0"/>
                <w:szCs w:val="21"/>
              </w:rPr>
              <w:t>受付欄</w:t>
            </w:r>
          </w:p>
        </w:tc>
      </w:tr>
    </w:tbl>
    <w:p w:rsidR="0053242B" w:rsidRPr="00CB750C" w:rsidRDefault="003E190B" w:rsidP="0053242B">
      <w:pPr>
        <w:rPr>
          <w:sz w:val="18"/>
          <w:szCs w:val="21"/>
        </w:rPr>
      </w:pPr>
      <w:r w:rsidRPr="00CB750C">
        <w:rPr>
          <w:rFonts w:hint="eastAsia"/>
          <w:sz w:val="18"/>
          <w:szCs w:val="21"/>
        </w:rPr>
        <w:t xml:space="preserve">備考　</w:t>
      </w:r>
      <w:r w:rsidR="00D44003" w:rsidRPr="00CB750C">
        <w:rPr>
          <w:rFonts w:hint="eastAsia"/>
          <w:sz w:val="18"/>
          <w:szCs w:val="21"/>
        </w:rPr>
        <w:t>※印の欄には記入しないこと</w:t>
      </w:r>
    </w:p>
    <w:sectPr w:rsidR="0053242B" w:rsidRPr="00CB750C" w:rsidSect="00FF324A">
      <w:pgSz w:w="11906" w:h="16838" w:code="9"/>
      <w:pgMar w:top="1440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B3" w:rsidRDefault="008733B3" w:rsidP="00DE09EB">
      <w:r>
        <w:separator/>
      </w:r>
    </w:p>
  </w:endnote>
  <w:endnote w:type="continuationSeparator" w:id="0">
    <w:p w:rsidR="008733B3" w:rsidRDefault="008733B3" w:rsidP="00D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B3" w:rsidRDefault="008733B3" w:rsidP="00DE09EB">
      <w:r>
        <w:separator/>
      </w:r>
    </w:p>
  </w:footnote>
  <w:footnote w:type="continuationSeparator" w:id="0">
    <w:p w:rsidR="008733B3" w:rsidRDefault="008733B3" w:rsidP="00D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1C"/>
    <w:rsid w:val="00041EB5"/>
    <w:rsid w:val="000F19C5"/>
    <w:rsid w:val="00107865"/>
    <w:rsid w:val="001C4765"/>
    <w:rsid w:val="00235706"/>
    <w:rsid w:val="002424F6"/>
    <w:rsid w:val="003E190B"/>
    <w:rsid w:val="003E3307"/>
    <w:rsid w:val="0047653A"/>
    <w:rsid w:val="00482F73"/>
    <w:rsid w:val="0053242B"/>
    <w:rsid w:val="005B2060"/>
    <w:rsid w:val="005C1830"/>
    <w:rsid w:val="00751778"/>
    <w:rsid w:val="008733B3"/>
    <w:rsid w:val="008848F3"/>
    <w:rsid w:val="008D2E8E"/>
    <w:rsid w:val="00965425"/>
    <w:rsid w:val="00985C3A"/>
    <w:rsid w:val="00AE1DAC"/>
    <w:rsid w:val="00B64340"/>
    <w:rsid w:val="00BC0B08"/>
    <w:rsid w:val="00C33A1C"/>
    <w:rsid w:val="00CB750C"/>
    <w:rsid w:val="00D44003"/>
    <w:rsid w:val="00DD5FF1"/>
    <w:rsid w:val="00DE09EB"/>
    <w:rsid w:val="00DE6E19"/>
    <w:rsid w:val="00EF1488"/>
    <w:rsid w:val="00EF16F1"/>
    <w:rsid w:val="00F512F8"/>
    <w:rsid w:val="00F9795E"/>
    <w:rsid w:val="00FF324A"/>
    <w:rsid w:val="00FF3BC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C4E9D-D502-44B4-AE81-7C86666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09EB"/>
    <w:rPr>
      <w:kern w:val="2"/>
      <w:sz w:val="21"/>
      <w:szCs w:val="24"/>
    </w:rPr>
  </w:style>
  <w:style w:type="paragraph" w:styleId="a5">
    <w:name w:val="footer"/>
    <w:basedOn w:val="a"/>
    <w:link w:val="a6"/>
    <w:rsid w:val="00DE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0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整理番号：町田１５</vt:lpstr>
      <vt:lpstr>整理番号：町田１５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整理番号：町田１５</dc:title>
  <dc:subject/>
  <dc:creator>環境保全課</dc:creator>
  <cp:keywords/>
  <dc:description/>
  <cp:lastModifiedBy>町田市役所</cp:lastModifiedBy>
  <cp:revision>9</cp:revision>
  <dcterms:created xsi:type="dcterms:W3CDTF">2020-08-03T09:12:00Z</dcterms:created>
  <dcterms:modified xsi:type="dcterms:W3CDTF">2021-02-25T01:36:00Z</dcterms:modified>
</cp:coreProperties>
</file>