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9CEA" w14:textId="77777777" w:rsidR="009E00BD" w:rsidRPr="00541795" w:rsidRDefault="009E00BD" w:rsidP="009E00BD">
      <w:pPr>
        <w:jc w:val="center"/>
        <w:rPr>
          <w:rFonts w:hAnsi="ＭＳ 明朝"/>
          <w:b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他市町村等一般廃棄物処理業務受託状況一覧</w:t>
      </w:r>
    </w:p>
    <w:p w14:paraId="5491B604" w14:textId="77777777" w:rsidR="009E00BD" w:rsidRPr="00541795" w:rsidRDefault="009E00BD" w:rsidP="009E00BD">
      <w:pPr>
        <w:spacing w:line="0" w:lineRule="atLeast"/>
        <w:rPr>
          <w:rFonts w:hAnsi="ＭＳ 明朝"/>
          <w:sz w:val="16"/>
          <w:szCs w:val="16"/>
        </w:rPr>
      </w:pPr>
    </w:p>
    <w:p w14:paraId="75009EB4" w14:textId="77777777" w:rsidR="009E00BD" w:rsidRPr="00541795" w:rsidRDefault="009E00BD" w:rsidP="009E00BD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33D544C5" w14:textId="77777777" w:rsidR="009E00BD" w:rsidRPr="00541795" w:rsidRDefault="009E00BD" w:rsidP="009E00BD">
      <w:pPr>
        <w:spacing w:line="0" w:lineRule="atLeast"/>
        <w:rPr>
          <w:rFonts w:hAnsi="ＭＳ 明朝"/>
        </w:rPr>
      </w:pPr>
    </w:p>
    <w:p w14:paraId="17BC0A44" w14:textId="77777777" w:rsidR="009E00BD" w:rsidRPr="00541795" w:rsidRDefault="009E00BD" w:rsidP="009E00BD">
      <w:pPr>
        <w:jc w:val="right"/>
        <w:rPr>
          <w:rFonts w:hAnsi="ＭＳ 明朝"/>
          <w:szCs w:val="21"/>
        </w:rPr>
      </w:pPr>
      <w:r w:rsidRPr="00541795">
        <w:rPr>
          <w:rFonts w:hAnsi="ＭＳ 明朝" w:hint="eastAsia"/>
        </w:rPr>
        <w:t>一般廃棄物の種類（　　　　　）</w:t>
      </w:r>
    </w:p>
    <w:tbl>
      <w:tblPr>
        <w:tblW w:w="92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1867"/>
        <w:gridCol w:w="3762"/>
        <w:gridCol w:w="1679"/>
        <w:gridCol w:w="1262"/>
      </w:tblGrid>
      <w:tr w:rsidR="009E00BD" w:rsidRPr="00541795" w14:paraId="1A19DA90" w14:textId="77777777" w:rsidTr="00313003">
        <w:trPr>
          <w:trHeight w:val="397"/>
        </w:trPr>
        <w:tc>
          <w:tcPr>
            <w:tcW w:w="680" w:type="dxa"/>
            <w:vAlign w:val="center"/>
          </w:tcPr>
          <w:p w14:paraId="23E29E3C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1828" w:type="dxa"/>
            <w:vAlign w:val="center"/>
          </w:tcPr>
          <w:p w14:paraId="47DD1ADE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市町村等名</w:t>
            </w:r>
          </w:p>
        </w:tc>
        <w:tc>
          <w:tcPr>
            <w:tcW w:w="3684" w:type="dxa"/>
            <w:vAlign w:val="center"/>
          </w:tcPr>
          <w:p w14:paraId="085CA3E6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受託業務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5085B96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受託期間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CAE69B4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備考</w:t>
            </w:r>
          </w:p>
        </w:tc>
      </w:tr>
      <w:tr w:rsidR="009E00BD" w:rsidRPr="00541795" w14:paraId="6BE6490B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6CE2745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4695357F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684" w:type="dxa"/>
            <w:vAlign w:val="center"/>
          </w:tcPr>
          <w:p w14:paraId="65321C88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4E7D6D9D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CE30291" w14:textId="77777777" w:rsidR="009E00BD" w:rsidRPr="00541795" w:rsidRDefault="009E00BD" w:rsidP="00313003">
            <w:pPr>
              <w:rPr>
                <w:rFonts w:hAnsi="ＭＳ 明朝"/>
              </w:rPr>
            </w:pPr>
          </w:p>
        </w:tc>
      </w:tr>
      <w:tr w:rsidR="009E00BD" w:rsidRPr="00541795" w14:paraId="40B24F6F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7C8D191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4C077492" w14:textId="77777777" w:rsidR="009E00BD" w:rsidRPr="00541795" w:rsidRDefault="009E00BD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3684" w:type="dxa"/>
            <w:vAlign w:val="center"/>
          </w:tcPr>
          <w:p w14:paraId="550FE552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DDD644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115D3B22" w14:textId="77777777" w:rsidR="009E00BD" w:rsidRPr="00541795" w:rsidRDefault="009E00BD" w:rsidP="00313003">
            <w:pPr>
              <w:rPr>
                <w:rFonts w:hAnsi="ＭＳ 明朝"/>
              </w:rPr>
            </w:pPr>
          </w:p>
        </w:tc>
      </w:tr>
      <w:tr w:rsidR="009E00BD" w:rsidRPr="00541795" w14:paraId="04757181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139E252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35030143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684" w:type="dxa"/>
            <w:vAlign w:val="center"/>
          </w:tcPr>
          <w:p w14:paraId="4F542980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6AC8FC3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B81FA8B" w14:textId="77777777" w:rsidR="009E00BD" w:rsidRPr="00541795" w:rsidRDefault="009E00BD" w:rsidP="00313003">
            <w:pPr>
              <w:rPr>
                <w:rFonts w:hAnsi="ＭＳ 明朝"/>
              </w:rPr>
            </w:pPr>
          </w:p>
        </w:tc>
      </w:tr>
      <w:tr w:rsidR="009E00BD" w:rsidRPr="00541795" w14:paraId="1636B1EF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28900E86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3989E80C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684" w:type="dxa"/>
            <w:vAlign w:val="center"/>
          </w:tcPr>
          <w:p w14:paraId="7A97E521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303E1BD9" w14:textId="77777777" w:rsidR="009E00BD" w:rsidRPr="00541795" w:rsidRDefault="009E00BD" w:rsidP="00313003">
            <w:pPr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59BF2D38" w14:textId="77777777" w:rsidR="009E00BD" w:rsidRPr="00541795" w:rsidRDefault="009E00BD" w:rsidP="00313003">
            <w:pPr>
              <w:rPr>
                <w:rFonts w:hAnsi="ＭＳ 明朝"/>
              </w:rPr>
            </w:pPr>
          </w:p>
        </w:tc>
      </w:tr>
      <w:tr w:rsidR="009E00BD" w:rsidRPr="00541795" w14:paraId="5558F2FA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4B54E994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13919EBF" w14:textId="77777777" w:rsidR="009E00BD" w:rsidRPr="00541795" w:rsidRDefault="009E00B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684" w:type="dxa"/>
            <w:vAlign w:val="center"/>
          </w:tcPr>
          <w:p w14:paraId="5483BFE8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D65FBCD" w14:textId="77777777" w:rsidR="009E00BD" w:rsidRPr="00541795" w:rsidRDefault="009E00BD" w:rsidP="00313003">
            <w:pPr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2C79BD1E" w14:textId="77777777" w:rsidR="009E00BD" w:rsidRPr="00541795" w:rsidRDefault="009E00BD" w:rsidP="00313003">
            <w:pPr>
              <w:rPr>
                <w:rFonts w:hAnsi="ＭＳ 明朝"/>
              </w:rPr>
            </w:pPr>
          </w:p>
        </w:tc>
      </w:tr>
      <w:tr w:rsidR="009E00BD" w:rsidRPr="00541795" w14:paraId="1F26E547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506E3AC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2FD2F6C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4B53345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20C094E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2CDE06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319CD54E" w14:textId="77777777" w:rsidTr="00313003">
        <w:trPr>
          <w:trHeight w:val="56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236930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2B47E1D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14:paraId="11570C4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37FEA38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6D49570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40543AB7" w14:textId="77777777" w:rsidTr="00313003">
        <w:trPr>
          <w:trHeight w:val="56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8AFCD8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B6BA23C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14:paraId="2B3B9F8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2962EB2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52E5435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7D368E37" w14:textId="77777777" w:rsidTr="00313003">
        <w:trPr>
          <w:trHeight w:val="567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D527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1DD8C" w14:textId="77777777" w:rsidR="009E00BD" w:rsidRPr="00541795" w:rsidRDefault="009E00BD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3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D2BC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49559563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7350C8DC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17241DD4" w14:textId="77777777" w:rsidTr="00313003">
        <w:trPr>
          <w:trHeight w:val="567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14:paraId="30FABC35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  <w:vAlign w:val="center"/>
          </w:tcPr>
          <w:p w14:paraId="1E130A35" w14:textId="77777777" w:rsidR="009E00BD" w:rsidRPr="00541795" w:rsidRDefault="009E00BD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3684" w:type="dxa"/>
            <w:tcBorders>
              <w:top w:val="single" w:sz="4" w:space="0" w:color="auto"/>
            </w:tcBorders>
            <w:vAlign w:val="center"/>
          </w:tcPr>
          <w:p w14:paraId="5B7B5BA2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26774187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48198C3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5923BE9F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5F99025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0BFAAF07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2B194B9A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0476254C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438179A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56C0A2FF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4B54CF4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0F9F9CE6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7952E47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7C12A86D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72D454A8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07D67C7C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3739F51E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457D49A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727E7522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78609CC6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2D6B48D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6187DA09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4A7257B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1F9D04CB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65CDA162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1CB50AF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687166F6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5B64E53B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33C46FF9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12088218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6B73960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4C4E828C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7AF31B22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2213C054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48BAE844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456D5EC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0FD8FB17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1225673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FF4815E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710DC2D9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6AC60D7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4AFE60F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1BDBF247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5FEA46E3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9AE5C0A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1D453307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37F8E928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631573C7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490787BD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40EF2D76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32AFCC8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64A71F30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02C355EF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1AC462C1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7B0D510A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48EAF60D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78EE2FA7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  <w:tr w:rsidR="009E00BD" w:rsidRPr="00541795" w14:paraId="12719A40" w14:textId="77777777" w:rsidTr="00313003">
        <w:trPr>
          <w:trHeight w:val="567"/>
        </w:trPr>
        <w:tc>
          <w:tcPr>
            <w:tcW w:w="680" w:type="dxa"/>
            <w:vAlign w:val="center"/>
          </w:tcPr>
          <w:p w14:paraId="7A6468A6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828" w:type="dxa"/>
            <w:vAlign w:val="center"/>
          </w:tcPr>
          <w:p w14:paraId="790F9DF0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684" w:type="dxa"/>
            <w:vAlign w:val="center"/>
          </w:tcPr>
          <w:p w14:paraId="672B0748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14:paraId="78C3422C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75CE9D33" w14:textId="77777777" w:rsidR="009E00BD" w:rsidRPr="00541795" w:rsidRDefault="009E00BD" w:rsidP="00313003">
            <w:pPr>
              <w:jc w:val="center"/>
              <w:rPr>
                <w:rFonts w:hAnsi="ＭＳ 明朝"/>
              </w:rPr>
            </w:pPr>
          </w:p>
        </w:tc>
      </w:tr>
    </w:tbl>
    <w:p w14:paraId="2B37524F" w14:textId="77777777" w:rsidR="00321B1A" w:rsidRDefault="00321B1A" w:rsidP="009E00BD"/>
    <w:sectPr w:rsidR="00321B1A" w:rsidSect="009E00BD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41895" w14:textId="77777777" w:rsidR="003E5C9C" w:rsidRDefault="003E5C9C" w:rsidP="009E00BD">
      <w:r>
        <w:separator/>
      </w:r>
    </w:p>
  </w:endnote>
  <w:endnote w:type="continuationSeparator" w:id="0">
    <w:p w14:paraId="35363D52" w14:textId="77777777" w:rsidR="003E5C9C" w:rsidRDefault="003E5C9C" w:rsidP="009E0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57756" w14:textId="77777777" w:rsidR="003E5C9C" w:rsidRDefault="003E5C9C" w:rsidP="009E00BD">
      <w:r>
        <w:separator/>
      </w:r>
    </w:p>
  </w:footnote>
  <w:footnote w:type="continuationSeparator" w:id="0">
    <w:p w14:paraId="0435D006" w14:textId="77777777" w:rsidR="003E5C9C" w:rsidRDefault="003E5C9C" w:rsidP="009E0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D32"/>
    <w:rsid w:val="00321B1A"/>
    <w:rsid w:val="003E5C9C"/>
    <w:rsid w:val="00904778"/>
    <w:rsid w:val="009E00BD"/>
    <w:rsid w:val="00D73547"/>
    <w:rsid w:val="00D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947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0BD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00B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E00BD"/>
  </w:style>
  <w:style w:type="paragraph" w:styleId="a5">
    <w:name w:val="footer"/>
    <w:basedOn w:val="a"/>
    <w:link w:val="a6"/>
    <w:uiPriority w:val="99"/>
    <w:unhideWhenUsed/>
    <w:rsid w:val="009E00B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E0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2023-10-13T07:49:00Z</dcterms:created>
  <dcterms:modified xsi:type="dcterms:W3CDTF">2023-10-13T07:50:00Z</dcterms:modified>
</cp:coreProperties>
</file>