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1046F" w14:textId="5682DA63" w:rsidR="007D0252" w:rsidRPr="00541795" w:rsidRDefault="00990DDA" w:rsidP="007D0252">
      <w:pPr>
        <w:jc w:val="center"/>
        <w:rPr>
          <w:rFonts w:hAnsi="ＭＳ 明朝"/>
          <w:b/>
          <w:sz w:val="28"/>
          <w:szCs w:val="28"/>
        </w:rPr>
      </w:pPr>
      <w:r>
        <w:rPr>
          <w:rFonts w:hAnsi="ＭＳ 明朝" w:hint="eastAsia"/>
          <w:b/>
          <w:sz w:val="28"/>
          <w:szCs w:val="28"/>
        </w:rPr>
        <w:t>本市業務を行う</w:t>
      </w:r>
      <w:r w:rsidR="007D0252" w:rsidRPr="00541795">
        <w:rPr>
          <w:rFonts w:hAnsi="ＭＳ 明朝" w:hint="eastAsia"/>
          <w:b/>
          <w:sz w:val="28"/>
          <w:szCs w:val="28"/>
        </w:rPr>
        <w:t>事業場の案内図及び配置図</w:t>
      </w:r>
    </w:p>
    <w:p w14:paraId="4593FF13" w14:textId="77777777" w:rsidR="007D0252" w:rsidRPr="00541795" w:rsidRDefault="007D0252" w:rsidP="007D0252">
      <w:pPr>
        <w:spacing w:line="0" w:lineRule="atLeast"/>
        <w:rPr>
          <w:rFonts w:hAnsi="ＭＳ 明朝"/>
          <w:sz w:val="16"/>
          <w:szCs w:val="16"/>
          <w:u w:val="single"/>
        </w:rPr>
      </w:pPr>
    </w:p>
    <w:p w14:paraId="59AD5331" w14:textId="77777777" w:rsidR="007D0252" w:rsidRPr="00541795" w:rsidRDefault="007D0252" w:rsidP="007D0252">
      <w:pPr>
        <w:spacing w:line="0" w:lineRule="atLeast"/>
        <w:ind w:firstLineChars="2300" w:firstLine="4830"/>
        <w:rPr>
          <w:rFonts w:hAnsi="ＭＳ 明朝"/>
          <w:w w:val="200"/>
        </w:rPr>
      </w:pPr>
      <w:r w:rsidRPr="00541795">
        <w:rPr>
          <w:rFonts w:hAnsi="ＭＳ 明朝" w:hint="eastAsia"/>
          <w:u w:val="single"/>
        </w:rPr>
        <w:t xml:space="preserve">申請者名　　　　　　　　　　　　　　　　</w:t>
      </w:r>
    </w:p>
    <w:p w14:paraId="695D7017" w14:textId="77777777" w:rsidR="007D0252" w:rsidRPr="00541795" w:rsidRDefault="007D0252" w:rsidP="007D0252">
      <w:pPr>
        <w:spacing w:line="0" w:lineRule="atLeast"/>
        <w:rPr>
          <w:rFonts w:hAnsi="ＭＳ 明朝"/>
          <w:szCs w:val="21"/>
        </w:rPr>
      </w:pPr>
    </w:p>
    <w:p w14:paraId="40A214C5" w14:textId="77777777" w:rsidR="007D0252" w:rsidRPr="00541795" w:rsidRDefault="007D0252" w:rsidP="007D0252">
      <w:pPr>
        <w:rPr>
          <w:rFonts w:hAnsi="ＭＳ 明朝"/>
          <w:sz w:val="24"/>
          <w:u w:val="single"/>
        </w:rPr>
      </w:pPr>
      <w:r w:rsidRPr="00541795">
        <w:rPr>
          <w:rFonts w:hAnsi="ＭＳ 明朝" w:hint="eastAsia"/>
          <w:szCs w:val="21"/>
          <w:u w:val="single"/>
        </w:rPr>
        <w:t>１　名称及び所在地</w:t>
      </w:r>
      <w:r w:rsidRPr="00541795">
        <w:rPr>
          <w:rFonts w:hAnsi="ＭＳ 明朝" w:hint="eastAsia"/>
          <w:sz w:val="24"/>
          <w:u w:val="single"/>
        </w:rPr>
        <w:t xml:space="preserve">　　　　　　　　　　　　　　　　　　　　　　　　　　　</w:t>
      </w:r>
      <w:r w:rsidRPr="00541795">
        <w:rPr>
          <w:rFonts w:hAnsi="ＭＳ 明朝" w:hint="eastAsia"/>
          <w:szCs w:val="21"/>
          <w:u w:val="single"/>
        </w:rPr>
        <w:t xml:space="preserve">　　　</w:t>
      </w:r>
    </w:p>
    <w:p w14:paraId="2503B16B" w14:textId="77777777" w:rsidR="007D0252" w:rsidRPr="00541795" w:rsidRDefault="007D0252" w:rsidP="007D0252">
      <w:pPr>
        <w:rPr>
          <w:rFonts w:hAnsi="ＭＳ 明朝"/>
          <w:sz w:val="24"/>
        </w:rPr>
      </w:pPr>
    </w:p>
    <w:p w14:paraId="19BA2646" w14:textId="77777777" w:rsidR="007D0252" w:rsidRPr="00541795" w:rsidRDefault="007D0252" w:rsidP="007D0252">
      <w:pPr>
        <w:rPr>
          <w:rFonts w:hAnsi="ＭＳ 明朝"/>
          <w:szCs w:val="21"/>
        </w:rPr>
      </w:pPr>
      <w:r w:rsidRPr="00541795">
        <w:rPr>
          <w:rFonts w:hAnsi="ＭＳ 明朝" w:hint="eastAsia"/>
          <w:szCs w:val="21"/>
        </w:rPr>
        <w:t>２　案内図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44"/>
      </w:tblGrid>
      <w:tr w:rsidR="007D0252" w:rsidRPr="00541795" w14:paraId="291D7BCB" w14:textId="77777777" w:rsidTr="00313003">
        <w:trPr>
          <w:trHeight w:val="5046"/>
        </w:trPr>
        <w:tc>
          <w:tcPr>
            <w:tcW w:w="9228" w:type="dxa"/>
            <w:vAlign w:val="center"/>
          </w:tcPr>
          <w:p w14:paraId="155AFB16" w14:textId="77777777" w:rsidR="007D0252" w:rsidRPr="00541795" w:rsidRDefault="007D0252" w:rsidP="00313003">
            <w:pPr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・　住宅地図等を切り取って貼ってもよい。</w:t>
            </w:r>
          </w:p>
          <w:p w14:paraId="5E5F428C" w14:textId="77777777" w:rsidR="007D0252" w:rsidRPr="00541795" w:rsidRDefault="007D0252" w:rsidP="00313003">
            <w:pPr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・　別紙に作図してもよい。</w:t>
            </w:r>
          </w:p>
          <w:p w14:paraId="0788E09C" w14:textId="77777777" w:rsidR="007D0252" w:rsidRPr="00541795" w:rsidRDefault="007D0252" w:rsidP="00313003">
            <w:pPr>
              <w:rPr>
                <w:rFonts w:hAnsi="ＭＳ 明朝"/>
                <w:sz w:val="24"/>
              </w:rPr>
            </w:pPr>
            <w:r w:rsidRPr="00541795">
              <w:rPr>
                <w:rFonts w:hAnsi="ＭＳ 明朝" w:hint="eastAsia"/>
                <w:szCs w:val="21"/>
              </w:rPr>
              <w:t>・　方角を図示すること。</w:t>
            </w:r>
          </w:p>
        </w:tc>
      </w:tr>
    </w:tbl>
    <w:p w14:paraId="6B22DA48" w14:textId="77777777" w:rsidR="007D0252" w:rsidRPr="00541795" w:rsidRDefault="007D0252" w:rsidP="007D0252">
      <w:pPr>
        <w:jc w:val="left"/>
        <w:rPr>
          <w:rFonts w:hAnsi="ＭＳ 明朝"/>
          <w:sz w:val="24"/>
        </w:rPr>
      </w:pPr>
    </w:p>
    <w:p w14:paraId="331CFD8F" w14:textId="77777777" w:rsidR="007D0252" w:rsidRPr="00541795" w:rsidRDefault="007D0252" w:rsidP="007D0252">
      <w:pPr>
        <w:jc w:val="left"/>
        <w:rPr>
          <w:rFonts w:hAnsi="ＭＳ 明朝"/>
          <w:szCs w:val="21"/>
        </w:rPr>
      </w:pPr>
      <w:r w:rsidRPr="00541795">
        <w:rPr>
          <w:rFonts w:hAnsi="ＭＳ 明朝" w:hint="eastAsia"/>
          <w:szCs w:val="21"/>
        </w:rPr>
        <w:t>３　配置図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44"/>
      </w:tblGrid>
      <w:tr w:rsidR="007D0252" w:rsidRPr="00541795" w14:paraId="22CF12C2" w14:textId="77777777" w:rsidTr="00313003">
        <w:trPr>
          <w:trHeight w:val="4848"/>
        </w:trPr>
        <w:tc>
          <w:tcPr>
            <w:tcW w:w="9228" w:type="dxa"/>
            <w:vAlign w:val="center"/>
          </w:tcPr>
          <w:p w14:paraId="7A382519" w14:textId="77777777" w:rsidR="007D0252" w:rsidRPr="00541795" w:rsidRDefault="007D0252" w:rsidP="00313003">
            <w:pPr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・　事務所を含む事業場全体の配置図とすること。</w:t>
            </w:r>
          </w:p>
          <w:p w14:paraId="56F41B3A" w14:textId="77777777" w:rsidR="007D0252" w:rsidRPr="00541795" w:rsidRDefault="007D0252" w:rsidP="00313003">
            <w:pPr>
              <w:ind w:left="210" w:hangingChars="100" w:hanging="210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 xml:space="preserve">・　</w:t>
            </w:r>
            <w:r w:rsidRPr="00541795">
              <w:rPr>
                <w:rFonts w:hAnsi="ＭＳ 明朝" w:hint="eastAsia"/>
                <w:szCs w:val="21"/>
                <w:u w:val="wave"/>
              </w:rPr>
              <w:t>事務所を部分的に賃借している場合は、申請者が使用できる部分を明示</w:t>
            </w:r>
            <w:r w:rsidRPr="00541795">
              <w:rPr>
                <w:rFonts w:hAnsi="ＭＳ 明朝" w:hint="eastAsia"/>
                <w:szCs w:val="21"/>
              </w:rPr>
              <w:t>していること。</w:t>
            </w:r>
          </w:p>
          <w:p w14:paraId="6DC576AE" w14:textId="77777777" w:rsidR="007D0252" w:rsidRPr="00541795" w:rsidRDefault="007D0252" w:rsidP="00313003">
            <w:pPr>
              <w:ind w:leftChars="100" w:left="210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（</w:t>
            </w:r>
            <w:r w:rsidRPr="00541795">
              <w:rPr>
                <w:rFonts w:hAnsi="ＭＳ 明朝" w:hint="eastAsia"/>
                <w:szCs w:val="21"/>
                <w:u w:val="wave"/>
              </w:rPr>
              <w:t>建物の一部を賃借している場合は、建物内部の配置図も作図し、申請者が使用できる部分を明示</w:t>
            </w:r>
            <w:r w:rsidRPr="00541795">
              <w:rPr>
                <w:rFonts w:hAnsi="ＭＳ 明朝" w:hint="eastAsia"/>
                <w:szCs w:val="21"/>
              </w:rPr>
              <w:t>していること。）</w:t>
            </w:r>
          </w:p>
          <w:p w14:paraId="4B66DFA8" w14:textId="77777777" w:rsidR="007D0252" w:rsidRPr="00541795" w:rsidRDefault="007D0252" w:rsidP="00313003">
            <w:pPr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・　別紙に作図してもよい。</w:t>
            </w:r>
          </w:p>
          <w:p w14:paraId="449EFFFB" w14:textId="77777777" w:rsidR="007D0252" w:rsidRPr="00541795" w:rsidRDefault="007D0252" w:rsidP="00313003">
            <w:pPr>
              <w:rPr>
                <w:rFonts w:hAnsi="ＭＳ 明朝"/>
                <w:sz w:val="24"/>
              </w:rPr>
            </w:pPr>
            <w:r w:rsidRPr="00541795">
              <w:rPr>
                <w:rFonts w:hAnsi="ＭＳ 明朝" w:hint="eastAsia"/>
                <w:szCs w:val="21"/>
              </w:rPr>
              <w:t>・　方角を図示すること。</w:t>
            </w:r>
          </w:p>
        </w:tc>
      </w:tr>
    </w:tbl>
    <w:p w14:paraId="7D0F5665" w14:textId="77777777" w:rsidR="007D0252" w:rsidRPr="00541795" w:rsidRDefault="007D0252" w:rsidP="007D0252">
      <w:pPr>
        <w:spacing w:line="0" w:lineRule="atLeast"/>
        <w:rPr>
          <w:rFonts w:hAnsi="ＭＳ 明朝"/>
        </w:rPr>
      </w:pPr>
      <w:r w:rsidRPr="00541795">
        <w:rPr>
          <w:rFonts w:hAnsi="ＭＳ 明朝" w:hint="eastAsia"/>
        </w:rPr>
        <w:t>※　事業場の写真を次により、Ａ４用紙に貼付して提出すること。</w:t>
      </w:r>
    </w:p>
    <w:p w14:paraId="50724A31" w14:textId="77777777" w:rsidR="007D0252" w:rsidRPr="00541795" w:rsidRDefault="007D0252" w:rsidP="007D0252">
      <w:pPr>
        <w:spacing w:line="0" w:lineRule="atLeast"/>
        <w:rPr>
          <w:rFonts w:hAnsi="ＭＳ 明朝"/>
        </w:rPr>
      </w:pPr>
      <w:r w:rsidRPr="00541795">
        <w:rPr>
          <w:rFonts w:hAnsi="ＭＳ 明朝" w:hint="eastAsia"/>
        </w:rPr>
        <w:t xml:space="preserve">　◎　４種類の写真（①事業場の全景、②事務所（建物）の全景、③申請者の名称のある看板、</w:t>
      </w:r>
    </w:p>
    <w:p w14:paraId="4B950A0C" w14:textId="77777777" w:rsidR="007D0252" w:rsidRPr="00541795" w:rsidRDefault="007D0252" w:rsidP="007D0252">
      <w:pPr>
        <w:spacing w:line="0" w:lineRule="atLeast"/>
        <w:ind w:firstLineChars="100" w:firstLine="210"/>
        <w:rPr>
          <w:rFonts w:hAnsi="ＭＳ 明朝"/>
        </w:rPr>
      </w:pPr>
      <w:r w:rsidRPr="00541795">
        <w:rPr>
          <w:rFonts w:hAnsi="ＭＳ 明朝" w:hint="eastAsia"/>
        </w:rPr>
        <w:t>④事務所内部の全景）を提出すること。</w:t>
      </w:r>
    </w:p>
    <w:p w14:paraId="2FAF5CCE" w14:textId="77777777" w:rsidR="00321B1A" w:rsidRDefault="007D0252" w:rsidP="007D0252">
      <w:pPr>
        <w:spacing w:line="0" w:lineRule="atLeast"/>
        <w:ind w:firstLineChars="100" w:firstLine="210"/>
      </w:pPr>
      <w:r>
        <w:rPr>
          <w:rFonts w:hint="eastAsia"/>
        </w:rPr>
        <w:t xml:space="preserve">◎　</w:t>
      </w:r>
      <w:r w:rsidRPr="00716367">
        <w:rPr>
          <w:rFonts w:hint="eastAsia"/>
          <w:u w:val="single"/>
        </w:rPr>
        <w:t>３ヵ月以内に撮影したもの</w:t>
      </w:r>
      <w:r>
        <w:rPr>
          <w:rFonts w:hint="eastAsia"/>
        </w:rPr>
        <w:t>を添付すること</w:t>
      </w:r>
    </w:p>
    <w:sectPr w:rsidR="00321B1A" w:rsidSect="003473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298" w:bottom="851" w:left="135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B1A74" w14:textId="77777777" w:rsidR="0024665F" w:rsidRDefault="0024665F" w:rsidP="007D0252">
      <w:r>
        <w:separator/>
      </w:r>
    </w:p>
  </w:endnote>
  <w:endnote w:type="continuationSeparator" w:id="0">
    <w:p w14:paraId="043A0AB4" w14:textId="77777777" w:rsidR="0024665F" w:rsidRDefault="0024665F" w:rsidP="007D0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31646" w14:textId="77777777" w:rsidR="003473B8" w:rsidRDefault="003473B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DF0E9" w14:textId="77777777" w:rsidR="003473B8" w:rsidRDefault="003473B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3BFFF" w14:textId="77777777" w:rsidR="003473B8" w:rsidRDefault="003473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A9F4B" w14:textId="77777777" w:rsidR="0024665F" w:rsidRDefault="0024665F" w:rsidP="007D0252">
      <w:r>
        <w:separator/>
      </w:r>
    </w:p>
  </w:footnote>
  <w:footnote w:type="continuationSeparator" w:id="0">
    <w:p w14:paraId="36ADD961" w14:textId="77777777" w:rsidR="0024665F" w:rsidRDefault="0024665F" w:rsidP="007D02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1A76C" w14:textId="77777777" w:rsidR="003473B8" w:rsidRDefault="003473B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5B87A" w14:textId="77777777" w:rsidR="003473B8" w:rsidRDefault="003473B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9F4E0" w14:textId="77777777" w:rsidR="003473B8" w:rsidRDefault="003473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B6E"/>
    <w:rsid w:val="0024665F"/>
    <w:rsid w:val="00321B1A"/>
    <w:rsid w:val="003473B8"/>
    <w:rsid w:val="007D0252"/>
    <w:rsid w:val="00990DDA"/>
    <w:rsid w:val="00F93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AC220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0252"/>
    <w:pPr>
      <w:widowControl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025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7D0252"/>
  </w:style>
  <w:style w:type="paragraph" w:styleId="a5">
    <w:name w:val="footer"/>
    <w:basedOn w:val="a"/>
    <w:link w:val="a6"/>
    <w:uiPriority w:val="99"/>
    <w:unhideWhenUsed/>
    <w:rsid w:val="007D025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7D02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2021-11-10T04:06:00Z</dcterms:created>
  <dcterms:modified xsi:type="dcterms:W3CDTF">2023-10-13T06:31:00Z</dcterms:modified>
</cp:coreProperties>
</file>