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4F8140" w14:textId="77777777" w:rsidR="008203A9" w:rsidRPr="00541795" w:rsidRDefault="008203A9" w:rsidP="008203A9">
      <w:pPr>
        <w:ind w:left="281" w:hangingChars="100" w:hanging="281"/>
        <w:jc w:val="center"/>
        <w:rPr>
          <w:rFonts w:hAnsi="ＭＳ 明朝"/>
          <w:b/>
          <w:sz w:val="28"/>
          <w:szCs w:val="28"/>
        </w:rPr>
      </w:pPr>
      <w:r w:rsidRPr="00541795">
        <w:rPr>
          <w:rFonts w:hAnsi="ＭＳ 明朝" w:hint="eastAsia"/>
          <w:b/>
          <w:sz w:val="28"/>
          <w:szCs w:val="28"/>
        </w:rPr>
        <w:t>他市町村等受託業務使用車両一覧</w:t>
      </w:r>
    </w:p>
    <w:p w14:paraId="131E5E34" w14:textId="77777777" w:rsidR="008203A9" w:rsidRPr="00541795" w:rsidRDefault="008203A9" w:rsidP="008203A9">
      <w:pPr>
        <w:spacing w:line="0" w:lineRule="atLeast"/>
        <w:rPr>
          <w:rFonts w:hAnsi="ＭＳ 明朝"/>
          <w:sz w:val="16"/>
          <w:szCs w:val="16"/>
        </w:rPr>
      </w:pPr>
    </w:p>
    <w:p w14:paraId="0F109E3A" w14:textId="77777777" w:rsidR="008203A9" w:rsidRPr="00541795" w:rsidRDefault="008203A9" w:rsidP="008203A9">
      <w:pPr>
        <w:spacing w:line="0" w:lineRule="atLeast"/>
        <w:ind w:firstLineChars="2300" w:firstLine="4830"/>
        <w:rPr>
          <w:rFonts w:hAnsi="ＭＳ 明朝"/>
        </w:rPr>
      </w:pPr>
      <w:r w:rsidRPr="00541795">
        <w:rPr>
          <w:rFonts w:hAnsi="ＭＳ 明朝" w:hint="eastAsia"/>
          <w:u w:val="single"/>
        </w:rPr>
        <w:t xml:space="preserve">申請者名　　　　　　　　　　　　　　　　</w:t>
      </w:r>
    </w:p>
    <w:p w14:paraId="0B92C66E" w14:textId="77777777" w:rsidR="008203A9" w:rsidRPr="00541795" w:rsidRDefault="008203A9" w:rsidP="008203A9">
      <w:pPr>
        <w:spacing w:line="0" w:lineRule="atLeast"/>
        <w:rPr>
          <w:rFonts w:hAnsi="ＭＳ 明朝"/>
        </w:rPr>
      </w:pPr>
    </w:p>
    <w:p w14:paraId="18D315A6" w14:textId="77777777" w:rsidR="008203A9" w:rsidRPr="00541795" w:rsidRDefault="008203A9" w:rsidP="008203A9">
      <w:pPr>
        <w:ind w:left="210" w:hangingChars="100" w:hanging="210"/>
        <w:jc w:val="right"/>
        <w:rPr>
          <w:rFonts w:hAnsi="ＭＳ 明朝"/>
          <w:szCs w:val="21"/>
        </w:rPr>
      </w:pPr>
      <w:r w:rsidRPr="00541795">
        <w:rPr>
          <w:rFonts w:hAnsi="ＭＳ 明朝" w:hint="eastAsia"/>
        </w:rPr>
        <w:t>一般廃棄物の種類（　　　　　）</w:t>
      </w:r>
    </w:p>
    <w:tbl>
      <w:tblPr>
        <w:tblW w:w="9264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80"/>
        <w:gridCol w:w="2298"/>
        <w:gridCol w:w="2327"/>
        <w:gridCol w:w="3959"/>
      </w:tblGrid>
      <w:tr w:rsidR="008203A9" w:rsidRPr="00541795" w14:paraId="5947B150" w14:textId="77777777" w:rsidTr="00313003">
        <w:trPr>
          <w:trHeight w:val="397"/>
        </w:trPr>
        <w:tc>
          <w:tcPr>
            <w:tcW w:w="680" w:type="dxa"/>
            <w:vAlign w:val="center"/>
          </w:tcPr>
          <w:p w14:paraId="74F230CE" w14:textId="77777777" w:rsidR="008203A9" w:rsidRPr="00541795" w:rsidRDefault="008203A9" w:rsidP="00313003">
            <w:pPr>
              <w:jc w:val="center"/>
              <w:rPr>
                <w:rFonts w:hAnsi="ＭＳ 明朝"/>
                <w:szCs w:val="21"/>
              </w:rPr>
            </w:pPr>
            <w:r w:rsidRPr="00541795">
              <w:rPr>
                <w:rFonts w:hAnsi="ＭＳ 明朝" w:hint="eastAsia"/>
                <w:szCs w:val="21"/>
              </w:rPr>
              <w:t>番号</w:t>
            </w:r>
          </w:p>
        </w:tc>
        <w:tc>
          <w:tcPr>
            <w:tcW w:w="2298" w:type="dxa"/>
            <w:vAlign w:val="center"/>
          </w:tcPr>
          <w:p w14:paraId="0A475530" w14:textId="77777777" w:rsidR="008203A9" w:rsidRPr="00541795" w:rsidRDefault="008203A9" w:rsidP="00313003">
            <w:pPr>
              <w:jc w:val="center"/>
              <w:rPr>
                <w:rFonts w:hAnsi="ＭＳ 明朝"/>
                <w:szCs w:val="21"/>
              </w:rPr>
            </w:pPr>
            <w:r w:rsidRPr="00541795">
              <w:rPr>
                <w:rFonts w:hAnsi="ＭＳ 明朝" w:hint="eastAsia"/>
                <w:szCs w:val="21"/>
              </w:rPr>
              <w:t>自動車登録番号</w:t>
            </w:r>
          </w:p>
        </w:tc>
        <w:tc>
          <w:tcPr>
            <w:tcW w:w="2327" w:type="dxa"/>
            <w:vAlign w:val="center"/>
          </w:tcPr>
          <w:p w14:paraId="6D9BB9C6" w14:textId="77777777" w:rsidR="008203A9" w:rsidRPr="00541795" w:rsidRDefault="008203A9" w:rsidP="00313003">
            <w:pPr>
              <w:jc w:val="center"/>
              <w:rPr>
                <w:rFonts w:hAnsi="ＭＳ 明朝"/>
                <w:szCs w:val="21"/>
              </w:rPr>
            </w:pPr>
            <w:r w:rsidRPr="00541795">
              <w:rPr>
                <w:rFonts w:hAnsi="ＭＳ 明朝" w:hint="eastAsia"/>
                <w:szCs w:val="21"/>
              </w:rPr>
              <w:t>車体の形状</w:t>
            </w:r>
          </w:p>
        </w:tc>
        <w:tc>
          <w:tcPr>
            <w:tcW w:w="3959" w:type="dxa"/>
            <w:vAlign w:val="center"/>
          </w:tcPr>
          <w:p w14:paraId="0A32C8A2" w14:textId="77777777" w:rsidR="008203A9" w:rsidRPr="00541795" w:rsidRDefault="008203A9" w:rsidP="00313003">
            <w:pPr>
              <w:jc w:val="center"/>
              <w:rPr>
                <w:rFonts w:hAnsi="ＭＳ 明朝"/>
                <w:szCs w:val="21"/>
              </w:rPr>
            </w:pPr>
            <w:r w:rsidRPr="00541795">
              <w:rPr>
                <w:rFonts w:hAnsi="ＭＳ 明朝" w:hint="eastAsia"/>
                <w:szCs w:val="21"/>
              </w:rPr>
              <w:t>登録市町村等</w:t>
            </w:r>
          </w:p>
        </w:tc>
      </w:tr>
      <w:tr w:rsidR="008203A9" w:rsidRPr="00541795" w14:paraId="58DF320F" w14:textId="77777777" w:rsidTr="00313003">
        <w:trPr>
          <w:trHeight w:val="567"/>
        </w:trPr>
        <w:tc>
          <w:tcPr>
            <w:tcW w:w="680" w:type="dxa"/>
            <w:vAlign w:val="center"/>
          </w:tcPr>
          <w:p w14:paraId="2E6A2853" w14:textId="77777777" w:rsidR="008203A9" w:rsidRPr="00541795" w:rsidRDefault="008203A9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298" w:type="dxa"/>
            <w:vAlign w:val="center"/>
          </w:tcPr>
          <w:p w14:paraId="3999BEF6" w14:textId="77777777" w:rsidR="008203A9" w:rsidRPr="00541795" w:rsidRDefault="008203A9" w:rsidP="0031300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2327" w:type="dxa"/>
            <w:vAlign w:val="center"/>
          </w:tcPr>
          <w:p w14:paraId="5A3FAFCB" w14:textId="77777777" w:rsidR="008203A9" w:rsidRPr="00541795" w:rsidRDefault="008203A9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3959" w:type="dxa"/>
            <w:vAlign w:val="center"/>
          </w:tcPr>
          <w:p w14:paraId="5847E313" w14:textId="77777777" w:rsidR="008203A9" w:rsidRPr="00541795" w:rsidRDefault="008203A9" w:rsidP="00313003">
            <w:pPr>
              <w:rPr>
                <w:rFonts w:hAnsi="ＭＳ 明朝"/>
              </w:rPr>
            </w:pPr>
          </w:p>
        </w:tc>
      </w:tr>
      <w:tr w:rsidR="008203A9" w:rsidRPr="00541795" w14:paraId="08182486" w14:textId="77777777" w:rsidTr="00313003">
        <w:trPr>
          <w:trHeight w:val="567"/>
        </w:trPr>
        <w:tc>
          <w:tcPr>
            <w:tcW w:w="680" w:type="dxa"/>
            <w:vAlign w:val="center"/>
          </w:tcPr>
          <w:p w14:paraId="05904158" w14:textId="77777777" w:rsidR="008203A9" w:rsidRPr="00541795" w:rsidRDefault="008203A9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298" w:type="dxa"/>
            <w:vAlign w:val="center"/>
          </w:tcPr>
          <w:p w14:paraId="0A2782EC" w14:textId="77777777" w:rsidR="008203A9" w:rsidRPr="00541795" w:rsidRDefault="008203A9" w:rsidP="0031300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2327" w:type="dxa"/>
            <w:vAlign w:val="center"/>
          </w:tcPr>
          <w:p w14:paraId="28D642D2" w14:textId="77777777" w:rsidR="008203A9" w:rsidRPr="00541795" w:rsidRDefault="008203A9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3959" w:type="dxa"/>
            <w:vAlign w:val="center"/>
          </w:tcPr>
          <w:p w14:paraId="3ECE36C6" w14:textId="77777777" w:rsidR="008203A9" w:rsidRPr="00541795" w:rsidRDefault="008203A9" w:rsidP="00313003">
            <w:pPr>
              <w:rPr>
                <w:rFonts w:hAnsi="ＭＳ 明朝"/>
              </w:rPr>
            </w:pPr>
          </w:p>
        </w:tc>
      </w:tr>
      <w:tr w:rsidR="008203A9" w:rsidRPr="00541795" w14:paraId="3EDE5B73" w14:textId="77777777" w:rsidTr="00313003">
        <w:trPr>
          <w:trHeight w:val="567"/>
        </w:trPr>
        <w:tc>
          <w:tcPr>
            <w:tcW w:w="680" w:type="dxa"/>
            <w:vAlign w:val="center"/>
          </w:tcPr>
          <w:p w14:paraId="213DCCF2" w14:textId="77777777" w:rsidR="008203A9" w:rsidRPr="00541795" w:rsidRDefault="008203A9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298" w:type="dxa"/>
            <w:vAlign w:val="center"/>
          </w:tcPr>
          <w:p w14:paraId="5AEC3674" w14:textId="77777777" w:rsidR="008203A9" w:rsidRPr="00541795" w:rsidRDefault="008203A9" w:rsidP="0031300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2327" w:type="dxa"/>
            <w:vAlign w:val="center"/>
          </w:tcPr>
          <w:p w14:paraId="32F1F87A" w14:textId="77777777" w:rsidR="008203A9" w:rsidRPr="00541795" w:rsidRDefault="008203A9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3959" w:type="dxa"/>
            <w:vAlign w:val="center"/>
          </w:tcPr>
          <w:p w14:paraId="07D62F39" w14:textId="77777777" w:rsidR="008203A9" w:rsidRPr="00541795" w:rsidRDefault="008203A9" w:rsidP="00313003">
            <w:pPr>
              <w:rPr>
                <w:rFonts w:hAnsi="ＭＳ 明朝"/>
              </w:rPr>
            </w:pPr>
          </w:p>
        </w:tc>
      </w:tr>
      <w:tr w:rsidR="008203A9" w:rsidRPr="00541795" w14:paraId="0D04437C" w14:textId="77777777" w:rsidTr="00313003">
        <w:trPr>
          <w:trHeight w:val="567"/>
        </w:trPr>
        <w:tc>
          <w:tcPr>
            <w:tcW w:w="680" w:type="dxa"/>
            <w:vAlign w:val="center"/>
          </w:tcPr>
          <w:p w14:paraId="73671807" w14:textId="77777777" w:rsidR="008203A9" w:rsidRPr="00541795" w:rsidRDefault="008203A9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298" w:type="dxa"/>
            <w:vAlign w:val="center"/>
          </w:tcPr>
          <w:p w14:paraId="5511A8CC" w14:textId="77777777" w:rsidR="008203A9" w:rsidRPr="00541795" w:rsidRDefault="008203A9" w:rsidP="0031300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2327" w:type="dxa"/>
            <w:vAlign w:val="center"/>
          </w:tcPr>
          <w:p w14:paraId="21857573" w14:textId="77777777" w:rsidR="008203A9" w:rsidRPr="00541795" w:rsidRDefault="008203A9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3959" w:type="dxa"/>
            <w:vAlign w:val="center"/>
          </w:tcPr>
          <w:p w14:paraId="17F7805E" w14:textId="77777777" w:rsidR="008203A9" w:rsidRPr="00541795" w:rsidRDefault="008203A9" w:rsidP="00313003">
            <w:pPr>
              <w:rPr>
                <w:rFonts w:hAnsi="ＭＳ 明朝"/>
              </w:rPr>
            </w:pPr>
          </w:p>
        </w:tc>
      </w:tr>
      <w:tr w:rsidR="008203A9" w:rsidRPr="00541795" w14:paraId="78AD798F" w14:textId="77777777" w:rsidTr="00313003">
        <w:trPr>
          <w:trHeight w:val="567"/>
        </w:trPr>
        <w:tc>
          <w:tcPr>
            <w:tcW w:w="680" w:type="dxa"/>
            <w:vAlign w:val="center"/>
          </w:tcPr>
          <w:p w14:paraId="779D9B66" w14:textId="77777777" w:rsidR="008203A9" w:rsidRPr="00541795" w:rsidRDefault="008203A9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298" w:type="dxa"/>
            <w:vAlign w:val="center"/>
          </w:tcPr>
          <w:p w14:paraId="745F9076" w14:textId="77777777" w:rsidR="008203A9" w:rsidRPr="00541795" w:rsidRDefault="008203A9" w:rsidP="0031300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2327" w:type="dxa"/>
            <w:vAlign w:val="center"/>
          </w:tcPr>
          <w:p w14:paraId="1135FB2D" w14:textId="77777777" w:rsidR="008203A9" w:rsidRPr="00541795" w:rsidRDefault="008203A9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3959" w:type="dxa"/>
            <w:vAlign w:val="center"/>
          </w:tcPr>
          <w:p w14:paraId="5EF1AE02" w14:textId="77777777" w:rsidR="008203A9" w:rsidRPr="00541795" w:rsidRDefault="008203A9" w:rsidP="00313003">
            <w:pPr>
              <w:rPr>
                <w:rFonts w:hAnsi="ＭＳ 明朝"/>
              </w:rPr>
            </w:pPr>
          </w:p>
        </w:tc>
      </w:tr>
      <w:tr w:rsidR="008203A9" w:rsidRPr="00541795" w14:paraId="1746983E" w14:textId="77777777" w:rsidTr="00313003">
        <w:trPr>
          <w:trHeight w:val="567"/>
        </w:trPr>
        <w:tc>
          <w:tcPr>
            <w:tcW w:w="680" w:type="dxa"/>
            <w:vAlign w:val="center"/>
          </w:tcPr>
          <w:p w14:paraId="321D664D" w14:textId="77777777" w:rsidR="008203A9" w:rsidRPr="00541795" w:rsidRDefault="008203A9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298" w:type="dxa"/>
            <w:vAlign w:val="center"/>
          </w:tcPr>
          <w:p w14:paraId="2CEA5B7C" w14:textId="77777777" w:rsidR="008203A9" w:rsidRPr="00541795" w:rsidRDefault="008203A9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327" w:type="dxa"/>
            <w:vAlign w:val="center"/>
          </w:tcPr>
          <w:p w14:paraId="35C470C6" w14:textId="77777777" w:rsidR="008203A9" w:rsidRPr="00541795" w:rsidRDefault="008203A9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3959" w:type="dxa"/>
            <w:vAlign w:val="center"/>
          </w:tcPr>
          <w:p w14:paraId="4C2735C5" w14:textId="77777777" w:rsidR="008203A9" w:rsidRPr="00541795" w:rsidRDefault="008203A9" w:rsidP="00313003">
            <w:pPr>
              <w:jc w:val="center"/>
              <w:rPr>
                <w:rFonts w:hAnsi="ＭＳ 明朝"/>
              </w:rPr>
            </w:pPr>
          </w:p>
        </w:tc>
      </w:tr>
      <w:tr w:rsidR="008203A9" w:rsidRPr="00541795" w14:paraId="62B06F7C" w14:textId="77777777" w:rsidTr="00313003">
        <w:trPr>
          <w:trHeight w:val="567"/>
        </w:trPr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14:paraId="0A4B358E" w14:textId="77777777" w:rsidR="008203A9" w:rsidRPr="00541795" w:rsidRDefault="008203A9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298" w:type="dxa"/>
            <w:tcBorders>
              <w:bottom w:val="single" w:sz="4" w:space="0" w:color="auto"/>
            </w:tcBorders>
            <w:vAlign w:val="center"/>
          </w:tcPr>
          <w:p w14:paraId="02523074" w14:textId="77777777" w:rsidR="008203A9" w:rsidRPr="00541795" w:rsidRDefault="008203A9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327" w:type="dxa"/>
            <w:tcBorders>
              <w:bottom w:val="single" w:sz="4" w:space="0" w:color="auto"/>
            </w:tcBorders>
            <w:vAlign w:val="center"/>
          </w:tcPr>
          <w:p w14:paraId="26197788" w14:textId="77777777" w:rsidR="008203A9" w:rsidRPr="00541795" w:rsidRDefault="008203A9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3959" w:type="dxa"/>
            <w:tcBorders>
              <w:bottom w:val="single" w:sz="4" w:space="0" w:color="auto"/>
            </w:tcBorders>
            <w:vAlign w:val="center"/>
          </w:tcPr>
          <w:p w14:paraId="3A0B6863" w14:textId="77777777" w:rsidR="008203A9" w:rsidRPr="00541795" w:rsidRDefault="008203A9" w:rsidP="00313003">
            <w:pPr>
              <w:jc w:val="center"/>
              <w:rPr>
                <w:rFonts w:hAnsi="ＭＳ 明朝"/>
              </w:rPr>
            </w:pPr>
          </w:p>
        </w:tc>
      </w:tr>
      <w:tr w:rsidR="008203A9" w:rsidRPr="00541795" w14:paraId="2A63241A" w14:textId="77777777" w:rsidTr="00313003">
        <w:trPr>
          <w:trHeight w:val="567"/>
        </w:trPr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14:paraId="25B1D9DD" w14:textId="77777777" w:rsidR="008203A9" w:rsidRPr="00541795" w:rsidRDefault="008203A9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298" w:type="dxa"/>
            <w:tcBorders>
              <w:bottom w:val="single" w:sz="4" w:space="0" w:color="auto"/>
            </w:tcBorders>
            <w:vAlign w:val="center"/>
          </w:tcPr>
          <w:p w14:paraId="32FFC9C1" w14:textId="77777777" w:rsidR="008203A9" w:rsidRPr="00541795" w:rsidRDefault="008203A9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327" w:type="dxa"/>
            <w:tcBorders>
              <w:bottom w:val="single" w:sz="4" w:space="0" w:color="auto"/>
            </w:tcBorders>
            <w:vAlign w:val="center"/>
          </w:tcPr>
          <w:p w14:paraId="19EBBC1F" w14:textId="77777777" w:rsidR="008203A9" w:rsidRPr="00541795" w:rsidRDefault="008203A9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3959" w:type="dxa"/>
            <w:tcBorders>
              <w:bottom w:val="single" w:sz="4" w:space="0" w:color="auto"/>
            </w:tcBorders>
            <w:vAlign w:val="center"/>
          </w:tcPr>
          <w:p w14:paraId="039C9DEC" w14:textId="77777777" w:rsidR="008203A9" w:rsidRPr="00541795" w:rsidRDefault="008203A9" w:rsidP="00313003">
            <w:pPr>
              <w:jc w:val="center"/>
              <w:rPr>
                <w:rFonts w:hAnsi="ＭＳ 明朝"/>
              </w:rPr>
            </w:pPr>
          </w:p>
        </w:tc>
      </w:tr>
      <w:tr w:rsidR="008203A9" w:rsidRPr="00541795" w14:paraId="3DC960B9" w14:textId="77777777" w:rsidTr="00313003">
        <w:trPr>
          <w:trHeight w:val="567"/>
        </w:trPr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6CCA38" w14:textId="77777777" w:rsidR="008203A9" w:rsidRPr="00541795" w:rsidRDefault="008203A9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2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9698D7" w14:textId="77777777" w:rsidR="008203A9" w:rsidRPr="00541795" w:rsidRDefault="008203A9" w:rsidP="00313003">
            <w:pPr>
              <w:jc w:val="center"/>
              <w:rPr>
                <w:rFonts w:hAnsi="ＭＳ 明朝"/>
                <w:sz w:val="18"/>
              </w:rPr>
            </w:pPr>
          </w:p>
        </w:tc>
        <w:tc>
          <w:tcPr>
            <w:tcW w:w="23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72496B" w14:textId="77777777" w:rsidR="008203A9" w:rsidRPr="00541795" w:rsidRDefault="008203A9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3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777B7D" w14:textId="77777777" w:rsidR="008203A9" w:rsidRPr="00541795" w:rsidRDefault="008203A9" w:rsidP="00313003">
            <w:pPr>
              <w:jc w:val="center"/>
              <w:rPr>
                <w:rFonts w:hAnsi="ＭＳ 明朝"/>
              </w:rPr>
            </w:pPr>
          </w:p>
        </w:tc>
      </w:tr>
      <w:tr w:rsidR="008203A9" w:rsidRPr="00541795" w14:paraId="5D481FDA" w14:textId="77777777" w:rsidTr="00313003">
        <w:trPr>
          <w:trHeight w:val="567"/>
        </w:trPr>
        <w:tc>
          <w:tcPr>
            <w:tcW w:w="680" w:type="dxa"/>
            <w:tcBorders>
              <w:top w:val="single" w:sz="4" w:space="0" w:color="auto"/>
            </w:tcBorders>
            <w:vAlign w:val="center"/>
          </w:tcPr>
          <w:p w14:paraId="71906BDA" w14:textId="77777777" w:rsidR="008203A9" w:rsidRPr="00541795" w:rsidRDefault="008203A9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298" w:type="dxa"/>
            <w:tcBorders>
              <w:top w:val="single" w:sz="4" w:space="0" w:color="auto"/>
            </w:tcBorders>
            <w:vAlign w:val="center"/>
          </w:tcPr>
          <w:p w14:paraId="4C867172" w14:textId="77777777" w:rsidR="008203A9" w:rsidRPr="00541795" w:rsidRDefault="008203A9" w:rsidP="00313003">
            <w:pPr>
              <w:jc w:val="center"/>
              <w:rPr>
                <w:rFonts w:hAnsi="ＭＳ 明朝"/>
                <w:sz w:val="18"/>
              </w:rPr>
            </w:pPr>
          </w:p>
        </w:tc>
        <w:tc>
          <w:tcPr>
            <w:tcW w:w="2327" w:type="dxa"/>
            <w:tcBorders>
              <w:top w:val="single" w:sz="4" w:space="0" w:color="auto"/>
            </w:tcBorders>
            <w:vAlign w:val="center"/>
          </w:tcPr>
          <w:p w14:paraId="5CBB07F1" w14:textId="77777777" w:rsidR="008203A9" w:rsidRPr="00541795" w:rsidRDefault="008203A9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3959" w:type="dxa"/>
            <w:tcBorders>
              <w:top w:val="single" w:sz="4" w:space="0" w:color="auto"/>
            </w:tcBorders>
            <w:vAlign w:val="center"/>
          </w:tcPr>
          <w:p w14:paraId="0E2C871D" w14:textId="77777777" w:rsidR="008203A9" w:rsidRPr="00541795" w:rsidRDefault="008203A9" w:rsidP="00313003">
            <w:pPr>
              <w:jc w:val="center"/>
              <w:rPr>
                <w:rFonts w:hAnsi="ＭＳ 明朝"/>
              </w:rPr>
            </w:pPr>
          </w:p>
        </w:tc>
      </w:tr>
      <w:tr w:rsidR="008203A9" w:rsidRPr="00541795" w14:paraId="702C4DBD" w14:textId="77777777" w:rsidTr="00313003">
        <w:trPr>
          <w:trHeight w:val="567"/>
        </w:trPr>
        <w:tc>
          <w:tcPr>
            <w:tcW w:w="680" w:type="dxa"/>
            <w:vAlign w:val="center"/>
          </w:tcPr>
          <w:p w14:paraId="32FAD081" w14:textId="77777777" w:rsidR="008203A9" w:rsidRPr="00541795" w:rsidRDefault="008203A9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298" w:type="dxa"/>
            <w:vAlign w:val="center"/>
          </w:tcPr>
          <w:p w14:paraId="5B1DA454" w14:textId="77777777" w:rsidR="008203A9" w:rsidRPr="00541795" w:rsidRDefault="008203A9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327" w:type="dxa"/>
            <w:vAlign w:val="center"/>
          </w:tcPr>
          <w:p w14:paraId="1B35FE96" w14:textId="77777777" w:rsidR="008203A9" w:rsidRPr="00541795" w:rsidRDefault="008203A9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3959" w:type="dxa"/>
            <w:vAlign w:val="center"/>
          </w:tcPr>
          <w:p w14:paraId="017492B1" w14:textId="77777777" w:rsidR="008203A9" w:rsidRPr="00541795" w:rsidRDefault="008203A9" w:rsidP="00313003">
            <w:pPr>
              <w:jc w:val="center"/>
              <w:rPr>
                <w:rFonts w:hAnsi="ＭＳ 明朝"/>
              </w:rPr>
            </w:pPr>
          </w:p>
        </w:tc>
      </w:tr>
      <w:tr w:rsidR="008203A9" w:rsidRPr="00541795" w14:paraId="5AFA941C" w14:textId="77777777" w:rsidTr="00313003">
        <w:trPr>
          <w:trHeight w:val="567"/>
        </w:trPr>
        <w:tc>
          <w:tcPr>
            <w:tcW w:w="680" w:type="dxa"/>
            <w:vAlign w:val="center"/>
          </w:tcPr>
          <w:p w14:paraId="6EAF49C3" w14:textId="77777777" w:rsidR="008203A9" w:rsidRPr="00541795" w:rsidRDefault="008203A9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298" w:type="dxa"/>
            <w:vAlign w:val="center"/>
          </w:tcPr>
          <w:p w14:paraId="55ADBE31" w14:textId="77777777" w:rsidR="008203A9" w:rsidRPr="00541795" w:rsidRDefault="008203A9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327" w:type="dxa"/>
            <w:vAlign w:val="center"/>
          </w:tcPr>
          <w:p w14:paraId="05663D7D" w14:textId="77777777" w:rsidR="008203A9" w:rsidRPr="00541795" w:rsidRDefault="008203A9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3959" w:type="dxa"/>
            <w:vAlign w:val="center"/>
          </w:tcPr>
          <w:p w14:paraId="3E51962A" w14:textId="77777777" w:rsidR="008203A9" w:rsidRPr="00541795" w:rsidRDefault="008203A9" w:rsidP="00313003">
            <w:pPr>
              <w:jc w:val="center"/>
              <w:rPr>
                <w:rFonts w:hAnsi="ＭＳ 明朝"/>
              </w:rPr>
            </w:pPr>
          </w:p>
        </w:tc>
      </w:tr>
      <w:tr w:rsidR="008203A9" w:rsidRPr="00541795" w14:paraId="4B4509F0" w14:textId="77777777" w:rsidTr="00313003">
        <w:trPr>
          <w:trHeight w:val="567"/>
        </w:trPr>
        <w:tc>
          <w:tcPr>
            <w:tcW w:w="680" w:type="dxa"/>
            <w:vAlign w:val="center"/>
          </w:tcPr>
          <w:p w14:paraId="5A10E19E" w14:textId="77777777" w:rsidR="008203A9" w:rsidRPr="00541795" w:rsidRDefault="008203A9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298" w:type="dxa"/>
            <w:vAlign w:val="center"/>
          </w:tcPr>
          <w:p w14:paraId="54AC565F" w14:textId="77777777" w:rsidR="008203A9" w:rsidRPr="00541795" w:rsidRDefault="008203A9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327" w:type="dxa"/>
            <w:vAlign w:val="center"/>
          </w:tcPr>
          <w:p w14:paraId="727A4A88" w14:textId="77777777" w:rsidR="008203A9" w:rsidRPr="00541795" w:rsidRDefault="008203A9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3959" w:type="dxa"/>
            <w:vAlign w:val="center"/>
          </w:tcPr>
          <w:p w14:paraId="588A434F" w14:textId="77777777" w:rsidR="008203A9" w:rsidRPr="00541795" w:rsidRDefault="008203A9" w:rsidP="00313003">
            <w:pPr>
              <w:jc w:val="center"/>
              <w:rPr>
                <w:rFonts w:hAnsi="ＭＳ 明朝"/>
              </w:rPr>
            </w:pPr>
          </w:p>
        </w:tc>
      </w:tr>
      <w:tr w:rsidR="008203A9" w:rsidRPr="00541795" w14:paraId="7461B327" w14:textId="77777777" w:rsidTr="00313003">
        <w:trPr>
          <w:trHeight w:val="567"/>
        </w:trPr>
        <w:tc>
          <w:tcPr>
            <w:tcW w:w="680" w:type="dxa"/>
            <w:vAlign w:val="center"/>
          </w:tcPr>
          <w:p w14:paraId="329B06AB" w14:textId="77777777" w:rsidR="008203A9" w:rsidRPr="00541795" w:rsidRDefault="008203A9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298" w:type="dxa"/>
            <w:vAlign w:val="center"/>
          </w:tcPr>
          <w:p w14:paraId="005B96BB" w14:textId="77777777" w:rsidR="008203A9" w:rsidRPr="00541795" w:rsidRDefault="008203A9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327" w:type="dxa"/>
            <w:vAlign w:val="center"/>
          </w:tcPr>
          <w:p w14:paraId="54B237C8" w14:textId="77777777" w:rsidR="008203A9" w:rsidRPr="00541795" w:rsidRDefault="008203A9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3959" w:type="dxa"/>
            <w:vAlign w:val="center"/>
          </w:tcPr>
          <w:p w14:paraId="5412E82C" w14:textId="77777777" w:rsidR="008203A9" w:rsidRPr="00541795" w:rsidRDefault="008203A9" w:rsidP="00313003">
            <w:pPr>
              <w:jc w:val="center"/>
              <w:rPr>
                <w:rFonts w:hAnsi="ＭＳ 明朝"/>
              </w:rPr>
            </w:pPr>
          </w:p>
        </w:tc>
      </w:tr>
      <w:tr w:rsidR="008203A9" w:rsidRPr="00541795" w14:paraId="1874FEE0" w14:textId="77777777" w:rsidTr="00313003">
        <w:trPr>
          <w:trHeight w:val="567"/>
        </w:trPr>
        <w:tc>
          <w:tcPr>
            <w:tcW w:w="680" w:type="dxa"/>
            <w:vAlign w:val="center"/>
          </w:tcPr>
          <w:p w14:paraId="6322D0D5" w14:textId="77777777" w:rsidR="008203A9" w:rsidRPr="00541795" w:rsidRDefault="008203A9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298" w:type="dxa"/>
            <w:vAlign w:val="center"/>
          </w:tcPr>
          <w:p w14:paraId="49B26A59" w14:textId="77777777" w:rsidR="008203A9" w:rsidRPr="00541795" w:rsidRDefault="008203A9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327" w:type="dxa"/>
            <w:vAlign w:val="center"/>
          </w:tcPr>
          <w:p w14:paraId="5CA6B28B" w14:textId="77777777" w:rsidR="008203A9" w:rsidRPr="00541795" w:rsidRDefault="008203A9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3959" w:type="dxa"/>
            <w:vAlign w:val="center"/>
          </w:tcPr>
          <w:p w14:paraId="021C7304" w14:textId="77777777" w:rsidR="008203A9" w:rsidRPr="00541795" w:rsidRDefault="008203A9" w:rsidP="00313003">
            <w:pPr>
              <w:jc w:val="center"/>
              <w:rPr>
                <w:rFonts w:hAnsi="ＭＳ 明朝"/>
              </w:rPr>
            </w:pPr>
          </w:p>
        </w:tc>
      </w:tr>
      <w:tr w:rsidR="008203A9" w:rsidRPr="00541795" w14:paraId="7270AD9E" w14:textId="77777777" w:rsidTr="00313003">
        <w:trPr>
          <w:trHeight w:val="567"/>
        </w:trPr>
        <w:tc>
          <w:tcPr>
            <w:tcW w:w="680" w:type="dxa"/>
            <w:vAlign w:val="center"/>
          </w:tcPr>
          <w:p w14:paraId="5B62A779" w14:textId="77777777" w:rsidR="008203A9" w:rsidRPr="00541795" w:rsidRDefault="008203A9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298" w:type="dxa"/>
            <w:vAlign w:val="center"/>
          </w:tcPr>
          <w:p w14:paraId="72BFC477" w14:textId="77777777" w:rsidR="008203A9" w:rsidRPr="00541795" w:rsidRDefault="008203A9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327" w:type="dxa"/>
            <w:vAlign w:val="center"/>
          </w:tcPr>
          <w:p w14:paraId="41E0FE92" w14:textId="77777777" w:rsidR="008203A9" w:rsidRPr="00541795" w:rsidRDefault="008203A9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3959" w:type="dxa"/>
            <w:vAlign w:val="center"/>
          </w:tcPr>
          <w:p w14:paraId="6F92EBE5" w14:textId="77777777" w:rsidR="008203A9" w:rsidRPr="00541795" w:rsidRDefault="008203A9" w:rsidP="00313003">
            <w:pPr>
              <w:jc w:val="center"/>
              <w:rPr>
                <w:rFonts w:hAnsi="ＭＳ 明朝"/>
              </w:rPr>
            </w:pPr>
          </w:p>
        </w:tc>
      </w:tr>
      <w:tr w:rsidR="008203A9" w:rsidRPr="00541795" w14:paraId="34A5C1E9" w14:textId="77777777" w:rsidTr="00313003">
        <w:trPr>
          <w:trHeight w:val="567"/>
        </w:trPr>
        <w:tc>
          <w:tcPr>
            <w:tcW w:w="680" w:type="dxa"/>
            <w:vAlign w:val="center"/>
          </w:tcPr>
          <w:p w14:paraId="67C1894C" w14:textId="77777777" w:rsidR="008203A9" w:rsidRPr="00541795" w:rsidRDefault="008203A9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298" w:type="dxa"/>
            <w:vAlign w:val="center"/>
          </w:tcPr>
          <w:p w14:paraId="06BD0F0A" w14:textId="77777777" w:rsidR="008203A9" w:rsidRPr="00541795" w:rsidRDefault="008203A9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327" w:type="dxa"/>
            <w:vAlign w:val="center"/>
          </w:tcPr>
          <w:p w14:paraId="1DF6B1BA" w14:textId="77777777" w:rsidR="008203A9" w:rsidRPr="00541795" w:rsidRDefault="008203A9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3959" w:type="dxa"/>
            <w:vAlign w:val="center"/>
          </w:tcPr>
          <w:p w14:paraId="1C0CDDCD" w14:textId="77777777" w:rsidR="008203A9" w:rsidRPr="00541795" w:rsidRDefault="008203A9" w:rsidP="00313003">
            <w:pPr>
              <w:jc w:val="center"/>
              <w:rPr>
                <w:rFonts w:hAnsi="ＭＳ 明朝"/>
              </w:rPr>
            </w:pPr>
          </w:p>
        </w:tc>
      </w:tr>
      <w:tr w:rsidR="008203A9" w:rsidRPr="00541795" w14:paraId="68EC24C8" w14:textId="77777777" w:rsidTr="00313003">
        <w:trPr>
          <w:trHeight w:val="567"/>
        </w:trPr>
        <w:tc>
          <w:tcPr>
            <w:tcW w:w="680" w:type="dxa"/>
            <w:vAlign w:val="center"/>
          </w:tcPr>
          <w:p w14:paraId="560CE993" w14:textId="77777777" w:rsidR="008203A9" w:rsidRPr="00541795" w:rsidRDefault="008203A9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298" w:type="dxa"/>
            <w:vAlign w:val="center"/>
          </w:tcPr>
          <w:p w14:paraId="486995C0" w14:textId="77777777" w:rsidR="008203A9" w:rsidRPr="00541795" w:rsidRDefault="008203A9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327" w:type="dxa"/>
            <w:vAlign w:val="center"/>
          </w:tcPr>
          <w:p w14:paraId="15A2CF6D" w14:textId="77777777" w:rsidR="008203A9" w:rsidRPr="00541795" w:rsidRDefault="008203A9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3959" w:type="dxa"/>
            <w:vAlign w:val="center"/>
          </w:tcPr>
          <w:p w14:paraId="21FC58EC" w14:textId="77777777" w:rsidR="008203A9" w:rsidRPr="00541795" w:rsidRDefault="008203A9" w:rsidP="00313003">
            <w:pPr>
              <w:jc w:val="center"/>
              <w:rPr>
                <w:rFonts w:hAnsi="ＭＳ 明朝"/>
              </w:rPr>
            </w:pPr>
          </w:p>
        </w:tc>
      </w:tr>
      <w:tr w:rsidR="008203A9" w:rsidRPr="00541795" w14:paraId="62585191" w14:textId="77777777" w:rsidTr="00313003">
        <w:trPr>
          <w:trHeight w:val="567"/>
        </w:trPr>
        <w:tc>
          <w:tcPr>
            <w:tcW w:w="680" w:type="dxa"/>
            <w:vAlign w:val="center"/>
          </w:tcPr>
          <w:p w14:paraId="464BFEB2" w14:textId="77777777" w:rsidR="008203A9" w:rsidRPr="00541795" w:rsidRDefault="008203A9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298" w:type="dxa"/>
            <w:vAlign w:val="center"/>
          </w:tcPr>
          <w:p w14:paraId="6C76DE09" w14:textId="77777777" w:rsidR="008203A9" w:rsidRPr="00541795" w:rsidRDefault="008203A9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327" w:type="dxa"/>
            <w:vAlign w:val="center"/>
          </w:tcPr>
          <w:p w14:paraId="2730E446" w14:textId="77777777" w:rsidR="008203A9" w:rsidRPr="00541795" w:rsidRDefault="008203A9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3959" w:type="dxa"/>
            <w:vAlign w:val="center"/>
          </w:tcPr>
          <w:p w14:paraId="19B22594" w14:textId="77777777" w:rsidR="008203A9" w:rsidRPr="00541795" w:rsidRDefault="008203A9" w:rsidP="00313003">
            <w:pPr>
              <w:jc w:val="center"/>
              <w:rPr>
                <w:rFonts w:hAnsi="ＭＳ 明朝"/>
              </w:rPr>
            </w:pPr>
          </w:p>
        </w:tc>
      </w:tr>
      <w:tr w:rsidR="008203A9" w:rsidRPr="00541795" w14:paraId="5E14261D" w14:textId="77777777" w:rsidTr="00313003">
        <w:trPr>
          <w:trHeight w:val="567"/>
        </w:trPr>
        <w:tc>
          <w:tcPr>
            <w:tcW w:w="680" w:type="dxa"/>
            <w:vAlign w:val="center"/>
          </w:tcPr>
          <w:p w14:paraId="713E075B" w14:textId="77777777" w:rsidR="008203A9" w:rsidRPr="00541795" w:rsidRDefault="008203A9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298" w:type="dxa"/>
            <w:vAlign w:val="center"/>
          </w:tcPr>
          <w:p w14:paraId="73AD2C89" w14:textId="77777777" w:rsidR="008203A9" w:rsidRPr="00541795" w:rsidRDefault="008203A9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327" w:type="dxa"/>
            <w:vAlign w:val="center"/>
          </w:tcPr>
          <w:p w14:paraId="559274FC" w14:textId="77777777" w:rsidR="008203A9" w:rsidRPr="00541795" w:rsidRDefault="008203A9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3959" w:type="dxa"/>
            <w:vAlign w:val="center"/>
          </w:tcPr>
          <w:p w14:paraId="6E9ED311" w14:textId="77777777" w:rsidR="008203A9" w:rsidRPr="00541795" w:rsidRDefault="008203A9" w:rsidP="00313003">
            <w:pPr>
              <w:jc w:val="center"/>
              <w:rPr>
                <w:rFonts w:hAnsi="ＭＳ 明朝"/>
              </w:rPr>
            </w:pPr>
          </w:p>
        </w:tc>
      </w:tr>
    </w:tbl>
    <w:p w14:paraId="460718F3" w14:textId="77777777" w:rsidR="00321B1A" w:rsidRDefault="00321B1A"/>
    <w:sectPr w:rsidR="00321B1A" w:rsidSect="008203A9">
      <w:pgSz w:w="11906" w:h="16838"/>
      <w:pgMar w:top="1338" w:right="1298" w:bottom="851" w:left="135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51305" w14:textId="77777777" w:rsidR="00FE49A3" w:rsidRDefault="00FE49A3" w:rsidP="008203A9">
      <w:r>
        <w:separator/>
      </w:r>
    </w:p>
  </w:endnote>
  <w:endnote w:type="continuationSeparator" w:id="0">
    <w:p w14:paraId="195D259E" w14:textId="77777777" w:rsidR="00FE49A3" w:rsidRDefault="00FE49A3" w:rsidP="008203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897A4C" w14:textId="77777777" w:rsidR="00FE49A3" w:rsidRDefault="00FE49A3" w:rsidP="008203A9">
      <w:r>
        <w:separator/>
      </w:r>
    </w:p>
  </w:footnote>
  <w:footnote w:type="continuationSeparator" w:id="0">
    <w:p w14:paraId="04735DAE" w14:textId="77777777" w:rsidR="00FE49A3" w:rsidRDefault="00FE49A3" w:rsidP="008203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020C"/>
    <w:rsid w:val="00321B1A"/>
    <w:rsid w:val="0047020C"/>
    <w:rsid w:val="008203A9"/>
    <w:rsid w:val="00BB5282"/>
    <w:rsid w:val="00D94414"/>
    <w:rsid w:val="00FE4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679B2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03A9"/>
    <w:pPr>
      <w:widowControl w:val="0"/>
      <w:jc w:val="both"/>
    </w:pPr>
    <w:rPr>
      <w:rFonts w:ascii="ＭＳ 明朝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03A9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8203A9"/>
  </w:style>
  <w:style w:type="paragraph" w:styleId="a5">
    <w:name w:val="footer"/>
    <w:basedOn w:val="a"/>
    <w:link w:val="a6"/>
    <w:uiPriority w:val="99"/>
    <w:unhideWhenUsed/>
    <w:rsid w:val="008203A9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8203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2023-10-13T08:15:00Z</dcterms:created>
  <dcterms:modified xsi:type="dcterms:W3CDTF">2023-10-13T08:15:00Z</dcterms:modified>
</cp:coreProperties>
</file>