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CD6BCAF" w14:textId="45B1B0C7" w:rsidR="00CB2D97" w:rsidRPr="00850B3E" w:rsidRDefault="0085348F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6D916" wp14:editId="46C68809">
                <wp:simplePos x="0" y="0"/>
                <wp:positionH relativeFrom="column">
                  <wp:posOffset>72390</wp:posOffset>
                </wp:positionH>
                <wp:positionV relativeFrom="paragraph">
                  <wp:posOffset>384810</wp:posOffset>
                </wp:positionV>
                <wp:extent cx="6025804" cy="487680"/>
                <wp:effectExtent l="0" t="0" r="13335" b="26670"/>
                <wp:wrapNone/>
                <wp:docPr id="10279170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804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EFCB3" w14:textId="1F323E97" w:rsidR="0085348F" w:rsidRPr="0085348F" w:rsidRDefault="00762DA7" w:rsidP="00E7514F">
                            <w:pPr>
                              <w:spacing w:line="36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企画団体名：　　　　　　　　　　　　　　　　　</w:t>
                            </w:r>
                            <w:r w:rsidR="00687B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タイトル：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66D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7pt;margin-top:30.3pt;width:474.45pt;height:3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7NNwIAAHw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" fillcolor="white [3201]" strokeweight=".5pt">
                <v:textbox>
                  <w:txbxContent>
                    <w:p w14:paraId="2C2EFCB3" w14:textId="1F323E97" w:rsidR="0085348F" w:rsidRPr="0085348F" w:rsidRDefault="00762DA7" w:rsidP="00E7514F">
                      <w:pPr>
                        <w:spacing w:line="36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企画団体名：　　　　　　　　　　　　　　　　　</w:t>
                      </w:r>
                      <w:r w:rsidR="00687B17">
                        <w:rPr>
                          <w:rFonts w:hint="eastAsia"/>
                          <w:sz w:val="20"/>
                          <w:szCs w:val="20"/>
                        </w:rPr>
                        <w:t>タイトル：</w:t>
                      </w:r>
                    </w:p>
                  </w:txbxContent>
                </v:textbox>
              </v:shape>
            </w:pict>
          </mc:Fallback>
        </mc:AlternateContent>
      </w:r>
      <w:r w:rsidR="005F02F9" w:rsidRPr="005F02F9">
        <w:rPr>
          <w:rFonts w:hint="eastAsia"/>
          <w:sz w:val="28"/>
          <w:szCs w:val="28"/>
        </w:rPr>
        <w:t>【舞台図面</w:t>
      </w:r>
      <w:r w:rsidR="00850B3E">
        <w:rPr>
          <w:rFonts w:hint="eastAsia"/>
          <w:sz w:val="28"/>
          <w:szCs w:val="28"/>
        </w:rPr>
        <w:t>（</w:t>
      </w:r>
      <w:r w:rsidR="00850B3E" w:rsidRPr="00850B3E">
        <w:rPr>
          <w:rFonts w:hint="eastAsia"/>
          <w:sz w:val="24"/>
          <w:szCs w:val="24"/>
        </w:rPr>
        <w:t>団体記入用</w:t>
      </w:r>
      <w:r w:rsidR="00850B3E">
        <w:rPr>
          <w:rFonts w:hint="eastAsia"/>
          <w:sz w:val="20"/>
          <w:szCs w:val="20"/>
        </w:rPr>
        <w:t>）</w:t>
      </w:r>
      <w:r w:rsidR="005F02F9" w:rsidRPr="005F02F9">
        <w:rPr>
          <w:rFonts w:hint="eastAsia"/>
          <w:sz w:val="28"/>
          <w:szCs w:val="28"/>
        </w:rPr>
        <w:t>】</w:t>
      </w:r>
      <w:r w:rsidR="00F71133" w:rsidRPr="00850B3E">
        <w:rPr>
          <w:rFonts w:hint="eastAsia"/>
          <w:sz w:val="24"/>
          <w:szCs w:val="24"/>
        </w:rPr>
        <w:t xml:space="preserve">　</w:t>
      </w:r>
      <w:r w:rsidR="00850B3E">
        <w:rPr>
          <w:rFonts w:hint="eastAsia"/>
          <w:sz w:val="24"/>
          <w:szCs w:val="24"/>
        </w:rPr>
        <w:t>202</w:t>
      </w:r>
      <w:r w:rsidR="005E32E8">
        <w:rPr>
          <w:rFonts w:hint="eastAsia"/>
          <w:sz w:val="24"/>
          <w:szCs w:val="24"/>
        </w:rPr>
        <w:t>6</w:t>
      </w:r>
      <w:r w:rsidR="00850B3E">
        <w:rPr>
          <w:rFonts w:hint="eastAsia"/>
          <w:sz w:val="24"/>
          <w:szCs w:val="24"/>
        </w:rPr>
        <w:t xml:space="preserve">年　</w:t>
      </w:r>
      <w:r w:rsidR="005E32E8">
        <w:rPr>
          <w:rFonts w:hint="eastAsia"/>
          <w:sz w:val="24"/>
          <w:szCs w:val="24"/>
        </w:rPr>
        <w:t xml:space="preserve">　　</w:t>
      </w:r>
      <w:r w:rsidR="00F71133" w:rsidRPr="00850B3E">
        <w:rPr>
          <w:rFonts w:hint="eastAsia"/>
          <w:sz w:val="24"/>
          <w:szCs w:val="24"/>
        </w:rPr>
        <w:t>月　　　日（　　） AM　・　PM</w:t>
      </w:r>
    </w:p>
    <w:p w14:paraId="6A061EE2" w14:textId="77777777" w:rsidR="00CB5C92" w:rsidRPr="0096494E" w:rsidRDefault="00CB5C92">
      <w:pPr>
        <w:rPr>
          <w:sz w:val="16"/>
          <w:szCs w:val="16"/>
        </w:rPr>
      </w:pPr>
    </w:p>
    <w:p w14:paraId="7721048C" w14:textId="77777777" w:rsidR="00154E6A" w:rsidRPr="0096494E" w:rsidRDefault="00154E6A">
      <w:pPr>
        <w:rPr>
          <w:sz w:val="16"/>
          <w:szCs w:val="16"/>
        </w:rPr>
      </w:pPr>
    </w:p>
    <w:p w14:paraId="021E8149" w14:textId="2D436CB2" w:rsidR="009E34E8" w:rsidRPr="001E783E" w:rsidRDefault="00C05E22">
      <w:pPr>
        <w:rPr>
          <w:sz w:val="20"/>
          <w:szCs w:val="20"/>
        </w:rPr>
      </w:pPr>
      <w:r w:rsidRPr="001E783E">
        <w:rPr>
          <w:rFonts w:hint="eastAsia"/>
          <w:sz w:val="20"/>
          <w:szCs w:val="20"/>
        </w:rPr>
        <w:t>各自コピー</w:t>
      </w:r>
      <w:r w:rsidR="00E21447" w:rsidRPr="001E783E">
        <w:rPr>
          <w:rFonts w:hint="eastAsia"/>
          <w:sz w:val="20"/>
          <w:szCs w:val="20"/>
        </w:rPr>
        <w:t>し手書き記入</w:t>
      </w:r>
      <w:r w:rsidRPr="001E783E">
        <w:rPr>
          <w:rFonts w:hint="eastAsia"/>
          <w:sz w:val="20"/>
          <w:szCs w:val="20"/>
        </w:rPr>
        <w:t xml:space="preserve"> あるいは </w:t>
      </w:r>
      <w:r w:rsidR="00510A96" w:rsidRPr="001E783E">
        <w:rPr>
          <w:rFonts w:hint="eastAsia"/>
          <w:sz w:val="20"/>
          <w:szCs w:val="20"/>
        </w:rPr>
        <w:t>PC作成し</w:t>
      </w:r>
      <w:r w:rsidR="009E34E8" w:rsidRPr="001E783E">
        <w:rPr>
          <w:rFonts w:hint="eastAsia"/>
          <w:sz w:val="20"/>
          <w:szCs w:val="20"/>
        </w:rPr>
        <w:t>て提出してください。</w:t>
      </w:r>
      <w:r w:rsidR="0044565D" w:rsidRPr="001E783E">
        <w:rPr>
          <w:rFonts w:hint="eastAsia"/>
          <w:sz w:val="20"/>
          <w:szCs w:val="20"/>
        </w:rPr>
        <w:t xml:space="preserve">　9月30日</w:t>
      </w:r>
      <w:r w:rsidR="001E2F3D" w:rsidRPr="001E783E">
        <w:rPr>
          <w:rFonts w:hint="eastAsia"/>
          <w:sz w:val="20"/>
          <w:szCs w:val="20"/>
        </w:rPr>
        <w:t>（</w:t>
      </w:r>
      <w:r w:rsidR="005E32E8">
        <w:rPr>
          <w:rFonts w:hint="eastAsia"/>
          <w:sz w:val="20"/>
          <w:szCs w:val="20"/>
        </w:rPr>
        <w:t>火</w:t>
      </w:r>
      <w:r w:rsidR="001E2F3D" w:rsidRPr="001E783E">
        <w:rPr>
          <w:rFonts w:hint="eastAsia"/>
          <w:sz w:val="20"/>
          <w:szCs w:val="20"/>
        </w:rPr>
        <w:t>）提出〆切。</w:t>
      </w:r>
    </w:p>
    <w:p w14:paraId="6845B67E" w14:textId="0F17CAFE" w:rsidR="005F02F9" w:rsidRPr="001E783E" w:rsidRDefault="00BB46AE">
      <w:pPr>
        <w:rPr>
          <w:sz w:val="20"/>
          <w:szCs w:val="20"/>
        </w:rPr>
      </w:pPr>
      <w:r w:rsidRPr="001E783E">
        <w:rPr>
          <w:rFonts w:hint="eastAsia"/>
          <w:sz w:val="20"/>
          <w:szCs w:val="20"/>
        </w:rPr>
        <w:t>PC用の</w:t>
      </w:r>
      <w:r w:rsidR="00D50CF2" w:rsidRPr="001E783E">
        <w:rPr>
          <w:rFonts w:hint="eastAsia"/>
          <w:sz w:val="20"/>
          <w:szCs w:val="20"/>
        </w:rPr>
        <w:t>本様式、機材画像のデータは</w:t>
      </w:r>
      <w:r w:rsidR="00DB731F" w:rsidRPr="001E783E">
        <w:rPr>
          <w:rFonts w:hint="eastAsia"/>
          <w:sz w:val="20"/>
          <w:szCs w:val="20"/>
        </w:rPr>
        <w:t>、</w:t>
      </w:r>
      <w:r w:rsidR="00D50CF2" w:rsidRPr="001E783E">
        <w:rPr>
          <w:rFonts w:hint="eastAsia"/>
          <w:sz w:val="20"/>
          <w:szCs w:val="20"/>
        </w:rPr>
        <w:t>男女平等推進センターに必要に応じて請求してください。</w:t>
      </w:r>
    </w:p>
    <w:p w14:paraId="6D76002B" w14:textId="21E0E151" w:rsidR="00E11753" w:rsidRPr="001E783E" w:rsidRDefault="005B0CDF">
      <w:pPr>
        <w:rPr>
          <w:sz w:val="20"/>
          <w:szCs w:val="20"/>
        </w:rPr>
      </w:pPr>
      <w:r w:rsidRPr="001E783E">
        <w:rPr>
          <w:rFonts w:hint="eastAsia"/>
          <w:sz w:val="20"/>
          <w:szCs w:val="20"/>
        </w:rPr>
        <w:t>また、</w:t>
      </w:r>
      <w:r w:rsidR="0086749D" w:rsidRPr="001E783E">
        <w:rPr>
          <w:rFonts w:hint="eastAsia"/>
          <w:sz w:val="20"/>
          <w:szCs w:val="20"/>
        </w:rPr>
        <w:t>訂正</w:t>
      </w:r>
      <w:r w:rsidR="00E7514F" w:rsidRPr="001E783E">
        <w:rPr>
          <w:rFonts w:hint="eastAsia"/>
          <w:sz w:val="20"/>
          <w:szCs w:val="20"/>
        </w:rPr>
        <w:t>が生じた場合は、</w:t>
      </w:r>
      <w:r w:rsidR="0096469A" w:rsidRPr="001E783E">
        <w:rPr>
          <w:rFonts w:hint="eastAsia"/>
          <w:sz w:val="20"/>
          <w:szCs w:val="20"/>
        </w:rPr>
        <w:t>その都度作成を</w:t>
      </w:r>
      <w:r w:rsidR="009F1E0E" w:rsidRPr="001E783E">
        <w:rPr>
          <w:rFonts w:hint="eastAsia"/>
          <w:sz w:val="20"/>
          <w:szCs w:val="20"/>
        </w:rPr>
        <w:t>し、ホール部会・調整室部会</w:t>
      </w:r>
      <w:r w:rsidR="003E725A" w:rsidRPr="001E783E">
        <w:rPr>
          <w:rFonts w:hint="eastAsia"/>
          <w:sz w:val="20"/>
          <w:szCs w:val="20"/>
        </w:rPr>
        <w:t>に確認をしてください。</w:t>
      </w:r>
    </w:p>
    <w:p w14:paraId="511BCD6E" w14:textId="1007958F" w:rsidR="005F02F9" w:rsidRPr="0049355E" w:rsidRDefault="008F2BCF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DEF12B" wp14:editId="39B9C0A1">
                <wp:simplePos x="0" y="0"/>
                <wp:positionH relativeFrom="column">
                  <wp:posOffset>2922270</wp:posOffset>
                </wp:positionH>
                <wp:positionV relativeFrom="paragraph">
                  <wp:posOffset>35560</wp:posOffset>
                </wp:positionV>
                <wp:extent cx="1671955" cy="468630"/>
                <wp:effectExtent l="0" t="0" r="23495" b="26670"/>
                <wp:wrapNone/>
                <wp:docPr id="486" name="グループ化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1955" cy="468630"/>
                          <a:chOff x="4321" y="9008"/>
                          <a:chExt cx="2633" cy="738"/>
                        </a:xfrm>
                      </wpg:grpSpPr>
                      <wps:wsp>
                        <wps:cNvPr id="481" name="テキスト ボックス 54"/>
                        <wps:cNvSpPr/>
                        <wps:spPr>
                          <a:xfrm>
                            <a:off x="4381" y="9094"/>
                            <a:ext cx="791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D475F9" w14:textId="77777777" w:rsidR="00280284" w:rsidRDefault="00280284" w:rsidP="00280284">
                              <w:pPr>
                                <w:spacing w:line="180" w:lineRule="exact"/>
                                <w:jc w:val="center"/>
                                <w:rPr>
                                  <w:rFonts w:ascii="ＭＳ Ｐゴシック" w:eastAsia="ＭＳ Ｐゴシック" w:hAnsi="ＭＳ Ｐゴシック" w:cs="ＭＳ Ｐゴシック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sz w:val="13"/>
                                  <w:szCs w:val="13"/>
                                </w:rPr>
                                <w:t>バトン2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upright="1"/>
                      </wps:wsp>
                      <wps:wsp>
                        <wps:cNvPr id="482" name="四角形 48"/>
                        <wps:cNvSpPr/>
                        <wps:spPr>
                          <a:xfrm>
                            <a:off x="4321" y="9284"/>
                            <a:ext cx="2633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t" anchorCtr="0" upright="1"/>
                      </wps:wsp>
                      <wps:wsp>
                        <wps:cNvPr id="483" name="テキスト ボックス 54"/>
                        <wps:cNvSpPr/>
                        <wps:spPr>
                          <a:xfrm>
                            <a:off x="4401" y="9387"/>
                            <a:ext cx="2407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31239A" w14:textId="6EBE2BA3" w:rsidR="00280284" w:rsidRDefault="00280284" w:rsidP="00280284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 w:cs="ＭＳ Ｐゴシック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1"/>
                                  <w:szCs w:val="11"/>
                                </w:rPr>
                                <w:t>第</w:t>
                              </w:r>
                              <w:r w:rsidR="00016E1E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1"/>
                                  <w:szCs w:val="11"/>
                                </w:rPr>
                                <w:t>2</w:t>
                              </w:r>
                              <w:r w:rsidR="005E32E8"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1"/>
                                  <w:szCs w:val="11"/>
                                </w:rPr>
                                <w:t>6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1"/>
                                  <w:szCs w:val="11"/>
                                </w:rPr>
                                <w:t>回 男女平等フェスティバル</w:t>
                              </w:r>
                            </w:p>
                            <w:p w14:paraId="6B2F8370" w14:textId="2D3072A6" w:rsidR="00280284" w:rsidRDefault="00016E1E" w:rsidP="00016E1E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 w:cs="ＭＳ Ｐゴシック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z w:val="11"/>
                                  <w:szCs w:val="11"/>
                                </w:rPr>
                                <w:t>メインテーマ</w:t>
                              </w:r>
                            </w:p>
                          </w:txbxContent>
                        </wps:txbx>
                        <wps:bodyPr vert="horz" wrap="square" lIns="0" tIns="28829" rIns="0" bIns="0" anchor="t" anchorCtr="0" upright="1"/>
                      </wps:wsp>
                      <wps:wsp>
                        <wps:cNvPr id="484" name="直線 58"/>
                        <wps:cNvCnPr/>
                        <wps:spPr>
                          <a:xfrm>
                            <a:off x="4398" y="9008"/>
                            <a:ext cx="1" cy="29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808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5" name="直線 58"/>
                        <wps:cNvCnPr/>
                        <wps:spPr>
                          <a:xfrm>
                            <a:off x="6807" y="9015"/>
                            <a:ext cx="1" cy="29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80808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DEF12B" id="グループ化 842" o:spid="_x0000_s1027" style="position:absolute;left:0;text-align:left;margin-left:230.1pt;margin-top:2.8pt;width:131.65pt;height:36.9pt;z-index:251668480" coordorigin="4321,9008" coordsize="2633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">
                <v:rect id="テキスト ボックス 54" o:spid="_x0000_s1028" style="position:absolute;left:4381;top:9094;width:79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" strokecolor="white" strokeweight=".5pt">
                  <v:textbox inset="0,0,0,0">
                    <w:txbxContent>
                      <w:p w14:paraId="3BD475F9" w14:textId="77777777" w:rsidR="00280284" w:rsidRDefault="00280284" w:rsidP="00280284">
                        <w:pPr>
                          <w:spacing w:line="180" w:lineRule="exact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sz w:val="13"/>
                            <w:szCs w:val="13"/>
                          </w:rPr>
                          <w:t>バトン2</w:t>
                        </w:r>
                      </w:p>
                    </w:txbxContent>
                  </v:textbox>
                </v:rect>
                <v:rect id="四角形 48" o:spid="_x0000_s1029" style="position:absolute;left:4321;top:9284;width:2633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" strokeweight="1pt"/>
                <v:rect id="テキスト ボックス 54" o:spid="_x0000_s1030" style="position:absolute;left:4401;top:9387;width:240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" strokeweight=".5pt">
                  <v:textbox inset="0,2.27pt,0,0">
                    <w:txbxContent>
                      <w:p w14:paraId="0F31239A" w14:textId="6EBE2BA3" w:rsidR="00280284" w:rsidRDefault="00280284" w:rsidP="00280284">
                        <w:pPr>
                          <w:spacing w:line="140" w:lineRule="exact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sz w:val="11"/>
                            <w:szCs w:val="11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11"/>
                            <w:szCs w:val="11"/>
                          </w:rPr>
                          <w:t>第</w:t>
                        </w:r>
                        <w:r w:rsidR="00016E1E">
                          <w:rPr>
                            <w:rFonts w:ascii="ＭＳ Ｐゴシック" w:eastAsia="ＭＳ Ｐゴシック" w:hAnsi="ＭＳ Ｐゴシック" w:cs="ＭＳ Ｐゴシック" w:hint="eastAsia"/>
                            <w:sz w:val="11"/>
                            <w:szCs w:val="11"/>
                          </w:rPr>
                          <w:t>2</w:t>
                        </w:r>
                        <w:r w:rsidR="005E32E8">
                          <w:rPr>
                            <w:rFonts w:ascii="ＭＳ Ｐゴシック" w:eastAsia="ＭＳ Ｐゴシック" w:hAnsi="ＭＳ Ｐゴシック" w:cs="ＭＳ Ｐゴシック" w:hint="eastAsia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11"/>
                            <w:szCs w:val="11"/>
                          </w:rPr>
                          <w:t>回 男女平等フェスティバル</w:t>
                        </w:r>
                      </w:p>
                      <w:p w14:paraId="6B2F8370" w14:textId="2D3072A6" w:rsidR="00280284" w:rsidRDefault="00016E1E" w:rsidP="00016E1E">
                        <w:pPr>
                          <w:spacing w:line="140" w:lineRule="exact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sz w:val="11"/>
                            <w:szCs w:val="11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z w:val="11"/>
                            <w:szCs w:val="11"/>
                          </w:rPr>
                          <w:t>メインテーマ</w:t>
                        </w:r>
                      </w:p>
                    </w:txbxContent>
                  </v:textbox>
                </v:rect>
                <v:line id="直線 58" o:spid="_x0000_s1031" style="position:absolute;visibility:visible;mso-wrap-style:square" from="4398,9008" to="4399,9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" strokecolor="gray" strokeweight=".5pt"/>
                <v:line id="直線 58" o:spid="_x0000_s1032" style="position:absolute;visibility:visible;mso-wrap-style:square" from="6807,9015" to="6808,9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" strokecolor="gray" strokeweight=".5pt"/>
              </v:group>
            </w:pict>
          </mc:Fallback>
        </mc:AlternateContent>
      </w:r>
      <w:r w:rsidRPr="005F02F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F6EFAE" wp14:editId="500FD694">
                <wp:simplePos x="0" y="0"/>
                <wp:positionH relativeFrom="column">
                  <wp:posOffset>109220</wp:posOffset>
                </wp:positionH>
                <wp:positionV relativeFrom="paragraph">
                  <wp:posOffset>33655</wp:posOffset>
                </wp:positionV>
                <wp:extent cx="5965190" cy="4890135"/>
                <wp:effectExtent l="19050" t="0" r="35560" b="24765"/>
                <wp:wrapNone/>
                <wp:docPr id="800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5190" cy="4890135"/>
                          <a:chOff x="0" y="328"/>
                          <a:chExt cx="5494" cy="1925"/>
                        </a:xfrm>
                      </wpg:grpSpPr>
                      <wps:wsp>
                        <wps:cNvPr id="801" name="四角形 16"/>
                        <wps:cNvSpPr/>
                        <wps:spPr>
                          <a:xfrm>
                            <a:off x="1100" y="328"/>
                            <a:ext cx="4394" cy="95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02" name="フローチャート：データ 17"/>
                        <wps:cNvSpPr/>
                        <wps:spPr>
                          <a:xfrm>
                            <a:off x="0" y="1282"/>
                            <a:ext cx="5494" cy="971"/>
                          </a:xfrm>
                          <a:prstGeom prst="flowChartInputOutpu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0A3D97" id="グループ化 38" o:spid="_x0000_s1026" style="position:absolute;margin-left:8.6pt;margin-top:2.65pt;width:469.7pt;height:385.05pt;z-index:251659264;mso-width-relative:margin;mso-height-relative:margin" coordorigin=",328" coordsize="5494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">
                <v:rect id="四角形 16" o:spid="_x0000_s1027" style="position:absolute;left:1100;top:328;width:4394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" fillcolor="#bdd6ee [1304]" strokeweight="1.5pt"/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フローチャート：データ 17" o:spid="_x0000_s1028" type="#_x0000_t111" style="position:absolute;top:1282;width:5494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" filled="f" strokeweight="1.5pt"/>
              </v:group>
            </w:pict>
          </mc:Fallback>
        </mc:AlternateContent>
      </w:r>
    </w:p>
    <w:p w14:paraId="7B10D870" w14:textId="77777777" w:rsidR="005F02F9" w:rsidRPr="0049355E" w:rsidRDefault="005F02F9">
      <w:pPr>
        <w:rPr>
          <w:sz w:val="16"/>
          <w:szCs w:val="16"/>
        </w:rPr>
      </w:pPr>
    </w:p>
    <w:p w14:paraId="18709BDB" w14:textId="77777777" w:rsidR="005F02F9" w:rsidRPr="008B6A5D" w:rsidRDefault="005F02F9">
      <w:pPr>
        <w:rPr>
          <w:sz w:val="20"/>
          <w:szCs w:val="20"/>
        </w:rPr>
      </w:pPr>
    </w:p>
    <w:p w14:paraId="0BE60862" w14:textId="77777777" w:rsidR="008B6A5D" w:rsidRDefault="008B6A5D">
      <w:pPr>
        <w:rPr>
          <w:sz w:val="20"/>
          <w:szCs w:val="20"/>
        </w:rPr>
      </w:pPr>
    </w:p>
    <w:p w14:paraId="28DFC870" w14:textId="77777777" w:rsidR="008B6A5D" w:rsidRDefault="008B6A5D">
      <w:pPr>
        <w:rPr>
          <w:sz w:val="20"/>
          <w:szCs w:val="20"/>
        </w:rPr>
      </w:pPr>
    </w:p>
    <w:p w14:paraId="5FE87EC0" w14:textId="77777777" w:rsidR="008B6A5D" w:rsidRDefault="008B6A5D">
      <w:pPr>
        <w:rPr>
          <w:sz w:val="20"/>
          <w:szCs w:val="20"/>
        </w:rPr>
      </w:pPr>
    </w:p>
    <w:p w14:paraId="1D334F19" w14:textId="77777777" w:rsidR="008B6A5D" w:rsidRDefault="008B6A5D">
      <w:pPr>
        <w:rPr>
          <w:sz w:val="20"/>
          <w:szCs w:val="20"/>
        </w:rPr>
      </w:pPr>
    </w:p>
    <w:p w14:paraId="20BAAF97" w14:textId="77777777" w:rsidR="008B6A5D" w:rsidRDefault="008B6A5D">
      <w:pPr>
        <w:rPr>
          <w:sz w:val="20"/>
          <w:szCs w:val="20"/>
        </w:rPr>
      </w:pPr>
    </w:p>
    <w:p w14:paraId="1F1C4CB7" w14:textId="77777777" w:rsidR="00BB46AE" w:rsidRDefault="00BB46AE">
      <w:pPr>
        <w:rPr>
          <w:sz w:val="20"/>
          <w:szCs w:val="20"/>
        </w:rPr>
      </w:pPr>
    </w:p>
    <w:p w14:paraId="72425CB7" w14:textId="77777777" w:rsidR="00BB46AE" w:rsidRDefault="00BB46AE">
      <w:pPr>
        <w:rPr>
          <w:sz w:val="20"/>
          <w:szCs w:val="20"/>
        </w:rPr>
      </w:pPr>
    </w:p>
    <w:p w14:paraId="51EA17A0" w14:textId="77777777" w:rsidR="00BB46AE" w:rsidRDefault="00BB46AE">
      <w:pPr>
        <w:rPr>
          <w:sz w:val="20"/>
          <w:szCs w:val="20"/>
        </w:rPr>
      </w:pPr>
    </w:p>
    <w:p w14:paraId="3EFE651F" w14:textId="77777777" w:rsidR="00BB46AE" w:rsidRDefault="00BB46AE">
      <w:pPr>
        <w:rPr>
          <w:sz w:val="20"/>
          <w:szCs w:val="20"/>
        </w:rPr>
      </w:pPr>
    </w:p>
    <w:p w14:paraId="2BADDA72" w14:textId="77777777" w:rsidR="00BB46AE" w:rsidRDefault="00BB46AE">
      <w:pPr>
        <w:rPr>
          <w:sz w:val="20"/>
          <w:szCs w:val="20"/>
        </w:rPr>
      </w:pPr>
    </w:p>
    <w:p w14:paraId="2EC92FFB" w14:textId="77777777" w:rsidR="00BB46AE" w:rsidRDefault="00BB46AE">
      <w:pPr>
        <w:rPr>
          <w:sz w:val="20"/>
          <w:szCs w:val="20"/>
        </w:rPr>
      </w:pPr>
    </w:p>
    <w:p w14:paraId="4C9F31E8" w14:textId="77777777" w:rsidR="00BB46AE" w:rsidRDefault="00BB46AE">
      <w:pPr>
        <w:rPr>
          <w:sz w:val="20"/>
          <w:szCs w:val="20"/>
        </w:rPr>
      </w:pPr>
    </w:p>
    <w:p w14:paraId="4BCE5801" w14:textId="77777777" w:rsidR="00BB46AE" w:rsidRDefault="00BB46AE">
      <w:pPr>
        <w:rPr>
          <w:sz w:val="20"/>
          <w:szCs w:val="20"/>
        </w:rPr>
      </w:pPr>
    </w:p>
    <w:p w14:paraId="5F1987F6" w14:textId="77777777" w:rsidR="00BB46AE" w:rsidRDefault="00BB46AE">
      <w:pPr>
        <w:rPr>
          <w:sz w:val="20"/>
          <w:szCs w:val="20"/>
        </w:rPr>
      </w:pPr>
    </w:p>
    <w:p w14:paraId="2E97724C" w14:textId="646DD581" w:rsidR="00850B3E" w:rsidRDefault="00850B3E">
      <w:pPr>
        <w:rPr>
          <w:sz w:val="20"/>
          <w:szCs w:val="20"/>
        </w:rPr>
      </w:pPr>
    </w:p>
    <w:p w14:paraId="4C2FC740" w14:textId="77777777" w:rsidR="007874A2" w:rsidRDefault="007874A2">
      <w:pPr>
        <w:rPr>
          <w:sz w:val="20"/>
          <w:szCs w:val="20"/>
        </w:rPr>
      </w:pPr>
    </w:p>
    <w:p w14:paraId="039F9FE6" w14:textId="4B317174" w:rsidR="007874A2" w:rsidRPr="007874A2" w:rsidRDefault="007874A2">
      <w:pPr>
        <w:rPr>
          <w:sz w:val="20"/>
          <w:szCs w:val="20"/>
        </w:rPr>
      </w:pPr>
      <w:r w:rsidRPr="008B6A5D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CCB3D7" wp14:editId="1D0FA86F">
                <wp:simplePos x="0" y="0"/>
                <wp:positionH relativeFrom="column">
                  <wp:posOffset>140283</wp:posOffset>
                </wp:positionH>
                <wp:positionV relativeFrom="paragraph">
                  <wp:posOffset>145517</wp:posOffset>
                </wp:positionV>
                <wp:extent cx="212550" cy="401666"/>
                <wp:effectExtent l="0" t="0" r="16510" b="17780"/>
                <wp:wrapNone/>
                <wp:docPr id="1396459225" name="グループ化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50" cy="401666"/>
                          <a:chOff x="-24" y="-55"/>
                          <a:chExt cx="247" cy="502"/>
                        </a:xfrm>
                      </wpg:grpSpPr>
                      <wps:wsp>
                        <wps:cNvPr id="610813589" name="ハート 307"/>
                        <wps:cNvSpPr/>
                        <wps:spPr>
                          <a:xfrm>
                            <a:off x="-24" y="-55"/>
                            <a:ext cx="217" cy="232"/>
                          </a:xfrm>
                          <a:custGeom>
                            <a:avLst/>
                            <a:gdLst>
                              <a:gd name="txL" fmla="*/ 5037 w 21600"/>
                              <a:gd name="txT" fmla="*/ 2277 h 21600"/>
                              <a:gd name="txR" fmla="*/ 16557 w 21600"/>
                              <a:gd name="txB" fmla="*/ 13677 h 21600"/>
                            </a:gdLst>
                            <a:ahLst/>
                            <a:cxnLst>
                              <a:cxn ang="270">
                                <a:pos x="10860" y="2187"/>
                              </a:cxn>
                              <a:cxn ang="180">
                                <a:pos x="2928" y="10800"/>
                              </a:cxn>
                              <a:cxn ang="90">
                                <a:pos x="10860" y="21600"/>
                              </a:cxn>
                              <a:cxn ang="0">
                                <a:pos x="18672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  <a:ln w="12700" cap="flat" cmpd="sng">
                            <a:solidFill>
                              <a:srgbClr val="80008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27600902" name="台形 238"/>
                        <wps:cNvSpPr/>
                        <wps:spPr>
                          <a:xfrm flipV="1">
                            <a:off x="1" y="145"/>
                            <a:ext cx="222" cy="137"/>
                          </a:xfrm>
                          <a:custGeom>
                            <a:avLst/>
                            <a:gdLst>
                              <a:gd name="txL" fmla="*/ 0 w 36791"/>
                              <a:gd name="txT" fmla="*/ 0 h 19364"/>
                              <a:gd name="txR" fmla="*/ 36791 w 36791"/>
                              <a:gd name="txB" fmla="*/ 19364 h 19364"/>
                            </a:gdLst>
                            <a:ahLst/>
                            <a:cxnLst/>
                            <a:rect l="txL" t="txT" r="txR" b="txB"/>
                            <a:pathLst>
                              <a:path w="36791" h="19364">
                                <a:moveTo>
                                  <a:pt x="0" y="19364"/>
                                </a:moveTo>
                                <a:lnTo>
                                  <a:pt x="7607" y="0"/>
                                </a:lnTo>
                                <a:lnTo>
                                  <a:pt x="29183" y="0"/>
                                </a:lnTo>
                                <a:lnTo>
                                  <a:pt x="36791" y="19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 w="12700" cap="flat" cmpd="sng">
                            <a:solidFill>
                              <a:srgbClr val="008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/>
                      </wps:wsp>
                      <wps:wsp>
                        <wps:cNvPr id="1535474976" name="正方形/長方形 239"/>
                        <wps:cNvSpPr/>
                        <wps:spPr>
                          <a:xfrm>
                            <a:off x="7" y="294"/>
                            <a:ext cx="186" cy="153"/>
                          </a:xfrm>
                          <a:prstGeom prst="rect">
                            <a:avLst/>
                          </a:prstGeom>
                          <a:solidFill>
                            <a:srgbClr val="800080">
                              <a:alpha val="100000"/>
                            </a:srgbClr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3D2FB8" id="グループ化 568" o:spid="_x0000_s1026" style="position:absolute;margin-left:11.05pt;margin-top:11.45pt;width:16.75pt;height:31.65pt;z-index:251663360;mso-width-relative:margin;mso-height-relative:margin" coordorigin="-24,-55" coordsize="24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">
                <v:shape id="ハート 307" o:spid="_x0000_s1027" style="position:absolute;left:-24;top:-55;width:217;height:23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fuchsia" strokecolor="purple" strokeweight="1pt">
                  <v:stroke joinstyle="miter"/>
                  <v:path arrowok="t" o:connecttype="custom" o:connectlocs="10860,2187;2928,10800;10860,21600;18672,10800" o:connectangles="0,0,0,0" textboxrect="5076,2234,16524,13686"/>
                </v:shape>
                <v:shape id="台形 238" o:spid="_x0000_s1028" style="position:absolute;left:1;top:145;width:222;height:137;flip:y;visibility:visible;mso-wrap-style:square;v-text-anchor:top" coordsize="36791,19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" path="m,19364l7607,,29183,r7608,19364l,19364xe" fillcolor="#396" strokecolor="green" strokeweight="1pt">
                  <v:path arrowok="t" textboxrect="0,0,36791,19364"/>
                </v:shape>
                <v:rect id="正方形/長方形 239" o:spid="_x0000_s1029" style="position:absolute;left:7;top:294;width:18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" fillcolor="purple" strokeweight=".5pt"/>
              </v:group>
            </w:pict>
          </mc:Fallback>
        </mc:AlternateContent>
      </w:r>
      <w:r w:rsidRPr="008B6A5D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1266D8" wp14:editId="7680D9EB">
                <wp:simplePos x="0" y="0"/>
                <wp:positionH relativeFrom="column">
                  <wp:posOffset>4775200</wp:posOffset>
                </wp:positionH>
                <wp:positionV relativeFrom="paragraph">
                  <wp:posOffset>170048</wp:posOffset>
                </wp:positionV>
                <wp:extent cx="117475" cy="390525"/>
                <wp:effectExtent l="0" t="0" r="15875" b="28575"/>
                <wp:wrapNone/>
                <wp:docPr id="809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390525"/>
                          <a:chOff x="2" y="-10"/>
                          <a:chExt cx="144" cy="447"/>
                        </a:xfrm>
                      </wpg:grpSpPr>
                      <wps:wsp>
                        <wps:cNvPr id="810" name="フローチャート：処理 20"/>
                        <wps:cNvSpPr/>
                        <wps:spPr>
                          <a:xfrm>
                            <a:off x="2" y="-10"/>
                            <a:ext cx="144" cy="334"/>
                          </a:xfrm>
                          <a:prstGeom prst="flowChartProcess">
                            <a:avLst/>
                          </a:prstGeom>
                          <a:solidFill>
                            <a:srgbClr val="C0C0C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11" name="フローチャート：処理 28"/>
                        <wps:cNvSpPr/>
                        <wps:spPr>
                          <a:xfrm>
                            <a:off x="2" y="324"/>
                            <a:ext cx="141" cy="113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74E7F5" id="グループ化 32" o:spid="_x0000_s1026" style="position:absolute;margin-left:376pt;margin-top:13.4pt;width:9.25pt;height:30.75pt;z-index:251661312;mso-width-relative:margin;mso-height-relative:margin" coordorigin="2,-10" coordsize="144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：処理 20" o:spid="_x0000_s1027" type="#_x0000_t109" style="position:absolute;left:2;top:-10;width:14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" fillcolor="silver" strokeweight="1pt"/>
                <v:shape id="フローチャート：処理 28" o:spid="_x0000_s1028" type="#_x0000_t109" style="position:absolute;left:2;top:324;width:141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" filled="f" strokeweight="1pt"/>
              </v:group>
            </w:pict>
          </mc:Fallback>
        </mc:AlternateContent>
      </w:r>
    </w:p>
    <w:p w14:paraId="1C26B12A" w14:textId="0B796557" w:rsidR="00F80568" w:rsidRPr="008B6A5D" w:rsidRDefault="00F80568">
      <w:pPr>
        <w:rPr>
          <w:sz w:val="20"/>
          <w:szCs w:val="20"/>
        </w:rPr>
      </w:pPr>
    </w:p>
    <w:p w14:paraId="24817BDB" w14:textId="2ABBE4B0" w:rsidR="008B6A5D" w:rsidRPr="008B6A5D" w:rsidRDefault="008B6A5D">
      <w:pPr>
        <w:rPr>
          <w:sz w:val="28"/>
          <w:szCs w:val="28"/>
        </w:rPr>
      </w:pPr>
    </w:p>
    <w:p w14:paraId="294C4C1E" w14:textId="05410E74" w:rsidR="00F80568" w:rsidRPr="00611E84" w:rsidRDefault="00744175">
      <w:pPr>
        <w:rPr>
          <w:szCs w:val="21"/>
        </w:rPr>
      </w:pPr>
      <w:r w:rsidRPr="00611E84"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205A3" wp14:editId="4B6C1201">
                <wp:simplePos x="0" y="0"/>
                <wp:positionH relativeFrom="column">
                  <wp:posOffset>3622675</wp:posOffset>
                </wp:positionH>
                <wp:positionV relativeFrom="paragraph">
                  <wp:posOffset>27305</wp:posOffset>
                </wp:positionV>
                <wp:extent cx="2375535" cy="1752600"/>
                <wp:effectExtent l="0" t="0" r="24765" b="19050"/>
                <wp:wrapNone/>
                <wp:docPr id="12476439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99063" w14:textId="03BDAD68" w:rsidR="00F80568" w:rsidRDefault="008B6A5D" w:rsidP="008B6A5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〇を付けてください！</w:t>
                            </w:r>
                          </w:p>
                          <w:p w14:paraId="6BB37C44" w14:textId="4399DD23" w:rsidR="008B6A5D" w:rsidRDefault="008B6A5D" w:rsidP="008B6A5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録画・・・希望 or 不要</w:t>
                            </w:r>
                          </w:p>
                          <w:p w14:paraId="305049D8" w14:textId="1CBB63EF" w:rsidR="008B6A5D" w:rsidRDefault="008B6A5D" w:rsidP="008B6A5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録音・・・希望 or 不要</w:t>
                            </w:r>
                          </w:p>
                          <w:p w14:paraId="72FB30FB" w14:textId="5AC36645" w:rsidR="008B6A5D" w:rsidRDefault="008B6A5D" w:rsidP="008B6A5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控室・・・希望 or 不要</w:t>
                            </w:r>
                          </w:p>
                          <w:p w14:paraId="66A04BDA" w14:textId="29A1129E" w:rsidR="008B6A5D" w:rsidRDefault="008B6A5D" w:rsidP="008B6A5D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音量操作：</w:t>
                            </w:r>
                            <w:r w:rsidRPr="00DA2C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団体でする</w:t>
                            </w:r>
                            <w:r>
                              <w:rPr>
                                <w:rFonts w:hint="eastAsia"/>
                              </w:rPr>
                              <w:t xml:space="preserve"> or </w:t>
                            </w:r>
                            <w:r w:rsidRPr="00DA2C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調整室</w:t>
                            </w:r>
                            <w:r w:rsidR="00DA2CCF" w:rsidRPr="00DA2C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依頼</w:t>
                            </w:r>
                          </w:p>
                          <w:p w14:paraId="0DAB4B92" w14:textId="16B1FB60" w:rsidR="008B6A5D" w:rsidRDefault="008B6A5D" w:rsidP="003333FA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調　</w:t>
                            </w:r>
                            <w:r w:rsidR="003333F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光 ：</w:t>
                            </w:r>
                            <w:r w:rsidRPr="00DA2C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団体でする</w:t>
                            </w:r>
                            <w:r>
                              <w:rPr>
                                <w:rFonts w:hint="eastAsia"/>
                              </w:rPr>
                              <w:t xml:space="preserve"> or </w:t>
                            </w:r>
                            <w:r w:rsidRPr="00DA2C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調整室</w:t>
                            </w:r>
                            <w:r w:rsidR="00DA2CCF" w:rsidRPr="00DA2C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205A3" id="テキスト ボックス 3" o:spid="_x0000_s1033" type="#_x0000_t202" style="position:absolute;left:0;text-align:left;margin-left:285.25pt;margin-top:2.15pt;width:187.0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" fillcolor="white [3201]" strokeweight=".5pt">
                <v:textbox>
                  <w:txbxContent>
                    <w:p w14:paraId="56B99063" w14:textId="03BDAD68" w:rsidR="00F80568" w:rsidRDefault="008B6A5D" w:rsidP="008B6A5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〇を付けてください！</w:t>
                      </w:r>
                    </w:p>
                    <w:p w14:paraId="6BB37C44" w14:textId="4399DD23" w:rsidR="008B6A5D" w:rsidRDefault="008B6A5D" w:rsidP="008B6A5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録画・・・希望 or 不要</w:t>
                      </w:r>
                    </w:p>
                    <w:p w14:paraId="305049D8" w14:textId="1CBB63EF" w:rsidR="008B6A5D" w:rsidRDefault="008B6A5D" w:rsidP="008B6A5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録音・・・希望 or 不要</w:t>
                      </w:r>
                    </w:p>
                    <w:p w14:paraId="72FB30FB" w14:textId="5AC36645" w:rsidR="008B6A5D" w:rsidRDefault="008B6A5D" w:rsidP="008B6A5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控室・・・希望 or 不要</w:t>
                      </w:r>
                    </w:p>
                    <w:p w14:paraId="66A04BDA" w14:textId="29A1129E" w:rsidR="008B6A5D" w:rsidRDefault="008B6A5D" w:rsidP="008B6A5D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音量操作：</w:t>
                      </w:r>
                      <w:r w:rsidRPr="00DA2CCF">
                        <w:rPr>
                          <w:rFonts w:hint="eastAsia"/>
                          <w:sz w:val="20"/>
                          <w:szCs w:val="20"/>
                        </w:rPr>
                        <w:t>団体でする</w:t>
                      </w:r>
                      <w:r>
                        <w:rPr>
                          <w:rFonts w:hint="eastAsia"/>
                        </w:rPr>
                        <w:t xml:space="preserve"> or </w:t>
                      </w:r>
                      <w:r w:rsidRPr="00DA2CCF">
                        <w:rPr>
                          <w:rFonts w:hint="eastAsia"/>
                          <w:sz w:val="20"/>
                          <w:szCs w:val="20"/>
                        </w:rPr>
                        <w:t>調整室</w:t>
                      </w:r>
                      <w:r w:rsidR="00DA2CCF" w:rsidRPr="00DA2CCF">
                        <w:rPr>
                          <w:rFonts w:hint="eastAsia"/>
                          <w:sz w:val="20"/>
                          <w:szCs w:val="20"/>
                        </w:rPr>
                        <w:t>依頼</w:t>
                      </w:r>
                    </w:p>
                    <w:p w14:paraId="0DAB4B92" w14:textId="16B1FB60" w:rsidR="008B6A5D" w:rsidRDefault="008B6A5D" w:rsidP="003333FA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調　</w:t>
                      </w:r>
                      <w:r w:rsidR="003333F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光 ：</w:t>
                      </w:r>
                      <w:r w:rsidRPr="00DA2CCF">
                        <w:rPr>
                          <w:rFonts w:hint="eastAsia"/>
                          <w:sz w:val="20"/>
                          <w:szCs w:val="20"/>
                        </w:rPr>
                        <w:t>団体でする</w:t>
                      </w:r>
                      <w:r>
                        <w:rPr>
                          <w:rFonts w:hint="eastAsia"/>
                        </w:rPr>
                        <w:t xml:space="preserve"> or </w:t>
                      </w:r>
                      <w:r w:rsidRPr="00DA2CCF">
                        <w:rPr>
                          <w:rFonts w:hint="eastAsia"/>
                          <w:sz w:val="20"/>
                          <w:szCs w:val="20"/>
                        </w:rPr>
                        <w:t>調整室</w:t>
                      </w:r>
                      <w:r w:rsidR="00DA2CCF" w:rsidRPr="00DA2CCF">
                        <w:rPr>
                          <w:rFonts w:hint="eastAsia"/>
                          <w:sz w:val="20"/>
                          <w:szCs w:val="20"/>
                        </w:rPr>
                        <w:t>依頼</w:t>
                      </w:r>
                    </w:p>
                  </w:txbxContent>
                </v:textbox>
              </v:shape>
            </w:pict>
          </mc:Fallback>
        </mc:AlternateContent>
      </w:r>
      <w:r w:rsidR="008B6A5D" w:rsidRPr="00611E84">
        <w:rPr>
          <w:rFonts w:hint="eastAsia"/>
          <w:szCs w:val="21"/>
        </w:rPr>
        <w:t>＜希望機具＞</w:t>
      </w:r>
    </w:p>
    <w:p w14:paraId="785EAA45" w14:textId="0EFC2C02" w:rsidR="00F80568" w:rsidRPr="00F80568" w:rsidRDefault="00F80568">
      <w:pPr>
        <w:rPr>
          <w:rFonts w:ascii="HGSｺﾞｼｯｸM" w:eastAsia="HGSｺﾞｼｯｸM"/>
          <w:sz w:val="20"/>
          <w:szCs w:val="20"/>
        </w:rPr>
      </w:pPr>
      <w:r w:rsidRPr="00F80568">
        <w:rPr>
          <w:rFonts w:ascii="HGSｺﾞｼｯｸM" w:eastAsia="HGSｺﾞｼｯｸM" w:hint="eastAsia"/>
          <w:sz w:val="20"/>
          <w:szCs w:val="20"/>
        </w:rPr>
        <w:t>マイク　ワイヤレス（４個まで）・・・・・・（　　　　）個</w:t>
      </w:r>
    </w:p>
    <w:p w14:paraId="3E768C57" w14:textId="1F60BF9C" w:rsidR="00F80568" w:rsidRPr="00F80568" w:rsidRDefault="00F80568">
      <w:pPr>
        <w:rPr>
          <w:rFonts w:ascii="HGSｺﾞｼｯｸM" w:eastAsia="HGSｺﾞｼｯｸM"/>
          <w:sz w:val="20"/>
          <w:szCs w:val="20"/>
        </w:rPr>
      </w:pPr>
      <w:r w:rsidRPr="00F80568">
        <w:rPr>
          <w:rFonts w:ascii="HGSｺﾞｼｯｸM" w:eastAsia="HGSｺﾞｼｯｸM" w:hint="eastAsia"/>
          <w:sz w:val="20"/>
          <w:szCs w:val="20"/>
        </w:rPr>
        <w:t>マイク　ワイヤレス　ピン型（４個まで）・・（　　　　）個</w:t>
      </w:r>
    </w:p>
    <w:p w14:paraId="61A2065C" w14:textId="70220834" w:rsidR="00F80568" w:rsidRPr="00F80568" w:rsidRDefault="00F80568">
      <w:pPr>
        <w:rPr>
          <w:rFonts w:ascii="HGSｺﾞｼｯｸM" w:eastAsia="HGSｺﾞｼｯｸM"/>
          <w:sz w:val="20"/>
          <w:szCs w:val="20"/>
        </w:rPr>
      </w:pPr>
      <w:r w:rsidRPr="00F80568">
        <w:rPr>
          <w:rFonts w:ascii="HGSｺﾞｼｯｸM" w:eastAsia="HGSｺﾞｼｯｸM" w:hint="eastAsia"/>
          <w:sz w:val="20"/>
          <w:szCs w:val="20"/>
        </w:rPr>
        <w:t>コードマイク（４個まで）・・・・・・・・・（　　　　）個</w:t>
      </w:r>
    </w:p>
    <w:p w14:paraId="3E7BE6CD" w14:textId="0A55B10C" w:rsidR="00F80568" w:rsidRPr="00F80568" w:rsidRDefault="00F80568">
      <w:pPr>
        <w:rPr>
          <w:rFonts w:ascii="HGSｺﾞｼｯｸM" w:eastAsia="HGSｺﾞｼｯｸM"/>
          <w:sz w:val="20"/>
          <w:szCs w:val="20"/>
        </w:rPr>
      </w:pPr>
      <w:r w:rsidRPr="00F80568">
        <w:rPr>
          <w:rFonts w:ascii="HGSｺﾞｼｯｸM" w:eastAsia="HGSｺﾞｼｯｸM" w:hint="eastAsia"/>
          <w:sz w:val="20"/>
          <w:szCs w:val="20"/>
        </w:rPr>
        <w:t>マイクスタンド　High</w:t>
      </w:r>
      <w:r w:rsidR="00E93907">
        <w:rPr>
          <w:rFonts w:ascii="HGSｺﾞｼｯｸM" w:eastAsia="HGSｺﾞｼｯｸM" w:hint="eastAsia"/>
          <w:sz w:val="20"/>
          <w:szCs w:val="20"/>
        </w:rPr>
        <w:t>／</w:t>
      </w:r>
      <w:r w:rsidRPr="00F80568">
        <w:rPr>
          <w:rFonts w:ascii="HGSｺﾞｼｯｸM" w:eastAsia="HGSｺﾞｼｯｸM" w:hint="eastAsia"/>
          <w:sz w:val="20"/>
          <w:szCs w:val="20"/>
        </w:rPr>
        <w:t>Low・・・・・・・・（　　　　）本</w:t>
      </w:r>
    </w:p>
    <w:p w14:paraId="23239DF7" w14:textId="67FD00E4" w:rsidR="00F80568" w:rsidRPr="00F80568" w:rsidRDefault="00F80568">
      <w:pPr>
        <w:rPr>
          <w:rFonts w:ascii="HGSｺﾞｼｯｸM" w:eastAsia="HGSｺﾞｼｯｸM"/>
          <w:sz w:val="20"/>
          <w:szCs w:val="20"/>
        </w:rPr>
      </w:pPr>
      <w:r w:rsidRPr="00F80568">
        <w:rPr>
          <w:rFonts w:ascii="HGSｺﾞｼｯｸM" w:eastAsia="HGSｺﾞｼｯｸM" w:hint="eastAsia"/>
          <w:sz w:val="20"/>
          <w:szCs w:val="20"/>
        </w:rPr>
        <w:t>電源ケーブル（テーブルタップ）・・・・・・（　　　　）本</w:t>
      </w:r>
    </w:p>
    <w:p w14:paraId="1C088AB5" w14:textId="140346BD" w:rsidR="00F80568" w:rsidRPr="00F80568" w:rsidRDefault="00F80568">
      <w:pPr>
        <w:rPr>
          <w:rFonts w:ascii="HGSｺﾞｼｯｸM" w:eastAsia="HGSｺﾞｼｯｸM"/>
          <w:sz w:val="20"/>
          <w:szCs w:val="20"/>
        </w:rPr>
      </w:pPr>
      <w:r w:rsidRPr="00F80568">
        <w:rPr>
          <w:rFonts w:ascii="HGSｺﾞｼｯｸM" w:eastAsia="HGSｺﾞｼｯｸM" w:hint="eastAsia"/>
          <w:sz w:val="20"/>
          <w:szCs w:val="20"/>
        </w:rPr>
        <w:t>電源ケーブル　 ドラム型・・・・・・・・・（　　　　）本</w:t>
      </w:r>
    </w:p>
    <w:p w14:paraId="6CC9113E" w14:textId="1CEBDD4C" w:rsidR="00F80568" w:rsidRPr="00F80568" w:rsidRDefault="00F80568">
      <w:pPr>
        <w:rPr>
          <w:rFonts w:ascii="ＭＳ 明朝" w:eastAsia="ＭＳ 明朝" w:hAnsi="ＭＳ 明朝" w:cs="ＭＳ 明朝"/>
          <w:sz w:val="20"/>
          <w:szCs w:val="20"/>
        </w:rPr>
      </w:pPr>
      <w:r w:rsidRPr="00F80568">
        <w:rPr>
          <w:rFonts w:ascii="HGSｺﾞｼｯｸM" w:eastAsia="HGSｺﾞｼｯｸM" w:hint="eastAsia"/>
          <w:sz w:val="20"/>
          <w:szCs w:val="20"/>
        </w:rPr>
        <w:t>HD</w:t>
      </w:r>
      <w:r w:rsidR="00137BD1">
        <w:rPr>
          <w:rFonts w:ascii="HGSｺﾞｼｯｸM" w:eastAsia="HGSｺﾞｼｯｸM" w:hint="eastAsia"/>
          <w:sz w:val="20"/>
          <w:szCs w:val="20"/>
        </w:rPr>
        <w:t>M</w:t>
      </w:r>
      <w:r w:rsidRPr="00F80568">
        <w:rPr>
          <w:rFonts w:ascii="HGSｺﾞｼｯｸM" w:eastAsia="HGSｺﾞｼｯｸM" w:hint="eastAsia"/>
          <w:sz w:val="20"/>
          <w:szCs w:val="20"/>
        </w:rPr>
        <w:t>Iケーブル</w:t>
      </w:r>
      <w:r w:rsidRPr="00F80568">
        <w:rPr>
          <w:rFonts w:ascii="ＭＳ 明朝" w:eastAsia="ＭＳ 明朝" w:hAnsi="ＭＳ 明朝" w:cs="ＭＳ 明朝" w:hint="eastAsia"/>
          <w:sz w:val="20"/>
          <w:szCs w:val="20"/>
        </w:rPr>
        <w:t>・・・・・・・・・・・・・・（　　　　）本</w:t>
      </w:r>
    </w:p>
    <w:p w14:paraId="0C515AD7" w14:textId="6A4B944A" w:rsidR="00F80568" w:rsidRPr="00F80568" w:rsidRDefault="0074417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その他➡</w:t>
      </w:r>
    </w:p>
    <w:sectPr w:rsidR="00F80568" w:rsidRPr="00F80568" w:rsidSect="009A7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D83EF" w14:textId="77777777" w:rsidR="004B79DA" w:rsidRDefault="004B79DA" w:rsidP="00EE639A">
      <w:r>
        <w:separator/>
      </w:r>
    </w:p>
  </w:endnote>
  <w:endnote w:type="continuationSeparator" w:id="0">
    <w:p w14:paraId="22BF5645" w14:textId="77777777" w:rsidR="004B79DA" w:rsidRDefault="004B79DA" w:rsidP="00EE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4752B" w14:textId="77777777" w:rsidR="00B21F6A" w:rsidRDefault="00B21F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CD8EE" w14:textId="4040775C" w:rsidR="00EE639A" w:rsidRDefault="00EE639A" w:rsidP="00EE639A">
    <w:pPr>
      <w:pStyle w:val="a6"/>
      <w:jc w:val="center"/>
    </w:pPr>
    <w:r>
      <w:rPr>
        <w:rFonts w:hint="eastAsia"/>
      </w:rPr>
      <w:t>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89C02" w14:textId="77777777" w:rsidR="00B21F6A" w:rsidRDefault="00B21F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88CF7" w14:textId="77777777" w:rsidR="004B79DA" w:rsidRDefault="004B79DA" w:rsidP="00EE639A">
      <w:r>
        <w:separator/>
      </w:r>
    </w:p>
  </w:footnote>
  <w:footnote w:type="continuationSeparator" w:id="0">
    <w:p w14:paraId="71452F52" w14:textId="77777777" w:rsidR="004B79DA" w:rsidRDefault="004B79DA" w:rsidP="00EE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684DC" w14:textId="77777777" w:rsidR="00B21F6A" w:rsidRDefault="00B21F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915B5" w14:textId="77777777" w:rsidR="00B21F6A" w:rsidRDefault="00B21F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DA2A2" w14:textId="77777777" w:rsidR="00B21F6A" w:rsidRDefault="00B21F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F9"/>
    <w:rsid w:val="00016E1E"/>
    <w:rsid w:val="000B76EA"/>
    <w:rsid w:val="000D6222"/>
    <w:rsid w:val="00137BD1"/>
    <w:rsid w:val="00147100"/>
    <w:rsid w:val="00154E6A"/>
    <w:rsid w:val="00193B95"/>
    <w:rsid w:val="001C34C2"/>
    <w:rsid w:val="001C374F"/>
    <w:rsid w:val="001C5359"/>
    <w:rsid w:val="001E2F3D"/>
    <w:rsid w:val="001E783E"/>
    <w:rsid w:val="00264763"/>
    <w:rsid w:val="00264F1A"/>
    <w:rsid w:val="00280284"/>
    <w:rsid w:val="002911F1"/>
    <w:rsid w:val="002C39D2"/>
    <w:rsid w:val="003333FA"/>
    <w:rsid w:val="00353CA6"/>
    <w:rsid w:val="00371B48"/>
    <w:rsid w:val="003E3DD4"/>
    <w:rsid w:val="003E725A"/>
    <w:rsid w:val="004037DB"/>
    <w:rsid w:val="0044565D"/>
    <w:rsid w:val="00445D50"/>
    <w:rsid w:val="0049355E"/>
    <w:rsid w:val="00494E26"/>
    <w:rsid w:val="004B79DA"/>
    <w:rsid w:val="004D5B17"/>
    <w:rsid w:val="00510A96"/>
    <w:rsid w:val="005B0CDF"/>
    <w:rsid w:val="005E32E8"/>
    <w:rsid w:val="005F02F9"/>
    <w:rsid w:val="00611E84"/>
    <w:rsid w:val="006853DB"/>
    <w:rsid w:val="00687B17"/>
    <w:rsid w:val="006F4258"/>
    <w:rsid w:val="00740DF8"/>
    <w:rsid w:val="00744175"/>
    <w:rsid w:val="00762DA7"/>
    <w:rsid w:val="007874A2"/>
    <w:rsid w:val="007F48A4"/>
    <w:rsid w:val="00850B3E"/>
    <w:rsid w:val="0085348F"/>
    <w:rsid w:val="0086749D"/>
    <w:rsid w:val="008B6A5D"/>
    <w:rsid w:val="008D1A7C"/>
    <w:rsid w:val="008F2BCF"/>
    <w:rsid w:val="00944E87"/>
    <w:rsid w:val="0096469A"/>
    <w:rsid w:val="0096494E"/>
    <w:rsid w:val="009A7DE0"/>
    <w:rsid w:val="009E34E8"/>
    <w:rsid w:val="009E3D18"/>
    <w:rsid w:val="009F1E0E"/>
    <w:rsid w:val="00A2429C"/>
    <w:rsid w:val="00A304F4"/>
    <w:rsid w:val="00AD229D"/>
    <w:rsid w:val="00B21F6A"/>
    <w:rsid w:val="00B54AD7"/>
    <w:rsid w:val="00BB46AE"/>
    <w:rsid w:val="00BC764C"/>
    <w:rsid w:val="00C05E22"/>
    <w:rsid w:val="00C408EC"/>
    <w:rsid w:val="00C62531"/>
    <w:rsid w:val="00CB2D97"/>
    <w:rsid w:val="00CB5C92"/>
    <w:rsid w:val="00CF64B5"/>
    <w:rsid w:val="00D1207C"/>
    <w:rsid w:val="00D50CF2"/>
    <w:rsid w:val="00DA2CCF"/>
    <w:rsid w:val="00DB731F"/>
    <w:rsid w:val="00DD3C41"/>
    <w:rsid w:val="00E11753"/>
    <w:rsid w:val="00E21447"/>
    <w:rsid w:val="00E240CC"/>
    <w:rsid w:val="00E30660"/>
    <w:rsid w:val="00E5234F"/>
    <w:rsid w:val="00E7514F"/>
    <w:rsid w:val="00E93907"/>
    <w:rsid w:val="00EA0F69"/>
    <w:rsid w:val="00EE639A"/>
    <w:rsid w:val="00EE7D57"/>
    <w:rsid w:val="00F40A2B"/>
    <w:rsid w:val="00F565F8"/>
    <w:rsid w:val="00F57B13"/>
    <w:rsid w:val="00F678FF"/>
    <w:rsid w:val="00F71133"/>
    <w:rsid w:val="00F80568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3E3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F02F9"/>
    <w:pPr>
      <w:widowControl w:val="0"/>
      <w:spacing w:after="160" w:line="259" w:lineRule="auto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39A"/>
  </w:style>
  <w:style w:type="paragraph" w:styleId="a6">
    <w:name w:val="footer"/>
    <w:basedOn w:val="a"/>
    <w:link w:val="a7"/>
    <w:uiPriority w:val="99"/>
    <w:unhideWhenUsed/>
    <w:rsid w:val="00EE6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2025-07-10T23:52:00Z</dcterms:created>
  <dcterms:modified xsi:type="dcterms:W3CDTF">2025-07-10T23:52:00Z</dcterms:modified>
</cp:coreProperties>
</file>