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650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第５号様式</w:t>
      </w:r>
    </w:p>
    <w:p w14:paraId="523DB858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24D5D66C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fldChar w:fldCharType="begin"/>
      </w:r>
      <w:r>
        <w:instrText xml:space="preserve"> eq \o\ad(</w:instrText>
      </w:r>
      <w:r>
        <w:rPr>
          <w:rFonts w:ascii="ｺﾞｼｯｸ" w:eastAsia="ｺﾞｼｯｸ" w:hint="eastAsia"/>
        </w:rPr>
        <w:instrText>認可地縁団体印鑑登録原票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3A8FA787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341ACC05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 </w:t>
      </w:r>
    </w:p>
    <w:p w14:paraId="0311BDD4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  <w:r>
        <w:rPr>
          <w:rFonts w:hint="eastAsia"/>
          <w:noProof/>
        </w:rPr>
        <w:pict w14:anchorId="7F519CCE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5pt;margin-top:99pt;width:90pt;height:90pt;z-index:1" o:allowincell="f" filled="f" fillcolor="black" strokeweight=".5pt">
            <v:path arrowok="t"/>
            <v:textbox style="mso-next-textbox:#_x0000_s1037" inset="0,0,0,0">
              <w:txbxContent>
                <w:p w14:paraId="3DA59B59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15458279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6AB06F8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0A37159D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7E44E061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3360D9DB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259280B3" w14:textId="77777777" w:rsidR="00E27BE9" w:rsidRDefault="00E27BE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 w14:anchorId="78F9826B">
          <v:shape id="_x0000_s1038" type="#_x0000_t202" style="position:absolute;left:0;text-align:left;margin-left:15pt;margin-top:9pt;width:110pt;height:198pt;z-index:2" o:allowincell="f" filled="f" fillcolor="black" strokeweight=".5pt">
            <v:path arrowok="t"/>
            <v:textbox style="mso-next-textbox:#_x0000_s1038" inset="0,0,0,0">
              <w:txbxContent>
                <w:p w14:paraId="01DA5287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2F9CAE68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8DB97D3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0B5C3B41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印</w:t>
                  </w:r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影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14:paraId="6C59F448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51FD512C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7E1FF380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ACD72A2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6B37184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D16A56D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78D52395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3C2F4EE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093B1439" w14:textId="77777777" w:rsidR="00E27BE9" w:rsidRDefault="00E27BE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800"/>
        <w:gridCol w:w="1000"/>
        <w:gridCol w:w="2000"/>
        <w:gridCol w:w="1000"/>
        <w:gridCol w:w="2600"/>
        <w:gridCol w:w="100"/>
      </w:tblGrid>
      <w:tr w:rsidR="00E27BE9" w14:paraId="3601D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</w:tcPr>
          <w:p w14:paraId="5AAC119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2C4BDE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3C6744FD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認可地縁団体の名称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CE605F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6853FAC5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="005B168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100" w:type="dxa"/>
            <w:vMerge w:val="restart"/>
            <w:tcBorders>
              <w:left w:val="single" w:sz="4" w:space="0" w:color="auto"/>
            </w:tcBorders>
          </w:tcPr>
          <w:p w14:paraId="78C844B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12003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7F0BD75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045046F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16BE89F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26BF3FE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1202D70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2E2EF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2DAADD6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0EFCCCEE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134E7A6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44B9FD1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2C4D2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5A92FE8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A77D9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6214A9A1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認可地縁団体の事務所の所在地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BC719C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515F4BA2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4FE5572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74CDA4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2746345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4B51AAF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1717BD2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04BFBC8A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4AB09EE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4D97E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1033F5C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346917F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3EC9CA9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5E6E6EA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6ABBCD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58A201A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25E610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7AF7ECD2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（資格）</w:t>
            </w:r>
            <w:r>
              <w:rPr>
                <w:rFonts w:hint="eastAsia"/>
              </w:rPr>
              <w:t xml:space="preserve"> </w:t>
            </w:r>
          </w:p>
          <w:p w14:paraId="14451B8B" w14:textId="77777777" w:rsidR="00E27BE9" w:rsidRDefault="00E27BE9">
            <w:pPr>
              <w:wordWrap w:val="0"/>
              <w:snapToGrid w:val="0"/>
              <w:spacing w:line="360" w:lineRule="exact"/>
              <w:ind w:firstLineChars="100" w:firstLine="198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名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3E62A9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065BCBF5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（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代表者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-1"/>
              </w:rPr>
              <w:t>）</w:t>
            </w:r>
          </w:p>
          <w:p w14:paraId="0AAC3253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0B135619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 w:rsidR="005B16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DABC8B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05801AEF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1E95EECF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生年月日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F74693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415B6B44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6B2EDEE6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 w:rsidR="00CC4662">
              <w:rPr>
                <w:rFonts w:hint="eastAsia"/>
                <w:spacing w:val="-1"/>
              </w:rPr>
              <w:t xml:space="preserve">　　　　</w:t>
            </w:r>
            <w:r w:rsidR="005B1688">
              <w:rPr>
                <w:rFonts w:hint="eastAsia"/>
                <w:spacing w:val="-1"/>
              </w:rPr>
              <w:t xml:space="preserve">年　</w:t>
            </w:r>
            <w:r w:rsidR="00CC4662">
              <w:rPr>
                <w:rFonts w:hint="eastAsia"/>
                <w:spacing w:val="-1"/>
              </w:rPr>
              <w:t xml:space="preserve">　</w:t>
            </w:r>
            <w:r w:rsidR="005B1688">
              <w:rPr>
                <w:rFonts w:hint="eastAsia"/>
                <w:spacing w:val="-1"/>
              </w:rPr>
              <w:t xml:space="preserve">月　　</w:t>
            </w: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02A1D8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767ED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41C8E68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53407E2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6C35092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</w:tcBorders>
          </w:tcPr>
          <w:p w14:paraId="49AC9BE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7DE576B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</w:tcBorders>
          </w:tcPr>
          <w:p w14:paraId="6708DC4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59F7121D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076207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300" w:type="dxa"/>
            <w:gridSpan w:val="2"/>
          </w:tcPr>
          <w:p w14:paraId="7AADF6C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7EE0EF01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3DFAE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CFBF18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E2DE9F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8370F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4591D9E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</w:tbl>
    <w:p w14:paraId="56D6FD17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</w:p>
    <w:p w14:paraId="10B84E13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0997E5E7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235B8ED5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600"/>
        <w:gridCol w:w="4400"/>
        <w:gridCol w:w="3700"/>
      </w:tblGrid>
      <w:tr w:rsidR="00E27BE9" w14:paraId="64416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300" w:type="dxa"/>
            <w:vMerge w:val="restart"/>
          </w:tcPr>
          <w:p w14:paraId="0A8358E6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6BF62906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5D90B13B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2EC0D90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04D0FAB9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602F4187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0FF1CC56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14:paraId="4A38AF1F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登録番号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</w:tcPr>
          <w:p w14:paraId="7BA314B8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             </w:t>
            </w:r>
            <w:r w:rsidR="005B1688">
              <w:rPr>
                <w:rFonts w:hint="eastAsia"/>
              </w:rPr>
              <w:t xml:space="preserve">　</w:t>
            </w:r>
          </w:p>
        </w:tc>
        <w:tc>
          <w:tcPr>
            <w:tcW w:w="3700" w:type="dxa"/>
            <w:vMerge w:val="restart"/>
            <w:tcBorders>
              <w:left w:val="single" w:sz="4" w:space="0" w:color="auto"/>
            </w:tcBorders>
          </w:tcPr>
          <w:p w14:paraId="3A5EDC9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137196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300" w:type="dxa"/>
            <w:vMerge/>
          </w:tcPr>
          <w:p w14:paraId="3D60BD1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14:paraId="434267BB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登録年月日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</w:tcPr>
          <w:p w14:paraId="65924500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 w:rsidR="005B1688">
              <w:rPr>
                <w:rFonts w:hint="eastAsia"/>
              </w:rPr>
              <w:t xml:space="preserve">　　　　　　　</w:t>
            </w:r>
            <w:r w:rsidR="005B1688">
              <w:rPr>
                <w:rFonts w:hint="eastAsia"/>
                <w:spacing w:val="-1"/>
              </w:rPr>
              <w:t xml:space="preserve">年　　月　　</w:t>
            </w: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3700" w:type="dxa"/>
            <w:vMerge/>
            <w:tcBorders>
              <w:left w:val="single" w:sz="4" w:space="0" w:color="auto"/>
            </w:tcBorders>
          </w:tcPr>
          <w:p w14:paraId="376E098F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594C6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300" w:type="dxa"/>
            <w:vMerge/>
          </w:tcPr>
          <w:p w14:paraId="07B141D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14:paraId="36383CEF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認可年月日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</w:tcPr>
          <w:p w14:paraId="26867684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     </w:t>
            </w:r>
            <w:r w:rsidR="005B1688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>年</w:t>
            </w:r>
            <w:r w:rsidR="005B1688">
              <w:rPr>
                <w:rFonts w:hint="eastAsia"/>
              </w:rPr>
              <w:t xml:space="preserve">　　</w:t>
            </w:r>
            <w:r w:rsidR="005B1688">
              <w:rPr>
                <w:rFonts w:hint="eastAsia"/>
                <w:spacing w:val="-1"/>
              </w:rPr>
              <w:t xml:space="preserve">月　　</w:t>
            </w: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3700" w:type="dxa"/>
            <w:vMerge/>
            <w:tcBorders>
              <w:left w:val="single" w:sz="4" w:space="0" w:color="auto"/>
            </w:tcBorders>
          </w:tcPr>
          <w:p w14:paraId="0F7D69B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7A7705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300" w:type="dxa"/>
            <w:vMerge/>
          </w:tcPr>
          <w:p w14:paraId="6307BC8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7E6C0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代表者等の住所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C2294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     </w:t>
            </w:r>
          </w:p>
        </w:tc>
        <w:tc>
          <w:tcPr>
            <w:tcW w:w="3700" w:type="dxa"/>
            <w:vMerge/>
            <w:tcBorders>
              <w:left w:val="single" w:sz="4" w:space="0" w:color="auto"/>
            </w:tcBorders>
          </w:tcPr>
          <w:p w14:paraId="57873E8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</w:tbl>
    <w:p w14:paraId="431B09BE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</w:p>
    <w:sectPr w:rsidR="00E27BE9">
      <w:type w:val="nextColumn"/>
      <w:pgSz w:w="11905" w:h="16837"/>
      <w:pgMar w:top="907" w:right="883" w:bottom="1508" w:left="952" w:header="140" w:footer="1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0"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688"/>
    <w:rsid w:val="00207B79"/>
    <w:rsid w:val="005B1688"/>
    <w:rsid w:val="006F0241"/>
    <w:rsid w:val="008249C3"/>
    <w:rsid w:val="0094615B"/>
    <w:rsid w:val="00A2289B"/>
    <w:rsid w:val="00A86F85"/>
    <w:rsid w:val="00AF10AA"/>
    <w:rsid w:val="00B72E93"/>
    <w:rsid w:val="00BB1B1A"/>
    <w:rsid w:val="00CC4662"/>
    <w:rsid w:val="00D44B49"/>
    <w:rsid w:val="00E27BE9"/>
    <w:rsid w:val="00F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4:docId w14:val="6E95B9AB"/>
  <w15:chartTrackingRefBased/>
  <w15:docId w15:val="{97DC5B4C-CD16-48D5-B0B7-93052E55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地縁印鑑書式・・・・</vt:lpstr>
      <vt:lpstr>地縁印鑑書式・・・・                    </vt:lpstr>
    </vt:vector>
  </TitlesOfParts>
  <Company>町田市役所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地縁印鑑書式・・・・</dc:title>
  <dc:subject/>
  <dc:creator>・・・・・・・・</dc:creator>
  <cp:keywords/>
  <cp:lastModifiedBy>町田市役所</cp:lastModifiedBy>
  <cp:revision>2</cp:revision>
  <cp:lastPrinted>2020-05-28T02:12:00Z</cp:lastPrinted>
  <dcterms:created xsi:type="dcterms:W3CDTF">2026-01-05T07:19:00Z</dcterms:created>
  <dcterms:modified xsi:type="dcterms:W3CDTF">2026-01-05T07:19:00Z</dcterms:modified>
</cp:coreProperties>
</file>