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D5CC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第４号様式</w:t>
      </w:r>
    </w:p>
    <w:p w14:paraId="49ADE60D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2F5F4CA0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                            </w:t>
      </w:r>
      <w:r>
        <w:fldChar w:fldCharType="begin"/>
      </w:r>
      <w:r>
        <w:instrText xml:space="preserve"> eq \o\ad(</w:instrText>
      </w:r>
      <w:r>
        <w:rPr>
          <w:rFonts w:ascii="ｺﾞｼｯｸ" w:eastAsia="ｺﾞｼｯｸ" w:hint="eastAsia"/>
        </w:rPr>
        <w:instrText>認可地縁団体印鑑登録廃止申請書</w:instrText>
      </w:r>
      <w:r>
        <w:rPr>
          <w:rFonts w:hint="eastAsia"/>
        </w:rPr>
        <w:instrText>,</w:instrText>
      </w:r>
      <w:r>
        <w:rPr>
          <w:rFonts w:eastAsia="ＭＳ 明朝" w:hint="eastAsia"/>
          <w:snapToGrid w:val="0"/>
          <w:w w:val="50"/>
        </w:rPr>
        <w:instrText xml:space="preserve">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60B7009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2FD60846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町</w:t>
      </w:r>
      <w:r>
        <w:rPr>
          <w:rFonts w:hint="eastAsia"/>
        </w:rPr>
        <w:t xml:space="preserve">  </w:t>
      </w:r>
      <w:r>
        <w:rPr>
          <w:rFonts w:hint="eastAsia"/>
        </w:rPr>
        <w:t>田</w:t>
      </w:r>
      <w:r>
        <w:rPr>
          <w:rFonts w:hint="eastAsia"/>
        </w:rPr>
        <w:t xml:space="preserve">  </w:t>
      </w:r>
      <w:r>
        <w:rPr>
          <w:rFonts w:hint="eastAsia"/>
        </w:rPr>
        <w:t>市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様</w:t>
      </w: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41083AC6" w14:textId="77777777" w:rsidR="00841AC9" w:rsidRDefault="00841AC9" w:rsidP="00841AC9">
      <w:pPr>
        <w:wordWrap w:val="0"/>
        <w:snapToGrid w:val="0"/>
        <w:spacing w:line="180" w:lineRule="exact"/>
        <w:rPr>
          <w:rFonts w:hint="eastAsia"/>
        </w:rPr>
      </w:pPr>
      <w:r>
        <w:rPr>
          <w:rFonts w:hint="eastAsia"/>
          <w:noProof/>
        </w:rPr>
        <w:pict w14:anchorId="333B4E56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25pt;margin-top:99pt;width:90pt;height:90pt;z-index:1" o:allowincell="f" filled="f" fillcolor="black" strokeweight=".5pt">
            <v:path arrowok="t"/>
            <v:textbox style="mso-next-textbox:#_x0000_s2063" inset="0,0,0,0">
              <w:txbxContent>
                <w:p w14:paraId="62137C94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209F2EF5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5D923C8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63E5AAA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1290FA3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F49BEEC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4B2E545A" w14:textId="77777777" w:rsidR="00841AC9" w:rsidRDefault="00841AC9" w:rsidP="00841AC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 w14:anchorId="05390440">
          <v:shape id="_x0000_s2064" type="#_x0000_t202" style="position:absolute;left:0;text-align:left;margin-left:15pt;margin-top:9pt;width:110pt;height:198pt;z-index:2" o:allowincell="f" filled="f" fillcolor="black" strokeweight=".5pt">
            <v:path arrowok="t"/>
            <v:textbox style="mso-next-textbox:#_x0000_s2064" inset="0,0,0,0">
              <w:txbxContent>
                <w:p w14:paraId="43E60AED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6B3DEF00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206C916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廃止しようとする</w:t>
                  </w:r>
                </w:p>
                <w:p w14:paraId="195D3506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認可地縁団体印鑑</w:t>
                  </w:r>
                </w:p>
                <w:p w14:paraId="27C7ED77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3BEDB03E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88F1557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43263C7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C2A9378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38685C0E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6A04980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1E3060C2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40FCC13A" w14:textId="77777777" w:rsidR="00841AC9" w:rsidRDefault="00841AC9" w:rsidP="00841AC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00"/>
        <w:gridCol w:w="1000"/>
        <w:gridCol w:w="2000"/>
        <w:gridCol w:w="1000"/>
        <w:gridCol w:w="2600"/>
        <w:gridCol w:w="100"/>
      </w:tblGrid>
      <w:tr w:rsidR="00841AC9" w14:paraId="3E518CFF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</w:tcPr>
          <w:p w14:paraId="73C3937F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0FE599C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28C093DC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認可地縁団体の名称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F51EC2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</w:tcPr>
          <w:p w14:paraId="1CA9EF64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7C1F233C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599AD8EB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00" w:type="dxa"/>
          </w:tcPr>
          <w:p w14:paraId="248097C0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744A5532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62B3650F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1738E112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511D68A1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5197C1BC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45F03CC3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2C57DB29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17F70F6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66E6D93F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7043CB77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E19268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2FBA9B7D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認可地縁団体の事務所の所在地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EBE00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7FF442B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74E90BFE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4129257F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62904A48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547EA17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190649D9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214BD2F7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3D194214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2B7E0D4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1DD130E5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7D4D8692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223096E3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571CD06C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0D08DB46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D0D663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11BD5229" w14:textId="77777777" w:rsidR="00841AC9" w:rsidRDefault="00841AC9" w:rsidP="00730103">
            <w:pPr>
              <w:snapToGrid w:val="0"/>
              <w:spacing w:line="360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（資格）</w:t>
            </w:r>
          </w:p>
          <w:p w14:paraId="2705993B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1CD437F7" w14:textId="77777777" w:rsidR="00841AC9" w:rsidRDefault="00841AC9" w:rsidP="00730103">
            <w:pPr>
              <w:snapToGrid w:val="0"/>
              <w:spacing w:line="360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73B5CE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61266B8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spacing w:val="-1"/>
              </w:rPr>
              <w:t>）</w:t>
            </w:r>
          </w:p>
          <w:p w14:paraId="7AFB743C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BA7285F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C480AD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6B896794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115786FD" w14:textId="77777777" w:rsidR="00841AC9" w:rsidRDefault="00841AC9" w:rsidP="00730103">
            <w:pPr>
              <w:snapToGrid w:val="0"/>
              <w:spacing w:line="360" w:lineRule="exac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252E0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69259B4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278831AC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pacing w:val="-1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2EE660D0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2CF99AD0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0774964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1EB6E45D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696375D6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</w:tcPr>
          <w:p w14:paraId="27AC7978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1EBCCB8F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</w:tcPr>
          <w:p w14:paraId="4BD9F40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374A564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049E36A3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300" w:type="dxa"/>
            <w:gridSpan w:val="2"/>
            <w:vMerge w:val="restart"/>
          </w:tcPr>
          <w:p w14:paraId="7EB4DADA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7B3CCD5C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669F3F7A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06530B4F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3AE57CF6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10F7CA1A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0D110E08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</w:tcPr>
          <w:p w14:paraId="6254006D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4BA1464A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</w:tcPr>
          <w:p w14:paraId="051265EB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2DDCA477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841AC9" w14:paraId="130DE234" w14:textId="77777777" w:rsidTr="00E26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40"/>
        </w:trPr>
        <w:tc>
          <w:tcPr>
            <w:tcW w:w="3300" w:type="dxa"/>
            <w:gridSpan w:val="2"/>
            <w:vMerge/>
          </w:tcPr>
          <w:p w14:paraId="44A2B0AE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6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D628" w14:textId="77777777" w:rsidR="00841AC9" w:rsidRDefault="00841AC9" w:rsidP="00E26017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E04994C" w14:textId="77777777" w:rsidR="00841AC9" w:rsidRDefault="00841AC9" w:rsidP="00E26017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住所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6179A723" w14:textId="77777777" w:rsidR="00841AC9" w:rsidRDefault="00841AC9" w:rsidP="00E26017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</w:tbl>
    <w:p w14:paraId="16AB9B5E" w14:textId="77777777" w:rsidR="00841AC9" w:rsidRDefault="00841AC9" w:rsidP="00841AC9">
      <w:pPr>
        <w:wordWrap w:val="0"/>
        <w:snapToGrid w:val="0"/>
        <w:spacing w:line="180" w:lineRule="exact"/>
        <w:rPr>
          <w:rFonts w:hint="eastAsia"/>
        </w:rPr>
      </w:pPr>
    </w:p>
    <w:p w14:paraId="50741AA6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112F204F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  <w:noProof/>
        </w:rPr>
        <w:pict w14:anchorId="7764B7E7">
          <v:shape id="_x0000_s2065" type="#_x0000_t202" style="position:absolute;left:0;text-align:left;margin-left:25pt;margin-top:9pt;width:470pt;height:108pt;z-index:3" o:allowincell="f" filled="f" fillcolor="black" strokeweight=".5pt">
            <v:path arrowok="t"/>
            <v:textbox style="mso-next-textbox:#_x0000_s2065" inset="0,0,0,0">
              <w:txbxContent>
                <w:p w14:paraId="43E28DA7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6561232C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上記のとおり認可地縁団体印鑑の登録の廃止を申請します。</w:t>
                  </w:r>
                </w:p>
                <w:p w14:paraId="5A8F3137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25FE9D7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申請者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□本人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住所</w:t>
                  </w:r>
                </w:p>
                <w:p w14:paraId="749AB54B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E29F66E" w14:textId="77777777" w:rsidR="00841AC9" w:rsidRDefault="00841AC9" w:rsidP="00841AC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        </w:t>
                  </w:r>
                  <w:r>
                    <w:rPr>
                      <w:rFonts w:hint="eastAsia"/>
                    </w:rPr>
                    <w:t>□代理人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氏名</w:t>
                  </w:r>
                </w:p>
                <w:p w14:paraId="5ADFC149" w14:textId="77777777" w:rsidR="00841AC9" w:rsidRDefault="00841AC9" w:rsidP="00841AC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5506F9F1" w14:textId="77777777" w:rsidR="00841AC9" w:rsidRDefault="00841AC9" w:rsidP="00841AC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57F72D8C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409B2C33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1BFB804A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1A754F9B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217BB40B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</w:t>
      </w:r>
    </w:p>
    <w:p w14:paraId="21B6CF75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7D417D96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</w:p>
    <w:p w14:paraId="547BEBA3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［注意事項］</w:t>
      </w:r>
    </w:p>
    <w:p w14:paraId="310BA7B4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この申請は本人自ら手続をしてください。代理人によるときは、委任の旨を証する書面が必要です。</w:t>
      </w:r>
    </w:p>
    <w:p w14:paraId="272D75EA" w14:textId="77777777" w:rsid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登録している認可地縁団体印鑑を亡失された場合は、町田市において登録されている個人の印鑑をお持ちく</w:t>
      </w:r>
      <w:r>
        <w:rPr>
          <w:rFonts w:hint="eastAsia"/>
        </w:rPr>
        <w:t xml:space="preserve">  </w:t>
      </w:r>
      <w:r>
        <w:rPr>
          <w:rFonts w:hint="eastAsia"/>
        </w:rPr>
        <w:t>ださい。</w:t>
      </w:r>
    </w:p>
    <w:p w14:paraId="16115D77" w14:textId="77777777" w:rsidR="00E27BE9" w:rsidRPr="00841AC9" w:rsidRDefault="00841AC9" w:rsidP="00841AC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資格（</w:t>
      </w:r>
      <w:r>
        <w:rPr>
          <w:rFonts w:hint="eastAsia"/>
        </w:rPr>
        <w:t xml:space="preserve">  </w:t>
      </w:r>
      <w:r>
        <w:rPr>
          <w:rFonts w:hint="eastAsia"/>
        </w:rPr>
        <w:t>）の欄には、代表者、職務代行者、仮代表者、特別代理人又は清算人のいずれかを記載してください。</w:t>
      </w:r>
    </w:p>
    <w:sectPr w:rsidR="00E27BE9" w:rsidRPr="00841AC9">
      <w:type w:val="nextColumn"/>
      <w:pgSz w:w="11905" w:h="16837"/>
      <w:pgMar w:top="907" w:right="883" w:bottom="1508" w:left="952" w:header="14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0CF1" w14:textId="77777777" w:rsidR="00E61A0D" w:rsidRDefault="00E61A0D" w:rsidP="00841AC9">
      <w:pPr>
        <w:spacing w:line="240" w:lineRule="auto"/>
      </w:pPr>
      <w:r>
        <w:separator/>
      </w:r>
    </w:p>
  </w:endnote>
  <w:endnote w:type="continuationSeparator" w:id="0">
    <w:p w14:paraId="168C493D" w14:textId="77777777" w:rsidR="00E61A0D" w:rsidRDefault="00E61A0D" w:rsidP="00841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084B" w14:textId="77777777" w:rsidR="00E61A0D" w:rsidRDefault="00E61A0D" w:rsidP="00841AC9">
      <w:pPr>
        <w:spacing w:line="240" w:lineRule="auto"/>
      </w:pPr>
      <w:r>
        <w:separator/>
      </w:r>
    </w:p>
  </w:footnote>
  <w:footnote w:type="continuationSeparator" w:id="0">
    <w:p w14:paraId="3C6538BC" w14:textId="77777777" w:rsidR="00E61A0D" w:rsidRDefault="00E61A0D" w:rsidP="00841A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0"/>
  <w:displayHorizontalDrawingGridEvery w:val="0"/>
  <w:displayVerticalDrawingGridEvery w:val="2"/>
  <w:doNotShadeFormData/>
  <w:characterSpacingControl w:val="doNotCompress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88"/>
    <w:rsid w:val="00137AEB"/>
    <w:rsid w:val="00235DEC"/>
    <w:rsid w:val="002C76A0"/>
    <w:rsid w:val="005B0A93"/>
    <w:rsid w:val="005B1688"/>
    <w:rsid w:val="00672F72"/>
    <w:rsid w:val="00730103"/>
    <w:rsid w:val="00841AC9"/>
    <w:rsid w:val="008C4CC4"/>
    <w:rsid w:val="00DA2B21"/>
    <w:rsid w:val="00E26017"/>
    <w:rsid w:val="00E27BE9"/>
    <w:rsid w:val="00E61A0D"/>
    <w:rsid w:val="00FB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775DD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1A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41AC9"/>
  </w:style>
  <w:style w:type="paragraph" w:styleId="a5">
    <w:name w:val="footer"/>
    <w:basedOn w:val="a"/>
    <w:link w:val="a6"/>
    <w:rsid w:val="00841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41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2026-01-07T23:56:00Z</dcterms:created>
  <dcterms:modified xsi:type="dcterms:W3CDTF">2026-01-07T23:56:00Z</dcterms:modified>
</cp:coreProperties>
</file>