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4BF7" w14:textId="3B8A45E5" w:rsidR="00BD131D" w:rsidRPr="00FE3891" w:rsidRDefault="00BD131D">
      <w:pPr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6D7B545" w14:textId="42EC7486" w:rsidR="00BD131D" w:rsidRPr="00FE3891" w:rsidRDefault="00C164BD">
      <w:pPr>
        <w:ind w:left="560" w:hanging="5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164BD">
        <w:rPr>
          <w:rFonts w:ascii="BIZ UDPゴシック" w:eastAsia="BIZ UDPゴシック" w:hAnsi="BIZ UDPゴシック" w:hint="eastAsia"/>
          <w:sz w:val="24"/>
          <w:szCs w:val="24"/>
        </w:rPr>
        <w:t>町田市避難行動要支援者個別避難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計画</w:t>
      </w:r>
      <w:r w:rsidR="0051083B" w:rsidRPr="00045C9F">
        <w:rPr>
          <w:rFonts w:ascii="BIZ UDPゴシック" w:eastAsia="BIZ UDPゴシック" w:hAnsi="BIZ UDPゴシック" w:hint="eastAsia"/>
          <w:sz w:val="24"/>
          <w:szCs w:val="24"/>
        </w:rPr>
        <w:t>作成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促進及び作成</w:t>
      </w:r>
      <w:r w:rsidR="0051083B" w:rsidRPr="00045C9F">
        <w:rPr>
          <w:rFonts w:ascii="BIZ UDPゴシック" w:eastAsia="BIZ UDPゴシック" w:hAnsi="BIZ UDPゴシック" w:hint="eastAsia"/>
          <w:sz w:val="24"/>
          <w:szCs w:val="24"/>
        </w:rPr>
        <w:t>業務委託</w:t>
      </w:r>
      <w:r w:rsidR="007A6E0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E3891">
        <w:rPr>
          <w:rFonts w:ascii="BIZ UDPゴシック" w:eastAsia="BIZ UDPゴシック" w:hAnsi="BIZ UDPゴシック"/>
          <w:sz w:val="24"/>
          <w:szCs w:val="24"/>
        </w:rPr>
        <w:t>請求書</w:t>
      </w:r>
    </w:p>
    <w:p w14:paraId="7BC51897" w14:textId="77777777" w:rsidR="00744344" w:rsidRPr="00FE3891" w:rsidRDefault="00744344">
      <w:pPr>
        <w:ind w:left="560" w:hanging="56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0C51F787" w14:textId="3D0E3FB2" w:rsidR="00BD131D" w:rsidRPr="00FE3891" w:rsidRDefault="00727991" w:rsidP="00727991">
      <w:pPr>
        <w:ind w:left="440" w:right="440" w:hanging="440"/>
        <w:jc w:val="right"/>
        <w:rPr>
          <w:rFonts w:ascii="BIZ UDPゴシック" w:eastAsia="BIZ UDPゴシック" w:hAnsi="BIZ UDPゴシック"/>
          <w:color w:val="FF0000"/>
          <w:sz w:val="24"/>
          <w:szCs w:val="24"/>
        </w:rPr>
      </w:pPr>
      <w:bookmarkStart w:id="0" w:name="_Hlk155274159"/>
      <w:r w:rsidRPr="00FE3891">
        <w:rPr>
          <w:rFonts w:ascii="BIZ UDPゴシック" w:eastAsia="BIZ UDPゴシック" w:hAnsi="BIZ UDPゴシック"/>
          <w:sz w:val="24"/>
          <w:szCs w:val="24"/>
        </w:rPr>
        <w:t>年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244D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FE3891">
        <w:rPr>
          <w:rFonts w:ascii="BIZ UDPゴシック" w:eastAsia="BIZ UDPゴシック" w:hAnsi="BIZ UDPゴシック"/>
          <w:sz w:val="24"/>
          <w:szCs w:val="24"/>
        </w:rPr>
        <w:t>月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244D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FE3891">
        <w:rPr>
          <w:rFonts w:ascii="BIZ UDPゴシック" w:eastAsia="BIZ UDPゴシック" w:hAnsi="BIZ UDPゴシック"/>
          <w:sz w:val="24"/>
          <w:szCs w:val="24"/>
        </w:rPr>
        <w:t>日</w:t>
      </w:r>
      <w:bookmarkEnd w:id="0"/>
    </w:p>
    <w:p w14:paraId="3F91B941" w14:textId="77777777" w:rsidR="00BD131D" w:rsidRPr="00FE3891" w:rsidRDefault="00BD131D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47CC9D4" w14:textId="77777777" w:rsidR="00BD131D" w:rsidRPr="00FE3891" w:rsidRDefault="00BD131D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257B457" w14:textId="63E563F0" w:rsidR="00BD131D" w:rsidRPr="00FE3891" w:rsidRDefault="00744344">
      <w:pPr>
        <w:ind w:left="430" w:hanging="220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 w:hint="eastAsia"/>
          <w:sz w:val="24"/>
          <w:szCs w:val="24"/>
        </w:rPr>
        <w:t>町田</w:t>
      </w:r>
      <w:r w:rsidRPr="00FE3891">
        <w:rPr>
          <w:rFonts w:ascii="BIZ UDPゴシック" w:eastAsia="BIZ UDPゴシック" w:hAnsi="BIZ UDPゴシック"/>
          <w:sz w:val="24"/>
          <w:szCs w:val="24"/>
        </w:rPr>
        <w:t xml:space="preserve">市長　</w:t>
      </w:r>
      <w:r w:rsidR="00475683">
        <w:rPr>
          <w:rFonts w:ascii="BIZ UDPゴシック" w:eastAsia="BIZ UDPゴシック" w:hAnsi="BIZ UDPゴシック" w:hint="eastAsia"/>
          <w:sz w:val="24"/>
          <w:szCs w:val="24"/>
        </w:rPr>
        <w:t>稲垣　康</w:t>
      </w:r>
      <w:r w:rsidR="00147C26">
        <w:rPr>
          <w:rFonts w:ascii="BIZ UDPゴシック" w:eastAsia="BIZ UDPゴシック" w:hAnsi="BIZ UDPゴシック" w:hint="eastAsia"/>
          <w:sz w:val="24"/>
          <w:szCs w:val="24"/>
        </w:rPr>
        <w:t>治</w:t>
      </w:r>
      <w:r w:rsidR="00015276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09AE3DC8" w14:textId="77777777" w:rsidR="00BD131D" w:rsidRPr="00FE3891" w:rsidRDefault="00BD131D">
      <w:pPr>
        <w:ind w:left="440" w:hanging="440"/>
        <w:rPr>
          <w:rFonts w:ascii="BIZ UDPゴシック" w:eastAsia="BIZ UDPゴシック" w:hAnsi="BIZ UDPゴシック"/>
          <w:sz w:val="24"/>
          <w:szCs w:val="24"/>
        </w:rPr>
      </w:pPr>
    </w:p>
    <w:p w14:paraId="7C84E2C4" w14:textId="3E90C777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21396">
        <w:rPr>
          <w:rFonts w:ascii="BIZ UDPゴシック" w:eastAsia="BIZ UDPゴシック" w:hAnsi="BIZ UDPゴシック"/>
          <w:spacing w:val="360"/>
          <w:sz w:val="24"/>
          <w:szCs w:val="24"/>
          <w:fitText w:val="1440" w:id="-906835712"/>
        </w:rPr>
        <w:t>法人</w:t>
      </w:r>
      <w:r w:rsidRPr="00F21396">
        <w:rPr>
          <w:rFonts w:ascii="BIZ UDPゴシック" w:eastAsia="BIZ UDPゴシック" w:hAnsi="BIZ UDPゴシック"/>
          <w:sz w:val="24"/>
          <w:szCs w:val="24"/>
          <w:fitText w:val="1440" w:id="-906835712"/>
        </w:rPr>
        <w:t>名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</w:p>
    <w:p w14:paraId="10FC737D" w14:textId="77777777" w:rsidR="00BD131D" w:rsidRPr="003C5F75" w:rsidRDefault="00BD131D" w:rsidP="005E7ED1">
      <w:pPr>
        <w:ind w:leftChars="2750" w:left="5775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FE746AC" w14:textId="07EE5EB0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21396">
        <w:rPr>
          <w:rFonts w:ascii="BIZ UDPゴシック" w:eastAsia="BIZ UDPゴシック" w:hAnsi="BIZ UDPゴシック"/>
          <w:spacing w:val="160"/>
          <w:sz w:val="24"/>
          <w:szCs w:val="24"/>
          <w:fitText w:val="1440" w:id="-906835711"/>
        </w:rPr>
        <w:t>法人住</w:t>
      </w:r>
      <w:r w:rsidRPr="00F21396">
        <w:rPr>
          <w:rFonts w:ascii="BIZ UDPゴシック" w:eastAsia="BIZ UDPゴシック" w:hAnsi="BIZ UDPゴシック"/>
          <w:sz w:val="24"/>
          <w:szCs w:val="24"/>
          <w:fitText w:val="1440" w:id="-906835711"/>
        </w:rPr>
        <w:t>所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</w:p>
    <w:p w14:paraId="268EFA2B" w14:textId="77777777" w:rsidR="00BD131D" w:rsidRPr="00FE3891" w:rsidRDefault="00BD131D" w:rsidP="005E7ED1">
      <w:pPr>
        <w:ind w:leftChars="2750" w:left="5775"/>
        <w:rPr>
          <w:rFonts w:ascii="BIZ UDPゴシック" w:eastAsia="BIZ UDPゴシック" w:hAnsi="BIZ UDPゴシック"/>
          <w:sz w:val="24"/>
          <w:szCs w:val="24"/>
        </w:rPr>
      </w:pPr>
    </w:p>
    <w:p w14:paraId="56201A9D" w14:textId="3DA2B42F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法人代表者名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  <w:r w:rsidR="0001527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㊞</w:t>
      </w:r>
    </w:p>
    <w:p w14:paraId="3E0E5959" w14:textId="77777777" w:rsidR="0051083B" w:rsidRPr="001E35D1" w:rsidRDefault="0051083B" w:rsidP="0051083B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EC01732" w14:textId="43B2927F" w:rsidR="00BD131D" w:rsidRDefault="0051083B" w:rsidP="0051083B">
      <w:pPr>
        <w:spacing w:line="280" w:lineRule="exact"/>
        <w:ind w:leftChars="1900" w:left="399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51083B">
        <w:rPr>
          <w:rFonts w:ascii="BIZ UDPゴシック" w:eastAsia="BIZ UDPゴシック" w:hAnsi="BIZ UDPゴシック" w:hint="eastAsia"/>
          <w:color w:val="000000" w:themeColor="text1"/>
          <w:spacing w:val="160"/>
          <w:sz w:val="24"/>
          <w:szCs w:val="24"/>
          <w:fitText w:val="1440" w:id="-733291776"/>
        </w:rPr>
        <w:t>事業所</w:t>
      </w:r>
      <w:r w:rsidRPr="0051083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fitText w:val="1440" w:id="-733291776"/>
        </w:rPr>
        <w:t>名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： </w:t>
      </w:r>
    </w:p>
    <w:p w14:paraId="1AE3F63D" w14:textId="77777777" w:rsidR="0051083B" w:rsidRPr="00FE3891" w:rsidRDefault="0051083B" w:rsidP="0051083B">
      <w:pPr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46DE03" w14:textId="105F46C2" w:rsidR="00BD131D" w:rsidRPr="00FE3891" w:rsidRDefault="00BD131D" w:rsidP="00F2139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BBFF4E0" w14:textId="5E077CB5" w:rsidR="00BD131D" w:rsidRPr="00FE3891" w:rsidRDefault="0025261D" w:rsidP="0025261D">
      <w:pPr>
        <w:ind w:leftChars="700" w:left="147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2025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年度　上半期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下半期　に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受託</w:t>
      </w:r>
      <w:r w:rsidR="0051083B" w:rsidRPr="00BA6C89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個別避難計画作成促進及び作成業務</w:t>
      </w:r>
      <w:r w:rsidR="0051083B" w:rsidRPr="00BA6C89">
        <w:rPr>
          <w:rFonts w:ascii="BIZ UDPゴシック" w:eastAsia="BIZ UDPゴシック" w:hAnsi="BIZ UDPゴシック" w:hint="eastAsia"/>
          <w:sz w:val="24"/>
          <w:szCs w:val="24"/>
        </w:rPr>
        <w:t>について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E3891">
        <w:rPr>
          <w:rFonts w:ascii="BIZ UDPゴシック" w:eastAsia="BIZ UDPゴシック" w:hAnsi="BIZ UDPゴシック" w:hint="eastAsia"/>
          <w:sz w:val="24"/>
          <w:szCs w:val="24"/>
        </w:rPr>
        <w:t>下記</w:t>
      </w:r>
      <w:r w:rsidR="00FE3891" w:rsidRPr="00FE3891">
        <w:rPr>
          <w:rFonts w:ascii="BIZ UDPゴシック" w:eastAsia="BIZ UDPゴシック" w:hAnsi="BIZ UDPゴシック"/>
          <w:sz w:val="24"/>
          <w:szCs w:val="24"/>
        </w:rPr>
        <w:t>のとおり請求</w:t>
      </w:r>
      <w:r w:rsidR="00E3726F">
        <w:rPr>
          <w:rFonts w:ascii="BIZ UDPゴシック" w:eastAsia="BIZ UDPゴシック" w:hAnsi="BIZ UDPゴシック" w:hint="eastAsia"/>
          <w:sz w:val="24"/>
          <w:szCs w:val="24"/>
        </w:rPr>
        <w:t>いた</w:t>
      </w:r>
      <w:r w:rsidR="00FE3891" w:rsidRPr="00FE3891">
        <w:rPr>
          <w:rFonts w:ascii="BIZ UDPゴシック" w:eastAsia="BIZ UDPゴシック" w:hAnsi="BIZ UDPゴシック"/>
          <w:sz w:val="24"/>
          <w:szCs w:val="24"/>
        </w:rPr>
        <w:t>します。</w:t>
      </w:r>
    </w:p>
    <w:p w14:paraId="3E2222C5" w14:textId="40E40188" w:rsidR="00BD131D" w:rsidRPr="00FE3891" w:rsidRDefault="00BD131D">
      <w:pPr>
        <w:ind w:left="440" w:hanging="4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E9CC0E6" w14:textId="77777777" w:rsidR="00BD131D" w:rsidRPr="00FE3891" w:rsidRDefault="00000000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記</w:t>
      </w:r>
    </w:p>
    <w:p w14:paraId="1EA10F86" w14:textId="77777777" w:rsidR="00BD131D" w:rsidRDefault="00BD131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46C501D" w14:textId="53D7E774" w:rsidR="00015276" w:rsidRDefault="00015276" w:rsidP="00015276">
      <w:pPr>
        <w:ind w:leftChars="600" w:left="12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件名 ：</w:t>
      </w:r>
      <w:r w:rsidR="0025261D">
        <w:rPr>
          <w:rFonts w:ascii="BIZ UDPゴシック" w:eastAsia="BIZ UDPゴシック" w:hAnsi="BIZ UDPゴシック" w:hint="eastAsia"/>
          <w:sz w:val="24"/>
          <w:szCs w:val="24"/>
        </w:rPr>
        <w:t>町田市</w:t>
      </w:r>
      <w:r w:rsidR="0025261D" w:rsidRPr="0025261D">
        <w:rPr>
          <w:rFonts w:ascii="BIZ UDPゴシック" w:eastAsia="BIZ UDPゴシック" w:hAnsi="BIZ UDPゴシック" w:hint="eastAsia"/>
          <w:sz w:val="24"/>
          <w:szCs w:val="24"/>
        </w:rPr>
        <w:t>避難行動要支援者</w:t>
      </w:r>
      <w:r w:rsidR="0051083B" w:rsidRPr="0051083B">
        <w:rPr>
          <w:rFonts w:ascii="BIZ UDPゴシック" w:eastAsia="BIZ UDPゴシック" w:hAnsi="BIZ UDPゴシック" w:hint="eastAsia"/>
          <w:sz w:val="24"/>
          <w:szCs w:val="24"/>
        </w:rPr>
        <w:t>個別避難計画作成促進及び作成業務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委託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4B014FA7" w14:textId="77777777" w:rsidR="00015276" w:rsidRDefault="0001527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8ABF8FC" w14:textId="77777777" w:rsidR="00EA44B6" w:rsidRPr="008A21A8" w:rsidRDefault="00EA44B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DD4499" w14:textId="3214004E" w:rsidR="00BD131D" w:rsidRPr="00FE3891" w:rsidRDefault="00000000" w:rsidP="00163789">
      <w:pPr>
        <w:ind w:leftChars="600" w:left="12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請求額</w:t>
      </w:r>
      <w:r w:rsidR="008A21A8">
        <w:rPr>
          <w:rFonts w:ascii="BIZ UDPゴシック" w:eastAsia="BIZ UDPゴシック" w:hAnsi="BIZ UDPゴシック" w:hint="eastAsia"/>
          <w:sz w:val="24"/>
          <w:szCs w:val="24"/>
        </w:rPr>
        <w:t xml:space="preserve"> ：</w:t>
      </w:r>
      <w:r w:rsidR="00E3726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EA44B6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 w:rsid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A44B6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 w:rsidR="00163789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8A21A8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円</w:t>
      </w:r>
    </w:p>
    <w:p w14:paraId="0EFE9DD8" w14:textId="77777777" w:rsidR="008A21A8" w:rsidRPr="008A21A8" w:rsidRDefault="008A21A8">
      <w:pPr>
        <w:ind w:left="440" w:hanging="4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4CCFEDE" w14:textId="72CDF696" w:rsidR="00FE3891" w:rsidRDefault="008A21A8" w:rsidP="0051083B">
      <w:pPr>
        <w:tabs>
          <w:tab w:val="left" w:pos="2268"/>
        </w:tabs>
        <w:ind w:leftChars="750" w:left="157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（内訳</w:t>
      </w:r>
      <w:r w:rsidR="0051083B">
        <w:rPr>
          <w:rFonts w:ascii="BIZ UDPゴシック" w:eastAsia="BIZ UDPゴシック" w:hAnsi="BIZ UDPゴシック"/>
          <w:sz w:val="24"/>
          <w:szCs w:val="24"/>
        </w:rPr>
        <w:tab/>
      </w:r>
      <w:r w:rsidR="0051083B">
        <w:rPr>
          <w:rFonts w:ascii="BIZ UDPゴシック" w:eastAsia="BIZ UDPゴシック" w:hAnsi="BIZ UDPゴシック"/>
          <w:sz w:val="24"/>
          <w:szCs w:val="24"/>
        </w:rPr>
        <w:tab/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促進業務</w:t>
      </w:r>
      <w:r>
        <w:rPr>
          <w:rFonts w:ascii="BIZ UDPゴシック" w:eastAsia="BIZ UDPゴシック" w:hAnsi="BIZ UDPゴシック" w:hint="eastAsia"/>
          <w:sz w:val="24"/>
          <w:szCs w:val="24"/>
        </w:rPr>
        <w:t>単価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sz w:val="24"/>
          <w:szCs w:val="24"/>
        </w:rPr>
        <w:t>,000円　×　作成件数</w:t>
      </w:r>
      <w:r w:rsidR="00EA44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A44B6"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件</w:t>
      </w:r>
    </w:p>
    <w:p w14:paraId="40EBBE27" w14:textId="75CBC9CF" w:rsidR="0051083B" w:rsidRDefault="0051083B" w:rsidP="0051083B">
      <w:pPr>
        <w:tabs>
          <w:tab w:val="left" w:pos="2410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作成業務単価7,000円　×　作成件数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件</w:t>
      </w:r>
    </w:p>
    <w:p w14:paraId="0A995FBA" w14:textId="77777777" w:rsidR="008A21A8" w:rsidRPr="00EA44B6" w:rsidRDefault="008A21A8" w:rsidP="008A21A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696A7A4" w14:textId="498FB5B1" w:rsidR="008A21A8" w:rsidRPr="00FE3891" w:rsidRDefault="008A21A8" w:rsidP="00E3726F">
      <w:pPr>
        <w:ind w:leftChars="2200" w:left="46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＝請求額</w:t>
      </w:r>
      <w:r w:rsidR="00EA44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A44B6"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円）</w:t>
      </w:r>
    </w:p>
    <w:p w14:paraId="215F2EF4" w14:textId="6328B904" w:rsidR="00855ED8" w:rsidRPr="00CA1C0C" w:rsidRDefault="00855E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D27AD88" w14:textId="643A8C91" w:rsidR="00BD131D" w:rsidRPr="00FE3891" w:rsidRDefault="00BD131D" w:rsidP="00855ED8">
      <w:pPr>
        <w:rPr>
          <w:rFonts w:ascii="BIZ UDPゴシック" w:eastAsia="BIZ UDPゴシック" w:hAnsi="BIZ UDPゴシック"/>
          <w:sz w:val="24"/>
          <w:szCs w:val="24"/>
        </w:rPr>
      </w:pPr>
    </w:p>
    <w:p w14:paraId="2264D4D1" w14:textId="78066762" w:rsidR="00727991" w:rsidRDefault="00727991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  <w:bookmarkStart w:id="1" w:name="_Hlk155274234"/>
    </w:p>
    <w:p w14:paraId="5EA55569" w14:textId="77777777" w:rsidR="00855ED8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p w14:paraId="7ABFB5C7" w14:textId="77777777" w:rsidR="00855ED8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p w14:paraId="7CFBD068" w14:textId="77777777" w:rsidR="00855ED8" w:rsidRPr="00FE3891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bookmarkEnd w:id="1"/>
    <w:p w14:paraId="6BD84CB5" w14:textId="321F5494" w:rsidR="00BD131D" w:rsidRPr="00FE3891" w:rsidRDefault="0000000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</w:t>
      </w:r>
    </w:p>
    <w:sectPr w:rsidR="00BD131D" w:rsidRPr="00FE3891">
      <w:pgSz w:w="11906" w:h="16838"/>
      <w:pgMar w:top="851" w:right="1134" w:bottom="851" w:left="1134" w:header="0" w:footer="0" w:gutter="0"/>
      <w:cols w:space="720"/>
      <w:formProt w:val="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09F1" w14:textId="77777777" w:rsidR="007C3835" w:rsidRDefault="007C3835" w:rsidP="00230A81">
      <w:r>
        <w:separator/>
      </w:r>
    </w:p>
  </w:endnote>
  <w:endnote w:type="continuationSeparator" w:id="0">
    <w:p w14:paraId="759DF308" w14:textId="77777777" w:rsidR="007C3835" w:rsidRDefault="007C3835" w:rsidP="0023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C46" w14:textId="77777777" w:rsidR="007C3835" w:rsidRDefault="007C3835" w:rsidP="00230A81">
      <w:r>
        <w:separator/>
      </w:r>
    </w:p>
  </w:footnote>
  <w:footnote w:type="continuationSeparator" w:id="0">
    <w:p w14:paraId="33D1BEF1" w14:textId="77777777" w:rsidR="007C3835" w:rsidRDefault="007C3835" w:rsidP="0023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1D"/>
    <w:rsid w:val="00015276"/>
    <w:rsid w:val="00042F85"/>
    <w:rsid w:val="000642A2"/>
    <w:rsid w:val="000A5109"/>
    <w:rsid w:val="000C5730"/>
    <w:rsid w:val="00147C26"/>
    <w:rsid w:val="00163789"/>
    <w:rsid w:val="00180D53"/>
    <w:rsid w:val="001D710C"/>
    <w:rsid w:val="00230A81"/>
    <w:rsid w:val="0025261D"/>
    <w:rsid w:val="00252CDC"/>
    <w:rsid w:val="002B0602"/>
    <w:rsid w:val="00365F49"/>
    <w:rsid w:val="00376269"/>
    <w:rsid w:val="003C5F75"/>
    <w:rsid w:val="00475683"/>
    <w:rsid w:val="0051083B"/>
    <w:rsid w:val="0057083F"/>
    <w:rsid w:val="00586EB0"/>
    <w:rsid w:val="005A2319"/>
    <w:rsid w:val="005E7ED1"/>
    <w:rsid w:val="005F3EAA"/>
    <w:rsid w:val="00630D1D"/>
    <w:rsid w:val="00677967"/>
    <w:rsid w:val="00696005"/>
    <w:rsid w:val="006C093F"/>
    <w:rsid w:val="007078FC"/>
    <w:rsid w:val="00727991"/>
    <w:rsid w:val="00744344"/>
    <w:rsid w:val="00766344"/>
    <w:rsid w:val="007A6E0F"/>
    <w:rsid w:val="007C3835"/>
    <w:rsid w:val="007F0DDC"/>
    <w:rsid w:val="008062B2"/>
    <w:rsid w:val="00855ED8"/>
    <w:rsid w:val="008A21A8"/>
    <w:rsid w:val="008E7454"/>
    <w:rsid w:val="0090008A"/>
    <w:rsid w:val="00A97B7C"/>
    <w:rsid w:val="00AF2289"/>
    <w:rsid w:val="00B66365"/>
    <w:rsid w:val="00BA3A5F"/>
    <w:rsid w:val="00BD131D"/>
    <w:rsid w:val="00BE6009"/>
    <w:rsid w:val="00C164BD"/>
    <w:rsid w:val="00C43D0E"/>
    <w:rsid w:val="00C760FE"/>
    <w:rsid w:val="00CA1C0C"/>
    <w:rsid w:val="00CA321B"/>
    <w:rsid w:val="00CC23E9"/>
    <w:rsid w:val="00D02094"/>
    <w:rsid w:val="00D56D4D"/>
    <w:rsid w:val="00D85BB3"/>
    <w:rsid w:val="00E3726F"/>
    <w:rsid w:val="00E54275"/>
    <w:rsid w:val="00E779A7"/>
    <w:rsid w:val="00E8244D"/>
    <w:rsid w:val="00EA44B6"/>
    <w:rsid w:val="00F21396"/>
    <w:rsid w:val="00FB6219"/>
    <w:rsid w:val="00FD1381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2FD0"/>
  <w15:docId w15:val="{5489BCA6-4069-4BB9-AE7B-84F8983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0">
    <w:name w:val="見出し 1 (文字)"/>
    <w:basedOn w:val="a0"/>
    <w:qFormat/>
    <w:rPr>
      <w:rFonts w:ascii="Arial" w:eastAsia="ＭＳ ゴシック" w:hAnsi="Arial" w:cs="DejaVu Sans"/>
      <w:sz w:val="24"/>
      <w:szCs w:val="24"/>
    </w:rPr>
  </w:style>
  <w:style w:type="character" w:customStyle="1" w:styleId="a6">
    <w:name w:val="記 (文字)"/>
    <w:basedOn w:val="a0"/>
    <w:qFormat/>
    <w:rPr>
      <w:rFonts w:ascii="ＭＳ 明朝" w:hAnsi="ＭＳ 明朝"/>
      <w:sz w:val="22"/>
    </w:rPr>
  </w:style>
  <w:style w:type="character" w:customStyle="1" w:styleId="a7">
    <w:name w:val="結語 (文字)"/>
    <w:basedOn w:val="a0"/>
    <w:qFormat/>
    <w:rPr>
      <w:rFonts w:ascii="ＭＳ 明朝" w:hAnsi="ＭＳ 明朝"/>
      <w:sz w:val="22"/>
    </w:rPr>
  </w:style>
  <w:style w:type="character" w:styleId="a8">
    <w:name w:val="annotation reference"/>
    <w:basedOn w:val="a0"/>
    <w:qFormat/>
    <w:rPr>
      <w:sz w:val="18"/>
      <w:szCs w:val="18"/>
    </w:rPr>
  </w:style>
  <w:style w:type="character" w:customStyle="1" w:styleId="a9">
    <w:name w:val="コメント文字列 (文字)"/>
    <w:basedOn w:val="a0"/>
    <w:qFormat/>
  </w:style>
  <w:style w:type="character" w:customStyle="1" w:styleId="aa">
    <w:name w:val="コメント内容 (文字)"/>
    <w:basedOn w:val="a9"/>
    <w:qFormat/>
    <w:rPr>
      <w:b/>
      <w:bCs/>
    </w:rPr>
  </w:style>
  <w:style w:type="character" w:customStyle="1" w:styleId="ListLabel1">
    <w:name w:val="ListLabel 1"/>
    <w:qFormat/>
    <w:rPr>
      <w:rFonts w:eastAsia="ＭＳ 明朝" w:cs="DejaVu Sans"/>
    </w:rPr>
  </w:style>
  <w:style w:type="character" w:customStyle="1" w:styleId="ListLabel2">
    <w:name w:val="ListLabel 2"/>
    <w:qFormat/>
    <w:rPr>
      <w:rFonts w:eastAsia="ＭＳ 明朝" w:cs="DejaVu Sans"/>
    </w:rPr>
  </w:style>
  <w:style w:type="character" w:customStyle="1" w:styleId="ListLabel3">
    <w:name w:val="ListLabel 3"/>
    <w:qFormat/>
    <w:rPr>
      <w:rFonts w:eastAsia="ＭＳ ゴシック" w:cs="DejaVu Sans"/>
    </w:rPr>
  </w:style>
  <w:style w:type="character" w:customStyle="1" w:styleId="ListLabel4">
    <w:name w:val="ListLabel 4"/>
    <w:qFormat/>
    <w:rPr>
      <w:rFonts w:eastAsia="ＭＳ ゴシック" w:cs="DejaVu Sans"/>
    </w:rPr>
  </w:style>
  <w:style w:type="character" w:customStyle="1" w:styleId="ListLabel5">
    <w:name w:val="ListLabel 5"/>
    <w:qFormat/>
    <w:rPr>
      <w:rFonts w:eastAsia="ＭＳ 明朝" w:cs="DejaVu Sans"/>
    </w:rPr>
  </w:style>
  <w:style w:type="character" w:customStyle="1" w:styleId="ListLabel6">
    <w:name w:val="ListLabel 6"/>
    <w:qFormat/>
    <w:rPr>
      <w:rFonts w:eastAsia="ＭＳ ゴシック" w:cs="DejaVu Sans"/>
    </w:rPr>
  </w:style>
  <w:style w:type="character" w:customStyle="1" w:styleId="ListLabel7">
    <w:name w:val="ListLabel 7"/>
    <w:qFormat/>
    <w:rPr>
      <w:rFonts w:eastAsia="ＭＳ 明朝" w:cs="DejaVu Sans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1">
    <w:name w:val="List Paragraph"/>
    <w:basedOn w:val="a"/>
    <w:qFormat/>
    <w:pPr>
      <w:ind w:left="840"/>
    </w:pPr>
  </w:style>
  <w:style w:type="paragraph" w:styleId="af2">
    <w:name w:val="TOC Heading"/>
    <w:basedOn w:val="1"/>
    <w:qFormat/>
    <w:pPr>
      <w:keepLines/>
      <w:widowControl/>
      <w:spacing w:before="480" w:line="276" w:lineRule="auto"/>
      <w:jc w:val="left"/>
    </w:pPr>
    <w:rPr>
      <w:b/>
      <w:bCs/>
      <w:color w:val="365F91"/>
      <w:sz w:val="28"/>
      <w:szCs w:val="28"/>
    </w:rPr>
  </w:style>
  <w:style w:type="paragraph" w:styleId="af3">
    <w:name w:val="Note Heading"/>
    <w:basedOn w:val="a"/>
    <w:qFormat/>
    <w:pPr>
      <w:jc w:val="center"/>
    </w:pPr>
    <w:rPr>
      <w:rFonts w:ascii="ＭＳ 明朝" w:hAnsi="ＭＳ 明朝"/>
      <w:sz w:val="22"/>
    </w:rPr>
  </w:style>
  <w:style w:type="paragraph" w:styleId="af4">
    <w:name w:val="Closing"/>
    <w:basedOn w:val="a"/>
    <w:qFormat/>
    <w:pPr>
      <w:jc w:val="right"/>
    </w:pPr>
    <w:rPr>
      <w:rFonts w:ascii="ＭＳ 明朝" w:hAnsi="ＭＳ 明朝"/>
      <w:sz w:val="22"/>
    </w:rPr>
  </w:style>
  <w:style w:type="paragraph" w:styleId="af5">
    <w:name w:val="annotation text"/>
    <w:basedOn w:val="a"/>
    <w:qFormat/>
    <w:pPr>
      <w:jc w:val="left"/>
    </w:pPr>
  </w:style>
  <w:style w:type="paragraph" w:styleId="af6">
    <w:name w:val="annotation subject"/>
    <w:basedOn w:val="af5"/>
    <w:qFormat/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14</cp:revision>
  <cp:lastPrinted>2023-09-08T02:53:00Z</cp:lastPrinted>
  <dcterms:created xsi:type="dcterms:W3CDTF">2024-10-02T02:22:00Z</dcterms:created>
  <dcterms:modified xsi:type="dcterms:W3CDTF">2026-03-06T02:56:00Z</dcterms:modified>
  <dc:language>en-US</dc:language>
</cp:coreProperties>
</file>