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5953" w14:textId="77777777" w:rsidR="00CF57C0" w:rsidRPr="00C83956" w:rsidRDefault="004B5147" w:rsidP="004B5147">
      <w:pPr>
        <w:jc w:val="lef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第２号様式（第６条関係）</w:t>
      </w:r>
    </w:p>
    <w:tbl>
      <w:tblPr>
        <w:tblStyle w:val="af2"/>
        <w:tblW w:w="3402" w:type="dxa"/>
        <w:tblInd w:w="594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A23C85" w:rsidRPr="00A23C85" w14:paraId="6AE87325" w14:textId="77777777" w:rsidTr="00A23C85">
        <w:tc>
          <w:tcPr>
            <w:tcW w:w="1134" w:type="dxa"/>
          </w:tcPr>
          <w:p w14:paraId="57D080CC" w14:textId="77777777" w:rsidR="00CF57C0" w:rsidRPr="00A23C85" w:rsidRDefault="00CF57C0" w:rsidP="00CF57C0">
            <w:pPr>
              <w:jc w:val="center"/>
            </w:pPr>
            <w:r w:rsidRPr="00A23C85">
              <w:rPr>
                <w:rFonts w:hint="eastAsia"/>
              </w:rPr>
              <w:t>係</w:t>
            </w:r>
          </w:p>
        </w:tc>
        <w:tc>
          <w:tcPr>
            <w:tcW w:w="1134" w:type="dxa"/>
          </w:tcPr>
          <w:p w14:paraId="74E9E790" w14:textId="77777777" w:rsidR="00CF57C0" w:rsidRPr="00A23C85" w:rsidRDefault="00680A8D" w:rsidP="00E51B64">
            <w:pPr>
              <w:jc w:val="center"/>
            </w:pPr>
            <w:r w:rsidRPr="00A23C85">
              <w:rPr>
                <w:rFonts w:hint="eastAsia"/>
              </w:rPr>
              <w:t>係長</w:t>
            </w:r>
          </w:p>
        </w:tc>
        <w:tc>
          <w:tcPr>
            <w:tcW w:w="1134" w:type="dxa"/>
          </w:tcPr>
          <w:p w14:paraId="4C65728D" w14:textId="77777777" w:rsidR="00CF57C0" w:rsidRPr="00A23C85" w:rsidRDefault="00CF57C0" w:rsidP="00CF57C0">
            <w:pPr>
              <w:jc w:val="center"/>
            </w:pPr>
            <w:r w:rsidRPr="00A23C85">
              <w:rPr>
                <w:rFonts w:hint="eastAsia"/>
              </w:rPr>
              <w:t>課長</w:t>
            </w:r>
          </w:p>
        </w:tc>
      </w:tr>
      <w:tr w:rsidR="00A23C85" w:rsidRPr="00A23C85" w14:paraId="4D661DC8" w14:textId="77777777" w:rsidTr="00A23C85">
        <w:trPr>
          <w:trHeight w:val="989"/>
        </w:trPr>
        <w:tc>
          <w:tcPr>
            <w:tcW w:w="1134" w:type="dxa"/>
          </w:tcPr>
          <w:p w14:paraId="7296502B" w14:textId="77777777" w:rsidR="00CF57C0" w:rsidRPr="00A23C85" w:rsidRDefault="00CF57C0" w:rsidP="004B5147">
            <w:pPr>
              <w:jc w:val="left"/>
            </w:pPr>
          </w:p>
        </w:tc>
        <w:tc>
          <w:tcPr>
            <w:tcW w:w="1134" w:type="dxa"/>
          </w:tcPr>
          <w:p w14:paraId="0B8E7A09" w14:textId="77777777" w:rsidR="00CF57C0" w:rsidRPr="00A23C85" w:rsidRDefault="00CF57C0" w:rsidP="004B5147">
            <w:pPr>
              <w:jc w:val="left"/>
            </w:pPr>
          </w:p>
        </w:tc>
        <w:tc>
          <w:tcPr>
            <w:tcW w:w="1134" w:type="dxa"/>
          </w:tcPr>
          <w:p w14:paraId="73EC5AD9" w14:textId="77777777" w:rsidR="00CF57C0" w:rsidRPr="00A23C85" w:rsidRDefault="00CF57C0" w:rsidP="004B5147">
            <w:pPr>
              <w:jc w:val="left"/>
            </w:pPr>
          </w:p>
        </w:tc>
      </w:tr>
    </w:tbl>
    <w:p w14:paraId="619171AC" w14:textId="77777777" w:rsidR="004B5147" w:rsidRPr="00C83956" w:rsidRDefault="004B5147" w:rsidP="004B5147">
      <w:pPr>
        <w:jc w:val="left"/>
        <w:rPr>
          <w:color w:val="000000" w:themeColor="text1"/>
        </w:rPr>
      </w:pPr>
    </w:p>
    <w:p w14:paraId="23C2C288" w14:textId="77777777" w:rsidR="004B5147" w:rsidRPr="00C83956" w:rsidRDefault="004B5147" w:rsidP="004B5147">
      <w:pPr>
        <w:jc w:val="left"/>
        <w:rPr>
          <w:b/>
          <w:color w:val="000000" w:themeColor="text1"/>
        </w:rPr>
      </w:pPr>
    </w:p>
    <w:p w14:paraId="01AD963B" w14:textId="77777777" w:rsidR="000B2E62" w:rsidRPr="00C83956" w:rsidRDefault="000B2E62" w:rsidP="006A1A4B">
      <w:pPr>
        <w:jc w:val="center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町田市施設案内予約システム</w:t>
      </w:r>
      <w:r w:rsidR="004B5147" w:rsidRPr="00C83956">
        <w:rPr>
          <w:rFonts w:hint="eastAsia"/>
          <w:color w:val="000000" w:themeColor="text1"/>
        </w:rPr>
        <w:t>利用登録取消</w:t>
      </w:r>
      <w:r w:rsidRPr="00C83956">
        <w:rPr>
          <w:rFonts w:hint="eastAsia"/>
          <w:color w:val="000000" w:themeColor="text1"/>
        </w:rPr>
        <w:t>届</w:t>
      </w:r>
    </w:p>
    <w:p w14:paraId="7B68F919" w14:textId="77777777" w:rsidR="000B2E62" w:rsidRPr="00C83956" w:rsidRDefault="000B2E62" w:rsidP="006A1A4B">
      <w:pPr>
        <w:jc w:val="center"/>
        <w:rPr>
          <w:color w:val="000000" w:themeColor="text1"/>
        </w:rPr>
      </w:pPr>
    </w:p>
    <w:p w14:paraId="05291F9C" w14:textId="77777777" w:rsidR="000B2E62" w:rsidRPr="00C83956" w:rsidRDefault="004B5147" w:rsidP="006A1A4B">
      <w:pPr>
        <w:jc w:val="righ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年　　</w:t>
      </w:r>
      <w:r w:rsidR="000B2E62" w:rsidRPr="00C83956">
        <w:rPr>
          <w:rFonts w:hint="eastAsia"/>
          <w:color w:val="000000" w:themeColor="text1"/>
        </w:rPr>
        <w:t>月</w:t>
      </w:r>
      <w:r w:rsidRPr="00C83956">
        <w:rPr>
          <w:rFonts w:hint="eastAsia"/>
          <w:color w:val="000000" w:themeColor="text1"/>
        </w:rPr>
        <w:t xml:space="preserve">　</w:t>
      </w:r>
      <w:r w:rsidR="000B2E62" w:rsidRPr="00C83956">
        <w:rPr>
          <w:rFonts w:hint="eastAsia"/>
          <w:color w:val="000000" w:themeColor="text1"/>
        </w:rPr>
        <w:t xml:space="preserve">　日</w:t>
      </w:r>
    </w:p>
    <w:p w14:paraId="15AE60E4" w14:textId="5BD641C2" w:rsidR="000B2E62" w:rsidRPr="00C83956" w:rsidRDefault="00253B2B" w:rsidP="00253B2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町田市</w:t>
      </w:r>
      <w:r w:rsidR="002C55B9">
        <w:rPr>
          <w:rFonts w:hint="eastAsia"/>
          <w:color w:val="000000" w:themeColor="text1"/>
        </w:rPr>
        <w:t>教育委員会</w:t>
      </w:r>
      <w:r w:rsidR="000B2E62" w:rsidRPr="00C83956">
        <w:rPr>
          <w:rFonts w:hint="eastAsia"/>
          <w:color w:val="000000" w:themeColor="text1"/>
        </w:rPr>
        <w:t>様</w:t>
      </w:r>
    </w:p>
    <w:p w14:paraId="5DC7CDAA" w14:textId="77777777" w:rsidR="000B2E62" w:rsidRPr="00C83956" w:rsidRDefault="000B2E62" w:rsidP="006A1A4B">
      <w:pPr>
        <w:jc w:val="center"/>
        <w:rPr>
          <w:color w:val="000000" w:themeColor="text1"/>
        </w:rPr>
      </w:pPr>
    </w:p>
    <w:p w14:paraId="5529CD7F" w14:textId="77777777" w:rsidR="000B2E62" w:rsidRPr="00C83956" w:rsidRDefault="006B27E3" w:rsidP="006A1A4B">
      <w:pPr>
        <w:ind w:firstLineChars="100" w:firstLine="210"/>
        <w:jc w:val="lef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下記のとお</w:t>
      </w:r>
      <w:r w:rsidR="000B2E62" w:rsidRPr="00C83956">
        <w:rPr>
          <w:rFonts w:hint="eastAsia"/>
          <w:color w:val="000000" w:themeColor="text1"/>
        </w:rPr>
        <w:t>り</w:t>
      </w:r>
      <w:r w:rsidR="00BD6262">
        <w:rPr>
          <w:rFonts w:hint="eastAsia"/>
          <w:color w:val="000000" w:themeColor="text1"/>
        </w:rPr>
        <w:t>、町田市施設案内予約システムの利用</w:t>
      </w:r>
      <w:r w:rsidRPr="00C83956">
        <w:rPr>
          <w:rFonts w:hint="eastAsia"/>
          <w:color w:val="000000" w:themeColor="text1"/>
        </w:rPr>
        <w:t>登録の取消し</w:t>
      </w:r>
      <w:r w:rsidR="000B2E62" w:rsidRPr="00C83956">
        <w:rPr>
          <w:rFonts w:hint="eastAsia"/>
          <w:color w:val="000000" w:themeColor="text1"/>
        </w:rPr>
        <w:t>を届け出ます。</w:t>
      </w:r>
    </w:p>
    <w:p w14:paraId="3FBD59B4" w14:textId="77777777" w:rsidR="000B2E62" w:rsidRPr="00C83956" w:rsidRDefault="000B2E62" w:rsidP="006A1A4B">
      <w:pPr>
        <w:jc w:val="left"/>
        <w:rPr>
          <w:color w:val="000000" w:themeColor="text1"/>
        </w:rPr>
      </w:pPr>
    </w:p>
    <w:p w14:paraId="5E271CB0" w14:textId="77777777" w:rsidR="000B2E62" w:rsidRPr="00C83956" w:rsidRDefault="006A1A4B" w:rsidP="00253B2B">
      <w:pPr>
        <w:ind w:firstLineChars="100" w:firstLine="210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記入者名（</w:t>
      </w:r>
      <w:r w:rsidR="004B5147" w:rsidRPr="00C83956">
        <w:rPr>
          <w:rFonts w:hint="eastAsia"/>
          <w:color w:val="000000" w:themeColor="text1"/>
        </w:rPr>
        <w:t>団体のみ</w:t>
      </w:r>
      <w:r w:rsidR="000B2E62" w:rsidRPr="00C83956">
        <w:rPr>
          <w:rFonts w:hint="eastAsia"/>
          <w:color w:val="000000" w:themeColor="text1"/>
        </w:rPr>
        <w:t>）：</w:t>
      </w:r>
      <w:r w:rsidR="004B5147" w:rsidRPr="00C83956">
        <w:rPr>
          <w:rFonts w:hint="eastAsia"/>
          <w:color w:val="000000" w:themeColor="text1"/>
        </w:rPr>
        <w:t xml:space="preserve">　　</w:t>
      </w:r>
      <w:r w:rsidR="000B2E62" w:rsidRPr="00C83956">
        <w:rPr>
          <w:rFonts w:hint="eastAsia"/>
          <w:color w:val="000000" w:themeColor="text1"/>
        </w:rPr>
        <w:t xml:space="preserve">　　　</w:t>
      </w:r>
      <w:r w:rsidR="004B5147" w:rsidRPr="00C83956">
        <w:rPr>
          <w:rFonts w:hint="eastAsia"/>
          <w:color w:val="000000" w:themeColor="text1"/>
        </w:rPr>
        <w:t xml:space="preserve">　　</w:t>
      </w:r>
      <w:r w:rsidR="000B2E62" w:rsidRPr="00C83956">
        <w:rPr>
          <w:rFonts w:hint="eastAsia"/>
          <w:color w:val="000000" w:themeColor="text1"/>
        </w:rPr>
        <w:t xml:space="preserve">　　　　　　　　　　電　話</w:t>
      </w:r>
      <w:r w:rsidR="00253B2B">
        <w:rPr>
          <w:rFonts w:hint="eastAsia"/>
          <w:color w:val="000000" w:themeColor="text1"/>
        </w:rPr>
        <w:t>：</w:t>
      </w:r>
      <w:r w:rsidR="000B2E62" w:rsidRPr="00C83956">
        <w:rPr>
          <w:rFonts w:hint="eastAsia"/>
          <w:color w:val="000000" w:themeColor="text1"/>
        </w:rPr>
        <w:t xml:space="preserve">　　　　　　　</w:t>
      </w:r>
    </w:p>
    <w:p w14:paraId="1D848506" w14:textId="77777777" w:rsidR="00F31F40" w:rsidRPr="00C83956" w:rsidRDefault="006A1A4B" w:rsidP="00F31F40">
      <w:pPr>
        <w:pStyle w:val="a9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記</w:t>
      </w:r>
    </w:p>
    <w:p w14:paraId="7FEFFF08" w14:textId="77777777" w:rsidR="00F31F40" w:rsidRPr="00253B2B" w:rsidRDefault="00F31F40" w:rsidP="00253B2B">
      <w:pPr>
        <w:ind w:right="220"/>
        <w:jc w:val="right"/>
        <w:rPr>
          <w:color w:val="000000" w:themeColor="text1"/>
          <w:sz w:val="22"/>
          <w:szCs w:val="22"/>
        </w:rPr>
      </w:pPr>
      <w:r w:rsidRPr="00253B2B">
        <w:rPr>
          <w:rFonts w:hint="eastAsia"/>
          <w:color w:val="000000" w:themeColor="text1"/>
          <w:sz w:val="22"/>
          <w:szCs w:val="22"/>
        </w:rPr>
        <w:t>□団体登録　□個人登録</w:t>
      </w:r>
    </w:p>
    <w:p w14:paraId="3517DD87" w14:textId="77777777" w:rsidR="00253B2B" w:rsidRPr="00C83956" w:rsidRDefault="00253B2B" w:rsidP="00F31F40">
      <w:pPr>
        <w:jc w:val="right"/>
        <w:rPr>
          <w:color w:val="000000" w:themeColor="text1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426"/>
        <w:gridCol w:w="3543"/>
        <w:gridCol w:w="2835"/>
      </w:tblGrid>
      <w:tr w:rsidR="000B2E62" w:rsidRPr="00C83956" w14:paraId="120C1F56" w14:textId="77777777" w:rsidTr="007C4602">
        <w:trPr>
          <w:trHeight w:val="194"/>
        </w:trPr>
        <w:tc>
          <w:tcPr>
            <w:tcW w:w="1984" w:type="dxa"/>
            <w:gridSpan w:val="2"/>
            <w:vMerge w:val="restart"/>
            <w:vAlign w:val="center"/>
          </w:tcPr>
          <w:p w14:paraId="6F9A5530" w14:textId="77777777" w:rsidR="000B2E62" w:rsidRPr="00C83956" w:rsidRDefault="000B2E62" w:rsidP="006A1A4B">
            <w:pPr>
              <w:rPr>
                <w:color w:val="000000" w:themeColor="text1"/>
                <w:spacing w:val="262"/>
              </w:rPr>
            </w:pPr>
            <w:r w:rsidRPr="00A23C85">
              <w:rPr>
                <w:rFonts w:hint="eastAsia"/>
                <w:color w:val="000000" w:themeColor="text1"/>
                <w:spacing w:val="75"/>
                <w:fitText w:val="1703" w:id="1371703555"/>
              </w:rPr>
              <w:t xml:space="preserve">団　体　</w:t>
            </w:r>
            <w:r w:rsidRPr="00A23C85">
              <w:rPr>
                <w:rFonts w:hint="eastAsia"/>
                <w:color w:val="000000" w:themeColor="text1"/>
                <w:spacing w:val="22"/>
                <w:fitText w:val="1703" w:id="1371703555"/>
              </w:rPr>
              <w:t>名</w:t>
            </w:r>
          </w:p>
          <w:p w14:paraId="0EC307C7" w14:textId="77777777" w:rsidR="000B2E62" w:rsidRPr="00C83956" w:rsidRDefault="000B2E62" w:rsidP="006A1A4B">
            <w:pPr>
              <w:rPr>
                <w:color w:val="000000" w:themeColor="text1"/>
                <w:spacing w:val="262"/>
              </w:rPr>
            </w:pPr>
            <w:r w:rsidRPr="002C55B9">
              <w:rPr>
                <w:rFonts w:hint="eastAsia"/>
                <w:color w:val="000000" w:themeColor="text1"/>
                <w:w w:val="90"/>
                <w:fitText w:val="1890" w:id="1371703556"/>
              </w:rPr>
              <w:t>（個人の場合は不要</w:t>
            </w:r>
            <w:r w:rsidRPr="002C55B9">
              <w:rPr>
                <w:rFonts w:hint="eastAsia"/>
                <w:color w:val="000000" w:themeColor="text1"/>
                <w:spacing w:val="1"/>
                <w:w w:val="90"/>
                <w:fitText w:val="1890" w:id="1371703556"/>
              </w:rPr>
              <w:t>）</w:t>
            </w:r>
          </w:p>
        </w:tc>
        <w:tc>
          <w:tcPr>
            <w:tcW w:w="3969" w:type="dxa"/>
            <w:gridSpan w:val="2"/>
            <w:vMerge w:val="restart"/>
          </w:tcPr>
          <w:p w14:paraId="6B0E2226" w14:textId="77777777"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841093D" w14:textId="77777777" w:rsidR="000B2E62" w:rsidRPr="00C83956" w:rsidRDefault="000B2E62" w:rsidP="005139A5">
            <w:pPr>
              <w:spacing w:line="280" w:lineRule="exact"/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利　用　者　</w:t>
            </w:r>
            <w:r w:rsidR="008C7040" w:rsidRPr="00C83956">
              <w:rPr>
                <w:rFonts w:hint="eastAsia"/>
                <w:color w:val="000000" w:themeColor="text1"/>
              </w:rPr>
              <w:t>ＩＤ</w:t>
            </w:r>
          </w:p>
        </w:tc>
      </w:tr>
      <w:tr w:rsidR="000B2E62" w:rsidRPr="00C83956" w14:paraId="583E6DED" w14:textId="77777777" w:rsidTr="007C4602">
        <w:trPr>
          <w:trHeight w:val="765"/>
        </w:trPr>
        <w:tc>
          <w:tcPr>
            <w:tcW w:w="1984" w:type="dxa"/>
            <w:gridSpan w:val="2"/>
            <w:vMerge/>
            <w:vAlign w:val="center"/>
          </w:tcPr>
          <w:p w14:paraId="761AE63A" w14:textId="77777777"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vMerge/>
          </w:tcPr>
          <w:p w14:paraId="00FF43EC" w14:textId="77777777"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5BDD6A28" w14:textId="77777777"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06745" w:rsidRPr="00C83956" w14:paraId="19AEBB09" w14:textId="77777777" w:rsidTr="00321B65">
        <w:trPr>
          <w:trHeight w:val="1117"/>
        </w:trPr>
        <w:tc>
          <w:tcPr>
            <w:tcW w:w="1984" w:type="dxa"/>
            <w:gridSpan w:val="2"/>
            <w:vAlign w:val="center"/>
          </w:tcPr>
          <w:p w14:paraId="6E0C09E4" w14:textId="77777777" w:rsidR="00D06745" w:rsidRPr="00C83956" w:rsidRDefault="00D06745" w:rsidP="00D0674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主に使用する施設</w:t>
            </w:r>
          </w:p>
          <w:p w14:paraId="5EE46623" w14:textId="77777777" w:rsidR="00D06745" w:rsidRPr="00C83956" w:rsidRDefault="00D06745" w:rsidP="00D06745">
            <w:pPr>
              <w:ind w:leftChars="-47" w:hangingChars="54" w:hanging="99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86"/>
                <w:fitText w:val="1995" w:id="1371703557"/>
              </w:rPr>
              <w:t>（団体の抽選申込施設</w:t>
            </w:r>
            <w:r>
              <w:rPr>
                <w:rFonts w:hint="eastAsia"/>
                <w:color w:val="000000" w:themeColor="text1"/>
                <w:spacing w:val="-2"/>
                <w:w w:val="86"/>
                <w:fitText w:val="1995" w:id="1371703557"/>
              </w:rPr>
              <w:t>）</w:t>
            </w:r>
          </w:p>
        </w:tc>
        <w:tc>
          <w:tcPr>
            <w:tcW w:w="6804" w:type="dxa"/>
            <w:gridSpan w:val="3"/>
          </w:tcPr>
          <w:p w14:paraId="7B2F45B9" w14:textId="77777777" w:rsidR="00D06745" w:rsidRPr="00C83956" w:rsidRDefault="00D06745" w:rsidP="00D06745">
            <w:pPr>
              <w:jc w:val="center"/>
              <w:rPr>
                <w:color w:val="000000" w:themeColor="text1"/>
              </w:rPr>
            </w:pPr>
          </w:p>
          <w:p w14:paraId="5F92B175" w14:textId="77777777" w:rsidR="00D06745" w:rsidRPr="00C83956" w:rsidRDefault="00D06745" w:rsidP="00D06745">
            <w:pPr>
              <w:jc w:val="center"/>
              <w:rPr>
                <w:color w:val="000000" w:themeColor="text1"/>
              </w:rPr>
            </w:pPr>
          </w:p>
        </w:tc>
      </w:tr>
      <w:tr w:rsidR="000B2E62" w:rsidRPr="00C83956" w14:paraId="55B99FCE" w14:textId="77777777" w:rsidTr="007C4602">
        <w:trPr>
          <w:trHeight w:val="1021"/>
        </w:trPr>
        <w:tc>
          <w:tcPr>
            <w:tcW w:w="425" w:type="dxa"/>
            <w:vMerge w:val="restart"/>
            <w:vAlign w:val="center"/>
          </w:tcPr>
          <w:p w14:paraId="5F4A0077" w14:textId="77777777"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1559" w:type="dxa"/>
            <w:vAlign w:val="center"/>
          </w:tcPr>
          <w:p w14:paraId="3500B7E9" w14:textId="77777777"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969" w:type="dxa"/>
            <w:gridSpan w:val="2"/>
          </w:tcPr>
          <w:p w14:paraId="779C47F3" w14:textId="77777777"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41811B1B" w14:textId="77777777" w:rsidR="000B2E62" w:rsidRPr="00C83956" w:rsidRDefault="000B2E62" w:rsidP="009945D5">
            <w:pPr>
              <w:jc w:val="lef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電　話</w:t>
            </w:r>
          </w:p>
          <w:p w14:paraId="10F9AEF5" w14:textId="77777777" w:rsidR="000B2E62" w:rsidRPr="00C83956" w:rsidRDefault="000B2E62" w:rsidP="006A1A4B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　　－　　　－　　　　</w:t>
            </w:r>
          </w:p>
        </w:tc>
      </w:tr>
      <w:tr w:rsidR="000B2E62" w:rsidRPr="00C83956" w14:paraId="65AA3DDE" w14:textId="77777777" w:rsidTr="007C4602">
        <w:trPr>
          <w:trHeight w:val="1021"/>
        </w:trPr>
        <w:tc>
          <w:tcPr>
            <w:tcW w:w="425" w:type="dxa"/>
            <w:vMerge/>
            <w:vAlign w:val="center"/>
          </w:tcPr>
          <w:p w14:paraId="4D348185" w14:textId="77777777"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259A36E" w14:textId="77777777"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804" w:type="dxa"/>
            <w:gridSpan w:val="3"/>
          </w:tcPr>
          <w:p w14:paraId="73DFA42D" w14:textId="77777777" w:rsidR="000B2E62" w:rsidRPr="00C83956" w:rsidRDefault="000B2E62" w:rsidP="009945D5">
            <w:pPr>
              <w:jc w:val="lef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0B2E62" w:rsidRPr="00C83956" w14:paraId="51CFC04A" w14:textId="77777777" w:rsidTr="006A1A4B">
        <w:trPr>
          <w:trHeight w:hRule="exact" w:val="1487"/>
        </w:trPr>
        <w:tc>
          <w:tcPr>
            <w:tcW w:w="1984" w:type="dxa"/>
            <w:gridSpan w:val="2"/>
          </w:tcPr>
          <w:p w14:paraId="4F1460AA" w14:textId="77777777" w:rsidR="000B2E62" w:rsidRPr="00C83956" w:rsidRDefault="000B2E62" w:rsidP="00CC0C19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受</w:t>
            </w:r>
            <w:r w:rsidRPr="00C83956">
              <w:rPr>
                <w:color w:val="000000" w:themeColor="text1"/>
              </w:rPr>
              <w:t xml:space="preserve"> </w:t>
            </w:r>
            <w:r w:rsidRPr="00C83956">
              <w:rPr>
                <w:rFonts w:hint="eastAsia"/>
                <w:color w:val="000000" w:themeColor="text1"/>
              </w:rPr>
              <w:t>付</w:t>
            </w:r>
            <w:r w:rsidRPr="00C83956">
              <w:rPr>
                <w:color w:val="000000" w:themeColor="text1"/>
              </w:rPr>
              <w:t xml:space="preserve"> </w:t>
            </w:r>
            <w:r w:rsidRPr="00C83956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426" w:type="dxa"/>
            <w:vAlign w:val="center"/>
          </w:tcPr>
          <w:p w14:paraId="5BCD2CA1" w14:textId="77777777" w:rsidR="008C7040" w:rsidRPr="00C83956" w:rsidRDefault="008C7040" w:rsidP="008C7040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備</w:t>
            </w:r>
          </w:p>
          <w:p w14:paraId="6935F247" w14:textId="77777777" w:rsidR="008C7040" w:rsidRPr="00C83956" w:rsidRDefault="008C7040" w:rsidP="008C7040">
            <w:pPr>
              <w:jc w:val="center"/>
              <w:rPr>
                <w:color w:val="000000" w:themeColor="text1"/>
              </w:rPr>
            </w:pPr>
          </w:p>
          <w:p w14:paraId="559C8D2C" w14:textId="77777777" w:rsidR="000B2E62" w:rsidRPr="00C83956" w:rsidRDefault="008C7040" w:rsidP="008C7040">
            <w:pPr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6378" w:type="dxa"/>
            <w:gridSpan w:val="2"/>
            <w:vAlign w:val="center"/>
          </w:tcPr>
          <w:p w14:paraId="71E0A2BA" w14:textId="77777777" w:rsidR="000B2E62" w:rsidRPr="00C83956" w:rsidRDefault="000B2E62" w:rsidP="008C7040">
            <w:pPr>
              <w:jc w:val="center"/>
              <w:rPr>
                <w:color w:val="000000" w:themeColor="text1"/>
              </w:rPr>
            </w:pPr>
          </w:p>
        </w:tc>
      </w:tr>
    </w:tbl>
    <w:p w14:paraId="2A10C780" w14:textId="77777777" w:rsidR="000B2E62" w:rsidRPr="00C83956" w:rsidRDefault="000B2E62" w:rsidP="006A1A4B">
      <w:pPr>
        <w:jc w:val="center"/>
        <w:rPr>
          <w:color w:val="000000" w:themeColor="text1"/>
        </w:rPr>
      </w:pPr>
    </w:p>
    <w:p w14:paraId="60C25390" w14:textId="77777777" w:rsidR="006B27E3" w:rsidRPr="00C83956" w:rsidRDefault="006B27E3" w:rsidP="00476809">
      <w:pPr>
        <w:jc w:val="left"/>
        <w:rPr>
          <w:color w:val="000000" w:themeColor="text1"/>
        </w:rPr>
      </w:pPr>
    </w:p>
    <w:sectPr w:rsidR="006B27E3" w:rsidRPr="00C83956" w:rsidSect="009115E5">
      <w:headerReference w:type="default" r:id="rId7"/>
      <w:pgSz w:w="11906" w:h="16838" w:code="9"/>
      <w:pgMar w:top="1134" w:right="1134" w:bottom="1134" w:left="1418" w:header="284" w:footer="284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D742" w14:textId="77777777" w:rsidR="00D07BE7" w:rsidRDefault="00D07BE7" w:rsidP="005B44AC">
      <w:r>
        <w:separator/>
      </w:r>
    </w:p>
  </w:endnote>
  <w:endnote w:type="continuationSeparator" w:id="0">
    <w:p w14:paraId="7EA0B381" w14:textId="77777777" w:rsidR="00D07BE7" w:rsidRDefault="00D07BE7" w:rsidP="005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8FC72" w14:textId="77777777" w:rsidR="00D07BE7" w:rsidRDefault="00D07BE7" w:rsidP="005B44AC">
      <w:r>
        <w:separator/>
      </w:r>
    </w:p>
  </w:footnote>
  <w:footnote w:type="continuationSeparator" w:id="0">
    <w:p w14:paraId="4E7E7416" w14:textId="77777777" w:rsidR="00D07BE7" w:rsidRDefault="00D07BE7" w:rsidP="005B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51FE" w14:textId="77777777" w:rsidR="00532B12" w:rsidRDefault="00532B12" w:rsidP="002428E7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423D4"/>
    <w:multiLevelType w:val="hybridMultilevel"/>
    <w:tmpl w:val="58C8877A"/>
    <w:lvl w:ilvl="0" w:tplc="0409000F">
      <w:start w:val="1"/>
      <w:numFmt w:val="decimal"/>
      <w:lvlText w:val="%1."/>
      <w:lvlJc w:val="left"/>
      <w:pPr>
        <w:tabs>
          <w:tab w:val="num" w:pos="526"/>
        </w:tabs>
        <w:ind w:left="52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  <w:rPr>
        <w:rFonts w:cs="Times New Roman"/>
      </w:rPr>
    </w:lvl>
  </w:abstractNum>
  <w:num w:numId="1" w16cid:durableId="208903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03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CE"/>
    <w:rsid w:val="00044B86"/>
    <w:rsid w:val="00056AAD"/>
    <w:rsid w:val="000608B4"/>
    <w:rsid w:val="00072C6E"/>
    <w:rsid w:val="0007319F"/>
    <w:rsid w:val="00077E8D"/>
    <w:rsid w:val="000805D1"/>
    <w:rsid w:val="000817C5"/>
    <w:rsid w:val="000B2E62"/>
    <w:rsid w:val="000C393F"/>
    <w:rsid w:val="000C74CE"/>
    <w:rsid w:val="000D1B1C"/>
    <w:rsid w:val="000F6AAA"/>
    <w:rsid w:val="000F6DCA"/>
    <w:rsid w:val="00160C25"/>
    <w:rsid w:val="0016308B"/>
    <w:rsid w:val="00194582"/>
    <w:rsid w:val="0019558B"/>
    <w:rsid w:val="001C26F7"/>
    <w:rsid w:val="001F04C8"/>
    <w:rsid w:val="001F1B94"/>
    <w:rsid w:val="002077EE"/>
    <w:rsid w:val="00207E07"/>
    <w:rsid w:val="0023059E"/>
    <w:rsid w:val="002428E7"/>
    <w:rsid w:val="00253B2B"/>
    <w:rsid w:val="002766D9"/>
    <w:rsid w:val="002B2A16"/>
    <w:rsid w:val="002C55B9"/>
    <w:rsid w:val="002D5252"/>
    <w:rsid w:val="002D5AFB"/>
    <w:rsid w:val="002E1713"/>
    <w:rsid w:val="002F08FE"/>
    <w:rsid w:val="00321B65"/>
    <w:rsid w:val="00324028"/>
    <w:rsid w:val="0032790C"/>
    <w:rsid w:val="0036132E"/>
    <w:rsid w:val="0037787D"/>
    <w:rsid w:val="003821D8"/>
    <w:rsid w:val="003A05B6"/>
    <w:rsid w:val="003A07CE"/>
    <w:rsid w:val="003A6B03"/>
    <w:rsid w:val="003B22AE"/>
    <w:rsid w:val="003B22D7"/>
    <w:rsid w:val="003D668D"/>
    <w:rsid w:val="003F4B76"/>
    <w:rsid w:val="00444208"/>
    <w:rsid w:val="00447983"/>
    <w:rsid w:val="00451F34"/>
    <w:rsid w:val="004535C2"/>
    <w:rsid w:val="004569A2"/>
    <w:rsid w:val="004629C5"/>
    <w:rsid w:val="00476809"/>
    <w:rsid w:val="004B5147"/>
    <w:rsid w:val="00500B08"/>
    <w:rsid w:val="005023D4"/>
    <w:rsid w:val="005139A5"/>
    <w:rsid w:val="00516F73"/>
    <w:rsid w:val="00521129"/>
    <w:rsid w:val="00526A67"/>
    <w:rsid w:val="00532B12"/>
    <w:rsid w:val="0054082F"/>
    <w:rsid w:val="00586792"/>
    <w:rsid w:val="00595FDC"/>
    <w:rsid w:val="005B44AC"/>
    <w:rsid w:val="006331C3"/>
    <w:rsid w:val="00656DE4"/>
    <w:rsid w:val="00657EA5"/>
    <w:rsid w:val="00675FC1"/>
    <w:rsid w:val="006761E9"/>
    <w:rsid w:val="00680A8D"/>
    <w:rsid w:val="006A1A4B"/>
    <w:rsid w:val="006A6A0F"/>
    <w:rsid w:val="006B27E3"/>
    <w:rsid w:val="006B39AB"/>
    <w:rsid w:val="006C05E0"/>
    <w:rsid w:val="006D3FEF"/>
    <w:rsid w:val="006E589F"/>
    <w:rsid w:val="006F2EBE"/>
    <w:rsid w:val="006F44CA"/>
    <w:rsid w:val="00724719"/>
    <w:rsid w:val="007272A2"/>
    <w:rsid w:val="00732F3A"/>
    <w:rsid w:val="00735504"/>
    <w:rsid w:val="007410C6"/>
    <w:rsid w:val="00773DB4"/>
    <w:rsid w:val="007860E3"/>
    <w:rsid w:val="007C4602"/>
    <w:rsid w:val="007E0E4C"/>
    <w:rsid w:val="008002F2"/>
    <w:rsid w:val="00802185"/>
    <w:rsid w:val="00875729"/>
    <w:rsid w:val="00893D6E"/>
    <w:rsid w:val="00894294"/>
    <w:rsid w:val="008A59D6"/>
    <w:rsid w:val="008B68FC"/>
    <w:rsid w:val="008C7040"/>
    <w:rsid w:val="008E4610"/>
    <w:rsid w:val="008E6EE1"/>
    <w:rsid w:val="008F32ED"/>
    <w:rsid w:val="009005A0"/>
    <w:rsid w:val="009115E5"/>
    <w:rsid w:val="009222A2"/>
    <w:rsid w:val="0092240A"/>
    <w:rsid w:val="00922AEA"/>
    <w:rsid w:val="009449F2"/>
    <w:rsid w:val="00964D1C"/>
    <w:rsid w:val="00966BF2"/>
    <w:rsid w:val="009945D5"/>
    <w:rsid w:val="009A008D"/>
    <w:rsid w:val="009A3BCD"/>
    <w:rsid w:val="009A6492"/>
    <w:rsid w:val="009A6CE4"/>
    <w:rsid w:val="009B2919"/>
    <w:rsid w:val="009B7D1D"/>
    <w:rsid w:val="009C25F0"/>
    <w:rsid w:val="009F78CD"/>
    <w:rsid w:val="00A23C85"/>
    <w:rsid w:val="00A26F2F"/>
    <w:rsid w:val="00A35ED1"/>
    <w:rsid w:val="00A55180"/>
    <w:rsid w:val="00A56EE2"/>
    <w:rsid w:val="00A65A7B"/>
    <w:rsid w:val="00A65D15"/>
    <w:rsid w:val="00A747E1"/>
    <w:rsid w:val="00A82FB9"/>
    <w:rsid w:val="00AA22AC"/>
    <w:rsid w:val="00AA52AB"/>
    <w:rsid w:val="00AC3B66"/>
    <w:rsid w:val="00B01085"/>
    <w:rsid w:val="00B0701C"/>
    <w:rsid w:val="00B154E9"/>
    <w:rsid w:val="00B2046F"/>
    <w:rsid w:val="00B42668"/>
    <w:rsid w:val="00B50568"/>
    <w:rsid w:val="00B515E3"/>
    <w:rsid w:val="00B51EB6"/>
    <w:rsid w:val="00B73136"/>
    <w:rsid w:val="00BA6891"/>
    <w:rsid w:val="00BB670A"/>
    <w:rsid w:val="00BD6262"/>
    <w:rsid w:val="00BE1E34"/>
    <w:rsid w:val="00C06899"/>
    <w:rsid w:val="00C265CE"/>
    <w:rsid w:val="00C26669"/>
    <w:rsid w:val="00C3693F"/>
    <w:rsid w:val="00C41628"/>
    <w:rsid w:val="00C76EB2"/>
    <w:rsid w:val="00C83956"/>
    <w:rsid w:val="00CC0C19"/>
    <w:rsid w:val="00CC55AC"/>
    <w:rsid w:val="00CC6455"/>
    <w:rsid w:val="00CD3CC3"/>
    <w:rsid w:val="00CD4C8F"/>
    <w:rsid w:val="00CD6B71"/>
    <w:rsid w:val="00CF57C0"/>
    <w:rsid w:val="00D06745"/>
    <w:rsid w:val="00D06867"/>
    <w:rsid w:val="00D07BE7"/>
    <w:rsid w:val="00D221E1"/>
    <w:rsid w:val="00D251C4"/>
    <w:rsid w:val="00D40A8A"/>
    <w:rsid w:val="00D53419"/>
    <w:rsid w:val="00D57834"/>
    <w:rsid w:val="00D62809"/>
    <w:rsid w:val="00D74F42"/>
    <w:rsid w:val="00D919C8"/>
    <w:rsid w:val="00DA6E32"/>
    <w:rsid w:val="00DE5075"/>
    <w:rsid w:val="00DF4678"/>
    <w:rsid w:val="00DF4E59"/>
    <w:rsid w:val="00DF76E0"/>
    <w:rsid w:val="00E00B3B"/>
    <w:rsid w:val="00E173CA"/>
    <w:rsid w:val="00E3469E"/>
    <w:rsid w:val="00E51B64"/>
    <w:rsid w:val="00E56AD8"/>
    <w:rsid w:val="00E61608"/>
    <w:rsid w:val="00E733D2"/>
    <w:rsid w:val="00E90BB0"/>
    <w:rsid w:val="00EA6CBD"/>
    <w:rsid w:val="00EC245E"/>
    <w:rsid w:val="00ED290A"/>
    <w:rsid w:val="00EE1344"/>
    <w:rsid w:val="00EE7B5B"/>
    <w:rsid w:val="00F107ED"/>
    <w:rsid w:val="00F23390"/>
    <w:rsid w:val="00F31F40"/>
    <w:rsid w:val="00F36648"/>
    <w:rsid w:val="00F4092B"/>
    <w:rsid w:val="00F42DC5"/>
    <w:rsid w:val="00F824C8"/>
    <w:rsid w:val="00FF0CDA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8DBB4"/>
  <w14:defaultImageDpi w14:val="0"/>
  <w15:docId w15:val="{6E002C4B-87F9-4DE4-8CE7-D403B8B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6132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6132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251C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251C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D251C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251C4"/>
    <w:rPr>
      <w:rFonts w:ascii="ＭＳ 明朝" w:cs="Times New Roman"/>
      <w:sz w:val="21"/>
    </w:rPr>
  </w:style>
  <w:style w:type="character" w:styleId="ad">
    <w:name w:val="annotation reference"/>
    <w:basedOn w:val="a0"/>
    <w:uiPriority w:val="99"/>
    <w:rsid w:val="008E461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E4610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8E4610"/>
    <w:rPr>
      <w:rFonts w:ascii="ＭＳ 明朝" w:cs="Times New Roman"/>
      <w:sz w:val="21"/>
    </w:rPr>
  </w:style>
  <w:style w:type="paragraph" w:styleId="af0">
    <w:name w:val="annotation subject"/>
    <w:basedOn w:val="ae"/>
    <w:next w:val="ae"/>
    <w:link w:val="af1"/>
    <w:uiPriority w:val="99"/>
    <w:rsid w:val="008E4610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E4610"/>
    <w:rPr>
      <w:rFonts w:ascii="ＭＳ 明朝" w:cs="Times New Roman"/>
      <w:b/>
      <w:bCs/>
      <w:sz w:val="21"/>
    </w:rPr>
  </w:style>
  <w:style w:type="table" w:styleId="af2">
    <w:name w:val="Table Grid"/>
    <w:basedOn w:val="a1"/>
    <w:uiPriority w:val="59"/>
    <w:rsid w:val="00E9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2025-04-18T05:57:00Z</cp:lastPrinted>
  <dcterms:created xsi:type="dcterms:W3CDTF">2017-01-31T07:05:00Z</dcterms:created>
  <dcterms:modified xsi:type="dcterms:W3CDTF">2025-04-18T05:57:00Z</dcterms:modified>
</cp:coreProperties>
</file>