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57D21" w14:textId="2568C29D" w:rsidR="00E44567" w:rsidRPr="00092450" w:rsidRDefault="0031765E" w:rsidP="0031765E">
      <w:pPr>
        <w:jc w:val="center"/>
        <w:rPr>
          <w:rFonts w:asciiTheme="minorEastAsia" w:hAnsiTheme="minorEastAsia"/>
          <w:sz w:val="28"/>
          <w:szCs w:val="28"/>
        </w:rPr>
      </w:pPr>
      <w:r w:rsidRPr="00092450">
        <w:rPr>
          <w:rFonts w:asciiTheme="minorEastAsia" w:hAnsiTheme="minorEastAsia" w:hint="eastAsia"/>
          <w:sz w:val="28"/>
          <w:szCs w:val="28"/>
        </w:rPr>
        <w:t>２０</w:t>
      </w:r>
      <w:r w:rsidR="00BB1E22">
        <w:rPr>
          <w:rFonts w:asciiTheme="minorEastAsia" w:hAnsiTheme="minorEastAsia" w:hint="eastAsia"/>
          <w:sz w:val="28"/>
          <w:szCs w:val="28"/>
        </w:rPr>
        <w:t>２</w:t>
      </w:r>
      <w:r w:rsidR="006D2F89">
        <w:rPr>
          <w:rFonts w:asciiTheme="minorEastAsia" w:hAnsiTheme="minorEastAsia" w:hint="eastAsia"/>
          <w:sz w:val="28"/>
          <w:szCs w:val="28"/>
        </w:rPr>
        <w:t>７</w:t>
      </w:r>
      <w:r w:rsidRPr="00092450">
        <w:rPr>
          <w:rFonts w:asciiTheme="minorEastAsia" w:hAnsiTheme="minorEastAsia" w:hint="eastAsia"/>
          <w:sz w:val="28"/>
          <w:szCs w:val="28"/>
        </w:rPr>
        <w:t xml:space="preserve">年度整備　</w:t>
      </w:r>
      <w:r w:rsidR="006D2F89" w:rsidRPr="006D2F89">
        <w:rPr>
          <w:rFonts w:asciiTheme="minorEastAsia" w:hAnsiTheme="minorEastAsia"/>
          <w:sz w:val="28"/>
          <w:szCs w:val="28"/>
        </w:rPr>
        <w:t>認可保育所</w:t>
      </w:r>
      <w:r w:rsidRPr="00092450">
        <w:rPr>
          <w:rFonts w:asciiTheme="minorEastAsia" w:hAnsiTheme="minorEastAsia" w:hint="eastAsia"/>
          <w:sz w:val="28"/>
          <w:szCs w:val="28"/>
        </w:rPr>
        <w:t xml:space="preserve">　質疑書</w:t>
      </w:r>
    </w:p>
    <w:p w14:paraId="2BDE2BC3" w14:textId="77777777" w:rsidR="0031765E" w:rsidRPr="00092450" w:rsidRDefault="0031765E">
      <w:pPr>
        <w:rPr>
          <w:rFonts w:asciiTheme="minorEastAsia" w:hAnsiTheme="minorEastAsia"/>
        </w:rPr>
      </w:pPr>
    </w:p>
    <w:p w14:paraId="0541AA57" w14:textId="77777777" w:rsidR="0031765E" w:rsidRPr="00092450" w:rsidRDefault="0031765E" w:rsidP="0031765E">
      <w:pPr>
        <w:jc w:val="right"/>
        <w:rPr>
          <w:rFonts w:asciiTheme="minorEastAsia" w:hAnsiTheme="minorEastAsia"/>
          <w:sz w:val="24"/>
          <w:szCs w:val="24"/>
        </w:rPr>
      </w:pPr>
      <w:r w:rsidRPr="00092450">
        <w:rPr>
          <w:rFonts w:ascii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4EB99D" wp14:editId="1D338804">
                <wp:simplePos x="0" y="0"/>
                <wp:positionH relativeFrom="column">
                  <wp:posOffset>72390</wp:posOffset>
                </wp:positionH>
                <wp:positionV relativeFrom="paragraph">
                  <wp:posOffset>377825</wp:posOffset>
                </wp:positionV>
                <wp:extent cx="5295900" cy="79057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5F8E7" w14:textId="77777777" w:rsidR="0031765E" w:rsidRDefault="0031765E" w:rsidP="0031765E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＜</w:t>
                            </w:r>
                            <w:r w:rsidRPr="0031765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メール</w:t>
                            </w:r>
                            <w:r w:rsidRPr="0031765E">
                              <w:rPr>
                                <w:sz w:val="24"/>
                                <w:szCs w:val="24"/>
                              </w:rPr>
                              <w:t>送信先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＞</w:t>
                            </w:r>
                          </w:p>
                          <w:p w14:paraId="793A8976" w14:textId="77777777" w:rsidR="0031765E" w:rsidRDefault="0031765E" w:rsidP="0031765E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 w:rsidRPr="0031765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町田市役所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31765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子ども生活部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31765E">
                              <w:rPr>
                                <w:sz w:val="24"/>
                                <w:szCs w:val="24"/>
                              </w:rPr>
                              <w:t>子育て推進課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31765E">
                              <w:rPr>
                                <w:sz w:val="24"/>
                                <w:szCs w:val="24"/>
                              </w:rPr>
                              <w:t>整備係</w:t>
                            </w:r>
                          </w:p>
                          <w:p w14:paraId="55B86203" w14:textId="26D050C7" w:rsidR="006545C9" w:rsidRPr="006545C9" w:rsidRDefault="0031765E" w:rsidP="006545C9">
                            <w:pPr>
                              <w:ind w:firstLineChars="200" w:firstLine="480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B136CE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 xml:space="preserve">Email　 </w:t>
                            </w:r>
                            <w:r w:rsidR="001B4BF7" w:rsidRPr="00DD5ABD"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u w:val="single"/>
                              </w:rPr>
                              <w:t>mcity8300</w:t>
                            </w:r>
                            <w:r w:rsidR="006545C9" w:rsidRPr="00CB0BB1"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u w:val="single"/>
                              </w:rPr>
                              <w:t>@city.machida.tokyo.jp</w:t>
                            </w:r>
                          </w:p>
                          <w:p w14:paraId="1D94E788" w14:textId="77777777" w:rsidR="0031765E" w:rsidRPr="006545C9" w:rsidRDefault="0031765E" w:rsidP="0031765E">
                            <w:pPr>
                              <w:ind w:firstLineChars="200" w:firstLine="480"/>
                              <w:rPr>
                                <w:rFonts w:asciiTheme="minorEastAsia" w:hAnsiTheme="minorEastAsia" w:cs="ＭＳ ゴシック"/>
                                <w:color w:val="0000FF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4EB9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.7pt;margin-top:29.75pt;width:417pt;height:6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">
                <v:textbox>
                  <w:txbxContent>
                    <w:p w14:paraId="2C55F8E7" w14:textId="77777777" w:rsidR="0031765E" w:rsidRDefault="0031765E" w:rsidP="0031765E">
                      <w:pPr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＜</w:t>
                      </w:r>
                      <w:r w:rsidRPr="0031765E">
                        <w:rPr>
                          <w:rFonts w:hint="eastAsia"/>
                          <w:sz w:val="24"/>
                          <w:szCs w:val="24"/>
                        </w:rPr>
                        <w:t>メール</w:t>
                      </w:r>
                      <w:r w:rsidRPr="0031765E">
                        <w:rPr>
                          <w:sz w:val="24"/>
                          <w:szCs w:val="24"/>
                        </w:rPr>
                        <w:t>送信先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＞</w:t>
                      </w:r>
                    </w:p>
                    <w:p w14:paraId="793A8976" w14:textId="77777777" w:rsidR="0031765E" w:rsidRDefault="0031765E" w:rsidP="0031765E">
                      <w:pPr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  <w:r w:rsidRPr="0031765E">
                        <w:rPr>
                          <w:rFonts w:hint="eastAsia"/>
                          <w:sz w:val="24"/>
                          <w:szCs w:val="24"/>
                        </w:rPr>
                        <w:t>町田市役所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31765E">
                        <w:rPr>
                          <w:rFonts w:hint="eastAsia"/>
                          <w:sz w:val="24"/>
                          <w:szCs w:val="24"/>
                        </w:rPr>
                        <w:t>子ども生活部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31765E">
                        <w:rPr>
                          <w:sz w:val="24"/>
                          <w:szCs w:val="24"/>
                        </w:rPr>
                        <w:t>子育て推進課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31765E">
                        <w:rPr>
                          <w:sz w:val="24"/>
                          <w:szCs w:val="24"/>
                        </w:rPr>
                        <w:t>整備係</w:t>
                      </w:r>
                    </w:p>
                    <w:p w14:paraId="55B86203" w14:textId="26D050C7" w:rsidR="006545C9" w:rsidRPr="006545C9" w:rsidRDefault="0031765E" w:rsidP="006545C9">
                      <w:pPr>
                        <w:ind w:firstLineChars="200" w:firstLine="480"/>
                        <w:rPr>
                          <w:rFonts w:asciiTheme="minorEastAsia" w:hAnsiTheme="minorEastAsia"/>
                          <w:sz w:val="24"/>
                        </w:rPr>
                      </w:pPr>
                      <w:r w:rsidRPr="00B136CE">
                        <w:rPr>
                          <w:rFonts w:asciiTheme="minorEastAsia" w:hAnsiTheme="minorEastAsia" w:hint="eastAsia"/>
                          <w:sz w:val="24"/>
                        </w:rPr>
                        <w:t xml:space="preserve">Email　 </w:t>
                      </w:r>
                      <w:r w:rsidR="001B4BF7" w:rsidRPr="00DD5ABD">
                        <w:rPr>
                          <w:rFonts w:asciiTheme="minorEastAsia" w:hAnsiTheme="minorEastAsia"/>
                          <w:color w:val="000000" w:themeColor="text1"/>
                          <w:sz w:val="24"/>
                          <w:u w:val="single"/>
                        </w:rPr>
                        <w:t>mcity8300</w:t>
                      </w:r>
                      <w:r w:rsidR="006545C9" w:rsidRPr="00CB0BB1">
                        <w:rPr>
                          <w:rFonts w:asciiTheme="minorEastAsia" w:hAnsiTheme="minorEastAsia"/>
                          <w:color w:val="000000" w:themeColor="text1"/>
                          <w:sz w:val="24"/>
                          <w:u w:val="single"/>
                        </w:rPr>
                        <w:t>@city.machida.tokyo.jp</w:t>
                      </w:r>
                    </w:p>
                    <w:p w14:paraId="1D94E788" w14:textId="77777777" w:rsidR="0031765E" w:rsidRPr="006545C9" w:rsidRDefault="0031765E" w:rsidP="0031765E">
                      <w:pPr>
                        <w:ind w:firstLineChars="200" w:firstLine="480"/>
                        <w:rPr>
                          <w:rFonts w:asciiTheme="minorEastAsia" w:hAnsiTheme="minorEastAsia" w:cs="ＭＳ ゴシック"/>
                          <w:color w:val="0000FF"/>
                          <w:sz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92450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43307E8F" w14:textId="77777777" w:rsidR="0031765E" w:rsidRPr="00092450" w:rsidRDefault="0031765E">
      <w:pPr>
        <w:rPr>
          <w:rFonts w:asciiTheme="minorEastAsia" w:hAnsiTheme="minorEastAsia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5664"/>
      </w:tblGrid>
      <w:tr w:rsidR="0031765E" w:rsidRPr="00092450" w14:paraId="2CA0ED98" w14:textId="77777777" w:rsidTr="0031765E">
        <w:trPr>
          <w:trHeight w:val="636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673FB35" w14:textId="77777777" w:rsidR="0031765E" w:rsidRPr="00092450" w:rsidRDefault="0031765E" w:rsidP="003176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92450">
              <w:rPr>
                <w:rFonts w:asciiTheme="minorEastAsia" w:hAnsiTheme="minorEastAsia" w:hint="eastAsia"/>
                <w:sz w:val="24"/>
                <w:szCs w:val="24"/>
              </w:rPr>
              <w:t>法人名</w:t>
            </w:r>
          </w:p>
        </w:tc>
        <w:tc>
          <w:tcPr>
            <w:tcW w:w="5664" w:type="dxa"/>
          </w:tcPr>
          <w:p w14:paraId="1A78F021" w14:textId="77777777" w:rsidR="0031765E" w:rsidRPr="00092450" w:rsidRDefault="0031765E">
            <w:pPr>
              <w:rPr>
                <w:rFonts w:asciiTheme="minorEastAsia" w:hAnsiTheme="minorEastAsia"/>
              </w:rPr>
            </w:pPr>
          </w:p>
        </w:tc>
      </w:tr>
      <w:tr w:rsidR="0031765E" w:rsidRPr="00092450" w14:paraId="07284038" w14:textId="77777777" w:rsidTr="0031765E">
        <w:trPr>
          <w:trHeight w:val="636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4C79E43" w14:textId="77777777" w:rsidR="0031765E" w:rsidRPr="00092450" w:rsidRDefault="0031765E" w:rsidP="003176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92450">
              <w:rPr>
                <w:rFonts w:asciiTheme="minorEastAsia" w:hAnsiTheme="minorEastAsia" w:hint="eastAsia"/>
                <w:sz w:val="24"/>
                <w:szCs w:val="24"/>
              </w:rPr>
              <w:t>担当者名</w:t>
            </w:r>
          </w:p>
        </w:tc>
        <w:tc>
          <w:tcPr>
            <w:tcW w:w="5664" w:type="dxa"/>
          </w:tcPr>
          <w:p w14:paraId="690F3319" w14:textId="77777777" w:rsidR="0031765E" w:rsidRPr="00092450" w:rsidRDefault="0031765E">
            <w:pPr>
              <w:rPr>
                <w:rFonts w:asciiTheme="minorEastAsia" w:hAnsiTheme="minorEastAsia"/>
              </w:rPr>
            </w:pPr>
          </w:p>
        </w:tc>
      </w:tr>
      <w:tr w:rsidR="0031765E" w:rsidRPr="00092450" w14:paraId="3FE5429A" w14:textId="77777777" w:rsidTr="0031765E">
        <w:trPr>
          <w:trHeight w:val="636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E345AAB" w14:textId="77777777" w:rsidR="0031765E" w:rsidRPr="00092450" w:rsidRDefault="0031765E" w:rsidP="003176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92450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5664" w:type="dxa"/>
          </w:tcPr>
          <w:p w14:paraId="2987200C" w14:textId="77777777" w:rsidR="0031765E" w:rsidRPr="00092450" w:rsidRDefault="0031765E">
            <w:pPr>
              <w:rPr>
                <w:rFonts w:asciiTheme="minorEastAsia" w:hAnsiTheme="minorEastAsia"/>
              </w:rPr>
            </w:pPr>
          </w:p>
        </w:tc>
      </w:tr>
      <w:tr w:rsidR="0031765E" w:rsidRPr="00092450" w14:paraId="563968DD" w14:textId="77777777" w:rsidTr="0031765E">
        <w:trPr>
          <w:trHeight w:val="636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938EA68" w14:textId="77777777" w:rsidR="0031765E" w:rsidRPr="00092450" w:rsidRDefault="0031765E" w:rsidP="003176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92450">
              <w:rPr>
                <w:rFonts w:ascii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5664" w:type="dxa"/>
          </w:tcPr>
          <w:p w14:paraId="77857729" w14:textId="77777777" w:rsidR="0031765E" w:rsidRPr="00092450" w:rsidRDefault="0031765E">
            <w:pPr>
              <w:rPr>
                <w:rFonts w:asciiTheme="minorEastAsia" w:hAnsiTheme="minorEastAsia"/>
              </w:rPr>
            </w:pPr>
          </w:p>
        </w:tc>
      </w:tr>
    </w:tbl>
    <w:p w14:paraId="7378C19F" w14:textId="77777777" w:rsidR="0031765E" w:rsidRPr="00092450" w:rsidRDefault="0031765E">
      <w:pPr>
        <w:rPr>
          <w:rFonts w:asciiTheme="minorEastAsia" w:hAnsiTheme="minorEastAsia"/>
        </w:rPr>
      </w:pPr>
    </w:p>
    <w:p w14:paraId="7AA8DAB5" w14:textId="77777777" w:rsidR="0031765E" w:rsidRPr="00092450" w:rsidRDefault="0031765E">
      <w:pPr>
        <w:rPr>
          <w:rFonts w:asciiTheme="minorEastAsia" w:hAnsiTheme="minorEastAsia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8357"/>
      </w:tblGrid>
      <w:tr w:rsidR="0031765E" w:rsidRPr="00092450" w14:paraId="09FE001A" w14:textId="77777777" w:rsidTr="0031765E">
        <w:trPr>
          <w:trHeight w:val="606"/>
        </w:trPr>
        <w:tc>
          <w:tcPr>
            <w:tcW w:w="8357" w:type="dxa"/>
            <w:shd w:val="clear" w:color="auto" w:fill="D9D9D9" w:themeFill="background1" w:themeFillShade="D9"/>
            <w:vAlign w:val="center"/>
          </w:tcPr>
          <w:p w14:paraId="3ADB4BF6" w14:textId="77777777" w:rsidR="0031765E" w:rsidRPr="00092450" w:rsidRDefault="0031765E" w:rsidP="0031765E">
            <w:pPr>
              <w:rPr>
                <w:rFonts w:asciiTheme="minorEastAsia" w:hAnsiTheme="minorEastAsia"/>
                <w:sz w:val="24"/>
                <w:szCs w:val="24"/>
              </w:rPr>
            </w:pPr>
            <w:r w:rsidRPr="00092450">
              <w:rPr>
                <w:rFonts w:asciiTheme="minorEastAsia" w:hAnsiTheme="minorEastAsia" w:hint="eastAsia"/>
                <w:sz w:val="24"/>
                <w:szCs w:val="24"/>
              </w:rPr>
              <w:t>質問事項</w:t>
            </w:r>
          </w:p>
        </w:tc>
      </w:tr>
      <w:tr w:rsidR="0031765E" w:rsidRPr="00092450" w14:paraId="43D9970E" w14:textId="77777777" w:rsidTr="006564F1">
        <w:trPr>
          <w:trHeight w:val="4999"/>
        </w:trPr>
        <w:tc>
          <w:tcPr>
            <w:tcW w:w="8357" w:type="dxa"/>
          </w:tcPr>
          <w:p w14:paraId="70568FDA" w14:textId="77777777" w:rsidR="0031765E" w:rsidRPr="00092450" w:rsidRDefault="003176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D84CD7B" w14:textId="77777777" w:rsidR="006564F1" w:rsidRPr="00092450" w:rsidRDefault="006564F1" w:rsidP="0031470C">
      <w:pPr>
        <w:rPr>
          <w:rFonts w:asciiTheme="minorEastAsia" w:hAnsiTheme="minorEastAsia"/>
        </w:rPr>
      </w:pPr>
    </w:p>
    <w:p w14:paraId="3ACB8F8C" w14:textId="1F5D0551" w:rsidR="0031765E" w:rsidRPr="000F2EBD" w:rsidRDefault="006564F1" w:rsidP="006564F1">
      <w:pPr>
        <w:jc w:val="right"/>
        <w:rPr>
          <w:rFonts w:asciiTheme="minorEastAsia" w:hAnsiTheme="minorEastAsia"/>
          <w:color w:val="000000" w:themeColor="text1"/>
          <w:u w:val="double"/>
        </w:rPr>
      </w:pPr>
      <w:r w:rsidRPr="00092450">
        <w:rPr>
          <w:rFonts w:asciiTheme="minorEastAsia" w:hAnsiTheme="minorEastAsia" w:hint="eastAsia"/>
          <w:sz w:val="24"/>
          <w:szCs w:val="24"/>
          <w:u w:val="double"/>
        </w:rPr>
        <w:t>提出期限：</w:t>
      </w:r>
      <w:r w:rsidR="00A83325" w:rsidRPr="000F2EBD">
        <w:rPr>
          <w:rFonts w:asciiTheme="minorEastAsia" w:hAnsiTheme="minorEastAsia" w:hint="eastAsia"/>
          <w:color w:val="000000" w:themeColor="text1"/>
          <w:sz w:val="24"/>
          <w:szCs w:val="24"/>
          <w:u w:val="double"/>
        </w:rPr>
        <w:t>２０</w:t>
      </w:r>
      <w:r w:rsidR="00FD5B47" w:rsidRPr="000F2EBD">
        <w:rPr>
          <w:rFonts w:asciiTheme="minorEastAsia" w:hAnsiTheme="minorEastAsia" w:hint="eastAsia"/>
          <w:color w:val="000000" w:themeColor="text1"/>
          <w:sz w:val="24"/>
          <w:szCs w:val="24"/>
          <w:u w:val="double"/>
        </w:rPr>
        <w:t>２</w:t>
      </w:r>
      <w:r w:rsidR="00093F7D" w:rsidRPr="000F2EBD">
        <w:rPr>
          <w:rFonts w:asciiTheme="minorEastAsia" w:hAnsiTheme="minorEastAsia" w:hint="eastAsia"/>
          <w:color w:val="000000" w:themeColor="text1"/>
          <w:sz w:val="24"/>
          <w:szCs w:val="24"/>
          <w:u w:val="double"/>
        </w:rPr>
        <w:t>６</w:t>
      </w:r>
      <w:r w:rsidRPr="000F2EBD">
        <w:rPr>
          <w:rFonts w:asciiTheme="minorEastAsia" w:hAnsiTheme="minorEastAsia" w:hint="eastAsia"/>
          <w:color w:val="000000" w:themeColor="text1"/>
          <w:sz w:val="24"/>
          <w:szCs w:val="24"/>
          <w:u w:val="double"/>
        </w:rPr>
        <w:t>年</w:t>
      </w:r>
      <w:r w:rsidR="006D2F89" w:rsidRPr="000F2EBD">
        <w:rPr>
          <w:rFonts w:asciiTheme="minorEastAsia" w:hAnsiTheme="minorEastAsia" w:hint="eastAsia"/>
          <w:color w:val="000000" w:themeColor="text1"/>
          <w:sz w:val="24"/>
          <w:szCs w:val="24"/>
          <w:u w:val="double"/>
        </w:rPr>
        <w:t>７</w:t>
      </w:r>
      <w:r w:rsidRPr="000F2EBD">
        <w:rPr>
          <w:rFonts w:asciiTheme="minorEastAsia" w:hAnsiTheme="minorEastAsia" w:hint="eastAsia"/>
          <w:color w:val="000000" w:themeColor="text1"/>
          <w:sz w:val="24"/>
          <w:szCs w:val="24"/>
          <w:u w:val="double"/>
        </w:rPr>
        <w:t>月</w:t>
      </w:r>
      <w:r w:rsidR="000F2EBD" w:rsidRPr="000F2EBD">
        <w:rPr>
          <w:rFonts w:asciiTheme="minorEastAsia" w:hAnsiTheme="minorEastAsia" w:hint="eastAsia"/>
          <w:color w:val="000000" w:themeColor="text1"/>
          <w:sz w:val="24"/>
          <w:szCs w:val="24"/>
          <w:u w:val="double"/>
        </w:rPr>
        <w:t>１４</w:t>
      </w:r>
      <w:r w:rsidRPr="000F2EBD">
        <w:rPr>
          <w:rFonts w:asciiTheme="minorEastAsia" w:hAnsiTheme="minorEastAsia" w:hint="eastAsia"/>
          <w:color w:val="000000" w:themeColor="text1"/>
          <w:sz w:val="24"/>
          <w:szCs w:val="24"/>
          <w:u w:val="double"/>
        </w:rPr>
        <w:t>日（</w:t>
      </w:r>
      <w:r w:rsidR="000F2EBD" w:rsidRPr="000F2EBD">
        <w:rPr>
          <w:rFonts w:asciiTheme="minorEastAsia" w:hAnsiTheme="minorEastAsia" w:hint="eastAsia"/>
          <w:color w:val="000000" w:themeColor="text1"/>
          <w:sz w:val="24"/>
          <w:szCs w:val="24"/>
          <w:u w:val="double"/>
        </w:rPr>
        <w:t>火</w:t>
      </w:r>
      <w:r w:rsidRPr="000F2EBD">
        <w:rPr>
          <w:rFonts w:asciiTheme="minorEastAsia" w:hAnsiTheme="minorEastAsia" w:hint="eastAsia"/>
          <w:color w:val="000000" w:themeColor="text1"/>
          <w:sz w:val="24"/>
          <w:szCs w:val="24"/>
          <w:u w:val="double"/>
        </w:rPr>
        <w:t>）</w:t>
      </w:r>
      <w:r w:rsidR="00A822E1" w:rsidRPr="000F2EBD">
        <w:rPr>
          <w:rFonts w:asciiTheme="minorEastAsia" w:hAnsiTheme="minorEastAsia" w:hint="eastAsia"/>
          <w:color w:val="000000" w:themeColor="text1"/>
          <w:sz w:val="24"/>
          <w:szCs w:val="24"/>
          <w:u w:val="double"/>
        </w:rPr>
        <w:t>１７</w:t>
      </w:r>
      <w:r w:rsidRPr="000F2EBD">
        <w:rPr>
          <w:rFonts w:asciiTheme="minorEastAsia" w:hAnsiTheme="minorEastAsia" w:hint="eastAsia"/>
          <w:color w:val="000000" w:themeColor="text1"/>
          <w:sz w:val="24"/>
          <w:szCs w:val="24"/>
          <w:u w:val="double"/>
        </w:rPr>
        <w:t>時</w:t>
      </w:r>
    </w:p>
    <w:sectPr w:rsidR="0031765E" w:rsidRPr="000F2E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6BD68" w14:textId="77777777" w:rsidR="002010D2" w:rsidRDefault="002010D2" w:rsidP="00FC239B">
      <w:r>
        <w:separator/>
      </w:r>
    </w:p>
  </w:endnote>
  <w:endnote w:type="continuationSeparator" w:id="0">
    <w:p w14:paraId="17C0CD75" w14:textId="77777777" w:rsidR="002010D2" w:rsidRDefault="002010D2" w:rsidP="00FC2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17F99" w14:textId="77777777" w:rsidR="002010D2" w:rsidRDefault="002010D2" w:rsidP="00FC239B">
      <w:r>
        <w:separator/>
      </w:r>
    </w:p>
  </w:footnote>
  <w:footnote w:type="continuationSeparator" w:id="0">
    <w:p w14:paraId="71790848" w14:textId="77777777" w:rsidR="002010D2" w:rsidRDefault="002010D2" w:rsidP="00FC2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B78"/>
    <w:rsid w:val="00035139"/>
    <w:rsid w:val="00092450"/>
    <w:rsid w:val="00093F7D"/>
    <w:rsid w:val="000F2EBD"/>
    <w:rsid w:val="00107483"/>
    <w:rsid w:val="00116813"/>
    <w:rsid w:val="001B1DE5"/>
    <w:rsid w:val="001B4BF7"/>
    <w:rsid w:val="002010D2"/>
    <w:rsid w:val="0022764E"/>
    <w:rsid w:val="00265D98"/>
    <w:rsid w:val="002F2DC5"/>
    <w:rsid w:val="00305D0E"/>
    <w:rsid w:val="0031470C"/>
    <w:rsid w:val="0031765E"/>
    <w:rsid w:val="00427B32"/>
    <w:rsid w:val="00470E72"/>
    <w:rsid w:val="00497BB8"/>
    <w:rsid w:val="004A53BD"/>
    <w:rsid w:val="005350DA"/>
    <w:rsid w:val="00575EC6"/>
    <w:rsid w:val="006545C9"/>
    <w:rsid w:val="006564F1"/>
    <w:rsid w:val="006C2713"/>
    <w:rsid w:val="006D2F89"/>
    <w:rsid w:val="006E71F1"/>
    <w:rsid w:val="007760A8"/>
    <w:rsid w:val="007C4211"/>
    <w:rsid w:val="00801FD3"/>
    <w:rsid w:val="008273BA"/>
    <w:rsid w:val="008F17C0"/>
    <w:rsid w:val="009443F3"/>
    <w:rsid w:val="00967E09"/>
    <w:rsid w:val="00A822E1"/>
    <w:rsid w:val="00A83325"/>
    <w:rsid w:val="00B136CE"/>
    <w:rsid w:val="00BB1E22"/>
    <w:rsid w:val="00BD3A67"/>
    <w:rsid w:val="00BD711C"/>
    <w:rsid w:val="00BE0B11"/>
    <w:rsid w:val="00C5494B"/>
    <w:rsid w:val="00C97F96"/>
    <w:rsid w:val="00CA2DF2"/>
    <w:rsid w:val="00CB0BB1"/>
    <w:rsid w:val="00DD5ABD"/>
    <w:rsid w:val="00E44567"/>
    <w:rsid w:val="00E643E1"/>
    <w:rsid w:val="00E6479F"/>
    <w:rsid w:val="00EC2B78"/>
    <w:rsid w:val="00F07C49"/>
    <w:rsid w:val="00F768C0"/>
    <w:rsid w:val="00FC239B"/>
    <w:rsid w:val="00FD15C4"/>
    <w:rsid w:val="00FD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833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1765E"/>
    <w:rPr>
      <w:color w:val="0000FF"/>
      <w:u w:val="single"/>
    </w:rPr>
  </w:style>
  <w:style w:type="table" w:styleId="a4">
    <w:name w:val="Table Grid"/>
    <w:basedOn w:val="a1"/>
    <w:uiPriority w:val="39"/>
    <w:rsid w:val="00317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4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1470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C23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C239B"/>
  </w:style>
  <w:style w:type="paragraph" w:styleId="a9">
    <w:name w:val="footer"/>
    <w:basedOn w:val="a"/>
    <w:link w:val="aa"/>
    <w:uiPriority w:val="99"/>
    <w:unhideWhenUsed/>
    <w:rsid w:val="00FC23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C2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2026-06-30T00:12:00Z</dcterms:created>
  <dcterms:modified xsi:type="dcterms:W3CDTF">2026-06-30T00:12:00Z</dcterms:modified>
</cp:coreProperties>
</file>