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3653E" w14:textId="77777777" w:rsidR="00133567" w:rsidRDefault="00133567" w:rsidP="00133567">
      <w:pPr>
        <w:jc w:val="right"/>
        <w:rPr>
          <w:rFonts w:ascii="ＭＳ 明朝" w:eastAsia="ＭＳ 明朝" w:hAnsi="ＭＳ 明朝"/>
          <w:color w:val="000000" w:themeColor="text1"/>
        </w:rPr>
      </w:pPr>
      <w:bookmarkStart w:id="0" w:name="_GoBack"/>
      <w:bookmarkEnd w:id="0"/>
      <w:r w:rsidRPr="005A7C44">
        <w:rPr>
          <w:rFonts w:ascii="ＭＳ 明朝" w:eastAsia="ＭＳ 明朝" w:hAnsi="ＭＳ 明朝" w:hint="eastAsia"/>
          <w:color w:val="000000" w:themeColor="text1"/>
        </w:rPr>
        <w:t>（様式１）</w:t>
      </w:r>
    </w:p>
    <w:p w14:paraId="254E6577" w14:textId="77777777" w:rsidR="006958EA" w:rsidRPr="005A7C44" w:rsidRDefault="006958EA" w:rsidP="006958EA">
      <w:pPr>
        <w:jc w:val="right"/>
        <w:rPr>
          <w:rFonts w:ascii="ＭＳ 明朝" w:eastAsia="ＭＳ 明朝" w:hAnsi="ＭＳ 明朝"/>
          <w:color w:val="000000" w:themeColor="text1"/>
        </w:rPr>
      </w:pPr>
    </w:p>
    <w:p w14:paraId="4B974C96" w14:textId="77777777" w:rsidR="006958EA" w:rsidRPr="00515F85" w:rsidRDefault="006958EA" w:rsidP="006958EA">
      <w:pPr>
        <w:spacing w:line="360" w:lineRule="exact"/>
        <w:jc w:val="center"/>
        <w:rPr>
          <w:rFonts w:ascii="ＭＳ ゴシック" w:eastAsia="ＭＳ ゴシック" w:hAnsi="ＭＳ ゴシック"/>
          <w:color w:val="000000" w:themeColor="text1"/>
          <w:sz w:val="28"/>
        </w:rPr>
      </w:pPr>
      <w:r w:rsidRPr="00515F85">
        <w:rPr>
          <w:rFonts w:ascii="ＭＳ ゴシック" w:eastAsia="ＭＳ ゴシック" w:hAnsi="ＭＳ ゴシック" w:hint="eastAsia"/>
          <w:color w:val="000000" w:themeColor="text1"/>
          <w:sz w:val="28"/>
        </w:rPr>
        <w:t>町田市産業支援複合施設整備事業に関するサウンディング型市場調査</w:t>
      </w:r>
    </w:p>
    <w:p w14:paraId="725FD236" w14:textId="77777777" w:rsidR="00133567" w:rsidRPr="005A7C44" w:rsidRDefault="00133567" w:rsidP="00133567">
      <w:pPr>
        <w:jc w:val="center"/>
        <w:rPr>
          <w:rFonts w:ascii="ＭＳ ゴシック" w:eastAsia="ＭＳ ゴシック" w:hAnsi="ＭＳ ゴシック"/>
          <w:color w:val="000000" w:themeColor="text1"/>
          <w:sz w:val="28"/>
        </w:rPr>
      </w:pPr>
      <w:r w:rsidRPr="005A7C44">
        <w:rPr>
          <w:rFonts w:ascii="ＭＳ ゴシック" w:eastAsia="ＭＳ ゴシック" w:hAnsi="ＭＳ ゴシック" w:hint="eastAsia"/>
          <w:color w:val="000000" w:themeColor="text1"/>
          <w:sz w:val="28"/>
        </w:rPr>
        <w:t>エントリーシート</w:t>
      </w:r>
    </w:p>
    <w:p w14:paraId="611067E3" w14:textId="77777777" w:rsidR="00133567" w:rsidRPr="005A7C44" w:rsidRDefault="00133567" w:rsidP="00133567">
      <w:pPr>
        <w:jc w:val="right"/>
        <w:rPr>
          <w:rFonts w:ascii="ＭＳ 明朝" w:eastAsia="ＭＳ 明朝" w:hAnsi="ＭＳ 明朝"/>
          <w:color w:val="000000" w:themeColor="text1"/>
          <w:szCs w:val="21"/>
          <w:lang w:eastAsia="zh-CN"/>
        </w:rPr>
      </w:pPr>
      <w:r w:rsidRPr="005A7C44">
        <w:rPr>
          <w:rFonts w:ascii="ＭＳ 明朝" w:eastAsia="ＭＳ 明朝" w:hAnsi="ＭＳ 明朝" w:hint="eastAsia"/>
          <w:color w:val="000000" w:themeColor="text1"/>
          <w:szCs w:val="21"/>
        </w:rPr>
        <w:t xml:space="preserve">　　　</w:t>
      </w:r>
      <w:r w:rsidRPr="005A7C44">
        <w:rPr>
          <w:rFonts w:ascii="ＭＳ 明朝" w:eastAsia="ＭＳ 明朝" w:hAnsi="ＭＳ 明朝" w:hint="eastAsia"/>
          <w:color w:val="000000" w:themeColor="text1"/>
          <w:szCs w:val="21"/>
          <w:lang w:eastAsia="zh-CN"/>
        </w:rPr>
        <w:t>年　　月　　日</w:t>
      </w:r>
    </w:p>
    <w:p w14:paraId="4D6E5C7C" w14:textId="77777777" w:rsidR="00133567" w:rsidRPr="00133567" w:rsidRDefault="00133567" w:rsidP="00133567">
      <w:pPr>
        <w:rPr>
          <w:rFonts w:ascii="ＭＳ ゴシック" w:eastAsia="ＭＳ ゴシック" w:hAnsi="ＭＳ ゴシック"/>
          <w:color w:val="000000" w:themeColor="text1"/>
          <w:lang w:eastAsia="zh-CN"/>
        </w:rPr>
      </w:pPr>
      <w:r w:rsidRPr="00133567">
        <w:rPr>
          <w:rFonts w:ascii="ＭＳ ゴシック" w:eastAsia="ＭＳ ゴシック" w:hAnsi="ＭＳ ゴシック" w:hint="eastAsia"/>
          <w:color w:val="000000" w:themeColor="text1"/>
          <w:lang w:eastAsia="zh-CN"/>
        </w:rPr>
        <w:t>■参加申込者</w:t>
      </w:r>
    </w:p>
    <w:tbl>
      <w:tblPr>
        <w:tblStyle w:val="a3"/>
        <w:tblW w:w="9776" w:type="dxa"/>
        <w:tblInd w:w="0" w:type="dxa"/>
        <w:tblLook w:val="04A0" w:firstRow="1" w:lastRow="0" w:firstColumn="1" w:lastColumn="0" w:noHBand="0" w:noVBand="1"/>
      </w:tblPr>
      <w:tblGrid>
        <w:gridCol w:w="2376"/>
        <w:gridCol w:w="1985"/>
        <w:gridCol w:w="5415"/>
      </w:tblGrid>
      <w:tr w:rsidR="00133567" w:rsidRPr="005A7C44" w14:paraId="6233CE08" w14:textId="77777777" w:rsidTr="009E64F5">
        <w:trPr>
          <w:trHeight w:val="20"/>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EE5E7"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事業者名</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269521" w14:textId="77777777" w:rsidR="00133567" w:rsidRPr="005A7C44" w:rsidRDefault="00133567" w:rsidP="009E64F5">
            <w:pPr>
              <w:spacing w:after="36"/>
              <w:ind w:left="650" w:hanging="440"/>
              <w:rPr>
                <w:color w:val="000000" w:themeColor="text1"/>
              </w:rPr>
            </w:pPr>
          </w:p>
        </w:tc>
      </w:tr>
      <w:tr w:rsidR="00133567" w:rsidRPr="005A7C44" w14:paraId="296DB88E" w14:textId="77777777" w:rsidTr="009E64F5">
        <w:trPr>
          <w:trHeight w:val="20"/>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3E7D6"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事業者の所在地</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920244" w14:textId="77777777" w:rsidR="00133567" w:rsidRPr="005A7C44" w:rsidRDefault="00133567" w:rsidP="009E64F5">
            <w:pPr>
              <w:spacing w:after="36"/>
              <w:ind w:left="650" w:hanging="440"/>
              <w:rPr>
                <w:color w:val="000000" w:themeColor="text1"/>
              </w:rPr>
            </w:pPr>
          </w:p>
        </w:tc>
      </w:tr>
      <w:tr w:rsidR="00133567" w:rsidRPr="005A7C44" w14:paraId="6427968C" w14:textId="77777777" w:rsidTr="009E64F5">
        <w:trPr>
          <w:trHeight w:val="20"/>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4DEEDB"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グループの場合の</w:t>
            </w:r>
          </w:p>
          <w:p w14:paraId="55D14E81"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構成法人名</w:t>
            </w:r>
          </w:p>
        </w:tc>
        <w:tc>
          <w:tcPr>
            <w:tcW w:w="74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BD89F2" w14:textId="77777777" w:rsidR="00133567" w:rsidRPr="005A7C44" w:rsidRDefault="00133567" w:rsidP="009E64F5">
            <w:pPr>
              <w:spacing w:after="36"/>
              <w:ind w:left="650" w:hanging="440"/>
              <w:rPr>
                <w:color w:val="000000" w:themeColor="text1"/>
              </w:rPr>
            </w:pPr>
          </w:p>
          <w:p w14:paraId="5761F602" w14:textId="77777777" w:rsidR="00133567" w:rsidRPr="005A7C44" w:rsidRDefault="00133567" w:rsidP="009E64F5">
            <w:pPr>
              <w:spacing w:after="36"/>
              <w:ind w:left="650" w:hanging="440"/>
              <w:rPr>
                <w:color w:val="000000" w:themeColor="text1"/>
              </w:rPr>
            </w:pPr>
          </w:p>
        </w:tc>
      </w:tr>
      <w:tr w:rsidR="00133567" w:rsidRPr="005A7C44" w14:paraId="66B8E4C9" w14:textId="77777777" w:rsidTr="009E64F5">
        <w:trPr>
          <w:trHeight w:val="20"/>
        </w:trPr>
        <w:tc>
          <w:tcPr>
            <w:tcW w:w="23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C7614F"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連絡窓口となる</w:t>
            </w:r>
          </w:p>
          <w:p w14:paraId="44ECF57B"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ご担当者</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924B18"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氏名</w:t>
            </w:r>
          </w:p>
        </w:tc>
        <w:tc>
          <w:tcPr>
            <w:tcW w:w="54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57C8A2" w14:textId="77777777" w:rsidR="00133567" w:rsidRPr="005A7C44" w:rsidRDefault="00133567" w:rsidP="009E64F5">
            <w:pPr>
              <w:spacing w:after="36"/>
              <w:ind w:left="650" w:hanging="440"/>
              <w:rPr>
                <w:color w:val="000000" w:themeColor="text1"/>
              </w:rPr>
            </w:pPr>
          </w:p>
        </w:tc>
      </w:tr>
      <w:tr w:rsidR="00133567" w:rsidRPr="005A7C44" w14:paraId="18C379FC" w14:textId="77777777" w:rsidTr="009E64F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2DEFA0" w14:textId="77777777" w:rsidR="00133567" w:rsidRPr="005A7C44" w:rsidRDefault="00133567" w:rsidP="009E64F5">
            <w:pPr>
              <w:widowControl/>
              <w:spacing w:after="36"/>
              <w:ind w:left="650" w:hanging="440"/>
              <w:jc w:val="lef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EA997"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所属法人・部署</w:t>
            </w:r>
          </w:p>
        </w:tc>
        <w:tc>
          <w:tcPr>
            <w:tcW w:w="54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CCBEE1" w14:textId="77777777" w:rsidR="00133567" w:rsidRPr="005A7C44" w:rsidRDefault="00133567" w:rsidP="009E64F5">
            <w:pPr>
              <w:spacing w:after="36"/>
              <w:ind w:left="650" w:hanging="440"/>
              <w:rPr>
                <w:color w:val="000000" w:themeColor="text1"/>
              </w:rPr>
            </w:pPr>
          </w:p>
        </w:tc>
      </w:tr>
      <w:tr w:rsidR="00133567" w:rsidRPr="005A7C44" w14:paraId="6C534BC6" w14:textId="77777777" w:rsidTr="009E64F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B6D86" w14:textId="77777777" w:rsidR="00133567" w:rsidRPr="005A7C44" w:rsidRDefault="00133567" w:rsidP="009E64F5">
            <w:pPr>
              <w:widowControl/>
              <w:spacing w:after="36"/>
              <w:ind w:left="650" w:hanging="440"/>
              <w:jc w:val="lef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157145"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電話番号</w:t>
            </w:r>
          </w:p>
        </w:tc>
        <w:tc>
          <w:tcPr>
            <w:tcW w:w="54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A71165" w14:textId="77777777" w:rsidR="00133567" w:rsidRPr="005A7C44" w:rsidRDefault="00133567" w:rsidP="009E64F5">
            <w:pPr>
              <w:spacing w:after="36"/>
              <w:ind w:left="650" w:hanging="440"/>
              <w:rPr>
                <w:color w:val="000000" w:themeColor="text1"/>
              </w:rPr>
            </w:pPr>
          </w:p>
        </w:tc>
      </w:tr>
      <w:tr w:rsidR="00133567" w:rsidRPr="005A7C44" w14:paraId="61206864" w14:textId="77777777" w:rsidTr="009E64F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ED3FA" w14:textId="77777777" w:rsidR="00133567" w:rsidRPr="005A7C44" w:rsidRDefault="00133567" w:rsidP="009E64F5">
            <w:pPr>
              <w:widowControl/>
              <w:spacing w:after="36"/>
              <w:ind w:left="650" w:hanging="440"/>
              <w:jc w:val="lef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671122" w14:textId="77777777" w:rsidR="00133567" w:rsidRPr="005A7C44" w:rsidRDefault="00133567"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Ｅメール</w:t>
            </w:r>
          </w:p>
        </w:tc>
        <w:tc>
          <w:tcPr>
            <w:tcW w:w="54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093419" w14:textId="77777777" w:rsidR="00133567" w:rsidRPr="005A7C44" w:rsidRDefault="00133567" w:rsidP="009E64F5">
            <w:pPr>
              <w:spacing w:after="36"/>
              <w:ind w:left="650" w:hanging="440"/>
              <w:rPr>
                <w:color w:val="000000" w:themeColor="text1"/>
              </w:rPr>
            </w:pPr>
          </w:p>
        </w:tc>
      </w:tr>
    </w:tbl>
    <w:p w14:paraId="33519ED8" w14:textId="77777777" w:rsidR="00133567" w:rsidRPr="005A7C44" w:rsidRDefault="00133567" w:rsidP="00133567">
      <w:pPr>
        <w:rPr>
          <w:rFonts w:ascii="ＭＳ 明朝" w:eastAsia="ＭＳ 明朝" w:hAnsi="ＭＳ 明朝" w:cs="Times New Roman"/>
          <w:color w:val="000000" w:themeColor="text1"/>
          <w:szCs w:val="20"/>
        </w:rPr>
      </w:pPr>
    </w:p>
    <w:p w14:paraId="5D478821" w14:textId="77777777" w:rsidR="00133567" w:rsidRPr="00133567" w:rsidRDefault="00133567" w:rsidP="00133567">
      <w:pPr>
        <w:rPr>
          <w:rFonts w:ascii="ＭＳ ゴシック" w:eastAsia="ＭＳ ゴシック" w:hAnsi="ＭＳ ゴシック"/>
          <w:color w:val="000000" w:themeColor="text1"/>
        </w:rPr>
      </w:pPr>
      <w:r w:rsidRPr="00133567">
        <w:rPr>
          <w:rFonts w:ascii="ＭＳ ゴシック" w:eastAsia="ＭＳ ゴシック" w:hAnsi="ＭＳ ゴシック" w:hint="eastAsia"/>
          <w:color w:val="000000" w:themeColor="text1"/>
        </w:rPr>
        <w:t>■参加予定者（対面は２名まで。主体となる担当者に○を記載してください。）</w:t>
      </w:r>
    </w:p>
    <w:tbl>
      <w:tblPr>
        <w:tblStyle w:val="a3"/>
        <w:tblW w:w="9776" w:type="dxa"/>
        <w:tblInd w:w="0" w:type="dxa"/>
        <w:tblLook w:val="04A0" w:firstRow="1" w:lastRow="0" w:firstColumn="1" w:lastColumn="0" w:noHBand="0" w:noVBand="1"/>
      </w:tblPr>
      <w:tblGrid>
        <w:gridCol w:w="2405"/>
        <w:gridCol w:w="992"/>
        <w:gridCol w:w="3828"/>
        <w:gridCol w:w="2551"/>
      </w:tblGrid>
      <w:tr w:rsidR="0024496B" w:rsidRPr="0024496B" w14:paraId="43602BE9"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E34A7" w14:textId="77777777" w:rsidR="00133567" w:rsidRPr="0024496B" w:rsidRDefault="00133567" w:rsidP="009E64F5">
            <w:pPr>
              <w:spacing w:after="36"/>
              <w:jc w:val="center"/>
              <w:rPr>
                <w:rFonts w:ascii="ＭＳ ゴシック" w:eastAsia="ＭＳ ゴシック" w:hAnsi="ＭＳ ゴシック"/>
                <w:color w:val="000000" w:themeColor="text1"/>
              </w:rPr>
            </w:pPr>
            <w:r w:rsidRPr="0024496B">
              <w:rPr>
                <w:rFonts w:ascii="ＭＳ ゴシック" w:eastAsia="ＭＳ ゴシック" w:hAnsi="ＭＳ ゴシック" w:hint="eastAsia"/>
                <w:color w:val="000000" w:themeColor="text1"/>
              </w:rPr>
              <w:t>氏名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6BC44" w14:textId="77777777" w:rsidR="00133567" w:rsidRPr="0024496B" w:rsidRDefault="00133567" w:rsidP="009E64F5">
            <w:pPr>
              <w:spacing w:after="36"/>
              <w:jc w:val="center"/>
              <w:rPr>
                <w:rFonts w:ascii="ＭＳ ゴシック" w:eastAsia="ＭＳ ゴシック" w:hAnsi="ＭＳ ゴシック"/>
                <w:color w:val="000000" w:themeColor="text1"/>
              </w:rPr>
            </w:pPr>
            <w:r w:rsidRPr="0024496B">
              <w:rPr>
                <w:rFonts w:ascii="ＭＳ ゴシック" w:eastAsia="ＭＳ ゴシック" w:hAnsi="ＭＳ ゴシック" w:hint="eastAsia"/>
                <w:color w:val="000000" w:themeColor="text1"/>
              </w:rPr>
              <w:t>主担当</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214F1F" w14:textId="77777777" w:rsidR="00133567" w:rsidRPr="0024496B" w:rsidRDefault="00133567" w:rsidP="009E64F5">
            <w:pPr>
              <w:spacing w:after="36"/>
              <w:jc w:val="center"/>
              <w:rPr>
                <w:rFonts w:ascii="ＭＳ ゴシック" w:eastAsia="ＭＳ ゴシック" w:hAnsi="ＭＳ ゴシック"/>
                <w:color w:val="000000" w:themeColor="text1"/>
              </w:rPr>
            </w:pPr>
            <w:r w:rsidRPr="0024496B">
              <w:rPr>
                <w:rFonts w:ascii="ＭＳ ゴシック" w:eastAsia="ＭＳ ゴシック" w:hAnsi="ＭＳ ゴシック" w:hint="eastAsia"/>
                <w:color w:val="000000" w:themeColor="text1"/>
              </w:rPr>
              <w:t>所属法人名・部署・役職</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E550F9" w14:textId="2E28B6EE" w:rsidR="00133567" w:rsidRPr="0024496B" w:rsidRDefault="00133567" w:rsidP="009E64F5">
            <w:pPr>
              <w:spacing w:after="36"/>
              <w:jc w:val="center"/>
              <w:rPr>
                <w:rFonts w:ascii="ＭＳ ゴシック" w:eastAsia="ＭＳ ゴシック" w:hAnsi="ＭＳ ゴシック"/>
                <w:color w:val="000000" w:themeColor="text1"/>
                <w:spacing w:val="-16"/>
              </w:rPr>
            </w:pPr>
            <w:r w:rsidRPr="0024496B">
              <w:rPr>
                <w:rFonts w:ascii="ＭＳ ゴシック" w:eastAsia="ＭＳ ゴシック" w:hAnsi="ＭＳ ゴシック" w:hint="eastAsia"/>
                <w:color w:val="000000" w:themeColor="text1"/>
                <w:spacing w:val="-16"/>
              </w:rPr>
              <w:t>参加方法</w:t>
            </w:r>
            <w:r w:rsidR="006958EA" w:rsidRPr="0024496B">
              <w:rPr>
                <w:rFonts w:ascii="ＭＳ ゴシック" w:eastAsia="ＭＳ ゴシック" w:hAnsi="ＭＳ ゴシック" w:hint="eastAsia"/>
                <w:color w:val="000000" w:themeColor="text1"/>
                <w:spacing w:val="-16"/>
              </w:rPr>
              <w:t>（いずれかに○）</w:t>
            </w:r>
          </w:p>
        </w:tc>
      </w:tr>
      <w:tr w:rsidR="0024496B" w:rsidRPr="0024496B" w14:paraId="07378F68"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81601C" w14:textId="77777777" w:rsidR="00133567" w:rsidRPr="0024496B" w:rsidRDefault="00133567" w:rsidP="009E64F5">
            <w:pPr>
              <w:spacing w:after="36"/>
              <w:ind w:left="650" w:hanging="440"/>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51038B" w14:textId="77777777" w:rsidR="00133567" w:rsidRPr="0024496B" w:rsidRDefault="00133567" w:rsidP="009E64F5">
            <w:pPr>
              <w:spacing w:after="36"/>
              <w:ind w:left="650" w:hanging="440"/>
              <w:rPr>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019826" w14:textId="77777777" w:rsidR="00133567" w:rsidRPr="0024496B" w:rsidRDefault="00133567" w:rsidP="009E64F5">
            <w:pPr>
              <w:spacing w:after="36"/>
              <w:ind w:left="650" w:hanging="440"/>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36F3E5" w14:textId="77777777" w:rsidR="00133567" w:rsidRPr="0024496B" w:rsidRDefault="00133567" w:rsidP="009E64F5">
            <w:pPr>
              <w:spacing w:after="36"/>
              <w:ind w:leftChars="-11" w:hangingChars="11" w:hanging="23"/>
              <w:jc w:val="center"/>
              <w:rPr>
                <w:color w:val="000000" w:themeColor="text1"/>
              </w:rPr>
            </w:pPr>
            <w:r w:rsidRPr="0024496B">
              <w:rPr>
                <w:rFonts w:hint="eastAsia"/>
                <w:color w:val="000000" w:themeColor="text1"/>
              </w:rPr>
              <w:t>対面　 オンライン</w:t>
            </w:r>
          </w:p>
        </w:tc>
      </w:tr>
      <w:tr w:rsidR="0024496B" w:rsidRPr="0024496B" w14:paraId="0CA284E4"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853BF4" w14:textId="77777777" w:rsidR="00133567" w:rsidRPr="0024496B" w:rsidRDefault="00133567" w:rsidP="009E64F5">
            <w:pPr>
              <w:spacing w:after="36"/>
              <w:ind w:left="650" w:hanging="440"/>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5A022B" w14:textId="77777777" w:rsidR="00133567" w:rsidRPr="0024496B" w:rsidRDefault="00133567" w:rsidP="009E64F5">
            <w:pPr>
              <w:spacing w:after="36"/>
              <w:ind w:left="650" w:hanging="440"/>
              <w:rPr>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11EF49" w14:textId="77777777" w:rsidR="00133567" w:rsidRPr="0024496B" w:rsidRDefault="00133567" w:rsidP="009E64F5">
            <w:pPr>
              <w:spacing w:after="36"/>
              <w:ind w:left="650" w:hanging="440"/>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1577D3" w14:textId="77777777" w:rsidR="00133567" w:rsidRPr="0024496B" w:rsidRDefault="00133567" w:rsidP="009E64F5">
            <w:pPr>
              <w:spacing w:after="36"/>
              <w:ind w:leftChars="-11" w:hangingChars="11" w:hanging="23"/>
              <w:jc w:val="center"/>
              <w:rPr>
                <w:color w:val="000000" w:themeColor="text1"/>
              </w:rPr>
            </w:pPr>
            <w:r w:rsidRPr="0024496B">
              <w:rPr>
                <w:rFonts w:hint="eastAsia"/>
                <w:color w:val="000000" w:themeColor="text1"/>
              </w:rPr>
              <w:t>対面　 オンライン</w:t>
            </w:r>
          </w:p>
        </w:tc>
      </w:tr>
      <w:tr w:rsidR="0024496B" w:rsidRPr="0024496B" w14:paraId="1BBA555D"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D0CAE3" w14:textId="77777777" w:rsidR="00133567" w:rsidRPr="0024496B" w:rsidRDefault="00133567" w:rsidP="009E64F5">
            <w:pPr>
              <w:spacing w:after="36"/>
              <w:ind w:left="650" w:hanging="440"/>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044FCE" w14:textId="77777777" w:rsidR="00133567" w:rsidRPr="0024496B" w:rsidRDefault="00133567" w:rsidP="009E64F5">
            <w:pPr>
              <w:spacing w:after="36"/>
              <w:ind w:left="650" w:hanging="440"/>
              <w:rPr>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766B3B" w14:textId="77777777" w:rsidR="00133567" w:rsidRPr="0024496B" w:rsidRDefault="00133567" w:rsidP="009E64F5">
            <w:pPr>
              <w:spacing w:after="36"/>
              <w:ind w:left="650" w:hanging="440"/>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FC5E4B" w14:textId="77777777" w:rsidR="00133567" w:rsidRPr="0024496B" w:rsidRDefault="00133567" w:rsidP="009E64F5">
            <w:pPr>
              <w:spacing w:after="36"/>
              <w:ind w:leftChars="-11" w:hangingChars="11" w:hanging="23"/>
              <w:jc w:val="center"/>
              <w:rPr>
                <w:color w:val="000000" w:themeColor="text1"/>
              </w:rPr>
            </w:pPr>
            <w:r w:rsidRPr="0024496B">
              <w:rPr>
                <w:rFonts w:hint="eastAsia"/>
                <w:color w:val="000000" w:themeColor="text1"/>
              </w:rPr>
              <w:t>対面　 オンライン</w:t>
            </w:r>
          </w:p>
        </w:tc>
      </w:tr>
      <w:tr w:rsidR="0024496B" w:rsidRPr="0024496B" w14:paraId="10A42F6E"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699CD6" w14:textId="77777777" w:rsidR="00133567" w:rsidRPr="0024496B" w:rsidRDefault="00133567" w:rsidP="009E64F5">
            <w:pPr>
              <w:spacing w:after="36"/>
              <w:ind w:left="650" w:hanging="440"/>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B2A598" w14:textId="77777777" w:rsidR="00133567" w:rsidRPr="0024496B" w:rsidRDefault="00133567" w:rsidP="009E64F5">
            <w:pPr>
              <w:spacing w:after="36"/>
              <w:ind w:left="650" w:hanging="440"/>
              <w:rPr>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87889E" w14:textId="77777777" w:rsidR="00133567" w:rsidRPr="0024496B" w:rsidRDefault="00133567" w:rsidP="009E64F5">
            <w:pPr>
              <w:spacing w:after="36"/>
              <w:ind w:left="650" w:hanging="440"/>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90EB6A" w14:textId="77777777" w:rsidR="00133567" w:rsidRPr="0024496B" w:rsidRDefault="00133567" w:rsidP="009E64F5">
            <w:pPr>
              <w:spacing w:after="36"/>
              <w:ind w:leftChars="-11" w:hangingChars="11" w:hanging="23"/>
              <w:jc w:val="center"/>
              <w:rPr>
                <w:color w:val="000000" w:themeColor="text1"/>
              </w:rPr>
            </w:pPr>
            <w:r w:rsidRPr="0024496B">
              <w:rPr>
                <w:rFonts w:hint="eastAsia"/>
                <w:color w:val="000000" w:themeColor="text1"/>
              </w:rPr>
              <w:t>対面　 オンライン</w:t>
            </w:r>
          </w:p>
        </w:tc>
      </w:tr>
      <w:tr w:rsidR="0024496B" w:rsidRPr="0024496B" w14:paraId="43EAAD53" w14:textId="77777777" w:rsidTr="009E64F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BC5459" w14:textId="77777777" w:rsidR="00133567" w:rsidRPr="0024496B" w:rsidRDefault="00133567" w:rsidP="009E64F5">
            <w:pPr>
              <w:spacing w:after="36"/>
              <w:ind w:left="650" w:hanging="440"/>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FC9574" w14:textId="77777777" w:rsidR="00133567" w:rsidRPr="0024496B" w:rsidRDefault="00133567" w:rsidP="009E64F5">
            <w:pPr>
              <w:spacing w:after="36"/>
              <w:ind w:left="650" w:hanging="440"/>
              <w:rPr>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FE42AF" w14:textId="77777777" w:rsidR="00133567" w:rsidRPr="0024496B" w:rsidRDefault="00133567" w:rsidP="009E64F5">
            <w:pPr>
              <w:spacing w:after="36"/>
              <w:ind w:left="650" w:hanging="440"/>
              <w:rPr>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50E840" w14:textId="77777777" w:rsidR="00133567" w:rsidRPr="0024496B" w:rsidRDefault="00133567" w:rsidP="009E64F5">
            <w:pPr>
              <w:spacing w:after="36"/>
              <w:ind w:leftChars="-11" w:hangingChars="11" w:hanging="23"/>
              <w:jc w:val="center"/>
              <w:rPr>
                <w:color w:val="000000" w:themeColor="text1"/>
              </w:rPr>
            </w:pPr>
            <w:r w:rsidRPr="0024496B">
              <w:rPr>
                <w:rFonts w:hint="eastAsia"/>
                <w:color w:val="000000" w:themeColor="text1"/>
              </w:rPr>
              <w:t>対面　 オンライン</w:t>
            </w:r>
          </w:p>
        </w:tc>
      </w:tr>
    </w:tbl>
    <w:p w14:paraId="1D082D55" w14:textId="77777777" w:rsidR="00133567" w:rsidRPr="0024496B" w:rsidRDefault="00133567" w:rsidP="00133567">
      <w:pPr>
        <w:rPr>
          <w:rFonts w:ascii="ＭＳ 明朝" w:eastAsia="ＭＳ 明朝" w:hAnsi="ＭＳ 明朝" w:cs="Times New Roman"/>
          <w:color w:val="000000" w:themeColor="text1"/>
          <w:szCs w:val="20"/>
        </w:rPr>
      </w:pPr>
    </w:p>
    <w:p w14:paraId="5DBFEA19" w14:textId="4C9F2A21" w:rsidR="00133567" w:rsidRPr="0024496B" w:rsidRDefault="00133567" w:rsidP="00133567">
      <w:pPr>
        <w:rPr>
          <w:rFonts w:ascii="ＭＳ ゴシック" w:eastAsia="ＭＳ ゴシック" w:hAnsi="ＭＳ ゴシック"/>
          <w:color w:val="000000" w:themeColor="text1"/>
        </w:rPr>
      </w:pPr>
      <w:r w:rsidRPr="0024496B">
        <w:rPr>
          <w:rFonts w:ascii="ＭＳ ゴシック" w:eastAsia="ＭＳ ゴシック" w:hAnsi="ＭＳ ゴシック" w:hint="eastAsia"/>
          <w:color w:val="000000" w:themeColor="text1"/>
        </w:rPr>
        <w:t>■サウンディング希望日（</w:t>
      </w:r>
      <w:r w:rsidR="005B6262" w:rsidRPr="0024496B">
        <w:rPr>
          <w:rFonts w:ascii="ＭＳ ゴシック" w:eastAsia="ＭＳ ゴシック" w:hAnsi="ＭＳ ゴシック" w:hint="eastAsia"/>
          <w:color w:val="000000" w:themeColor="text1"/>
        </w:rPr>
        <w:t>下表に○△×のいずれか</w:t>
      </w:r>
      <w:r w:rsidRPr="0024496B">
        <w:rPr>
          <w:rFonts w:ascii="ＭＳ ゴシック" w:eastAsia="ＭＳ ゴシック" w:hAnsi="ＭＳ ゴシック" w:hint="eastAsia"/>
          <w:color w:val="000000" w:themeColor="text1"/>
        </w:rPr>
        <w:t>を記載してください）</w:t>
      </w:r>
    </w:p>
    <w:p w14:paraId="046FB5D4" w14:textId="4194683C" w:rsidR="005B6262" w:rsidRPr="0024496B" w:rsidRDefault="005B6262" w:rsidP="005B6262">
      <w:pPr>
        <w:jc w:val="right"/>
        <w:rPr>
          <w:rFonts w:ascii="ＭＳ ゴシック" w:eastAsia="ＭＳ ゴシック" w:hAnsi="ＭＳ ゴシック"/>
          <w:color w:val="000000" w:themeColor="text1"/>
        </w:rPr>
      </w:pPr>
      <w:r w:rsidRPr="0024496B">
        <w:rPr>
          <w:rFonts w:ascii="ＭＳ ゴシック" w:eastAsia="ＭＳ ゴシック" w:hAnsi="ＭＳ ゴシック" w:hint="eastAsia"/>
          <w:color w:val="000000" w:themeColor="text1"/>
        </w:rPr>
        <w:t>○：出席可、△：保留（調整可）、×：出席不可</w:t>
      </w:r>
    </w:p>
    <w:tbl>
      <w:tblPr>
        <w:tblW w:w="9776" w:type="dxa"/>
        <w:tblCellMar>
          <w:left w:w="99" w:type="dxa"/>
          <w:right w:w="99" w:type="dxa"/>
        </w:tblCellMar>
        <w:tblLook w:val="04A0" w:firstRow="1" w:lastRow="0" w:firstColumn="1" w:lastColumn="0" w:noHBand="0" w:noVBand="1"/>
      </w:tblPr>
      <w:tblGrid>
        <w:gridCol w:w="2480"/>
        <w:gridCol w:w="1824"/>
        <w:gridCol w:w="1824"/>
        <w:gridCol w:w="1824"/>
        <w:gridCol w:w="1824"/>
      </w:tblGrid>
      <w:tr w:rsidR="0024496B" w:rsidRPr="0024496B" w14:paraId="61DAA5A1" w14:textId="77777777" w:rsidTr="005B6262">
        <w:trPr>
          <w:trHeight w:val="437"/>
        </w:trPr>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84A138" w14:textId="77777777" w:rsidR="00133567" w:rsidRPr="0024496B" w:rsidRDefault="00133567" w:rsidP="009E64F5">
            <w:pPr>
              <w:widowControl/>
              <w:jc w:val="left"/>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 xml:space="preserve">　</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29968B" w14:textId="77777777" w:rsidR="00133567" w:rsidRPr="0024496B" w:rsidRDefault="00133567" w:rsidP="009E64F5">
            <w:pPr>
              <w:widowControl/>
              <w:ind w:leftChars="-50" w:left="-105" w:rightChars="-50" w:right="-105"/>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9:30～10:30</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812AFC" w14:textId="77777777" w:rsidR="00133567" w:rsidRPr="0024496B" w:rsidRDefault="00133567" w:rsidP="009E64F5">
            <w:pPr>
              <w:widowControl/>
              <w:ind w:leftChars="-50" w:left="-105" w:rightChars="-50" w:right="-105"/>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11:00～12:00</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5AF33F" w14:textId="77777777" w:rsidR="00133567" w:rsidRPr="0024496B" w:rsidRDefault="00133567" w:rsidP="009E64F5">
            <w:pPr>
              <w:widowControl/>
              <w:ind w:leftChars="-50" w:left="-105" w:rightChars="-50" w:right="-105"/>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13:30～14:30</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32685E" w14:textId="77777777" w:rsidR="00133567" w:rsidRPr="0024496B" w:rsidRDefault="00133567" w:rsidP="009E64F5">
            <w:pPr>
              <w:widowControl/>
              <w:ind w:leftChars="-50" w:left="-105" w:rightChars="-50" w:right="-105"/>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15:00～16:00</w:t>
            </w:r>
          </w:p>
        </w:tc>
      </w:tr>
      <w:tr w:rsidR="0024496B" w:rsidRPr="0024496B" w14:paraId="574769DA" w14:textId="77777777" w:rsidTr="005B6262">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10F645"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2023年２月１日（水）</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51C4744E"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78AEB9DC"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2CC" w:themeFill="accent4" w:themeFillTint="33"/>
            <w:vAlign w:val="center"/>
          </w:tcPr>
          <w:p w14:paraId="621D31D8"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0E0E4D"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r>
      <w:tr w:rsidR="0024496B" w:rsidRPr="0024496B" w14:paraId="65930CA8" w14:textId="77777777" w:rsidTr="009E64F5">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B4ADC7"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2023年２月２日（木）</w:t>
            </w:r>
          </w:p>
        </w:tc>
        <w:tc>
          <w:tcPr>
            <w:tcW w:w="1824" w:type="dxa"/>
            <w:tcBorders>
              <w:top w:val="nil"/>
              <w:left w:val="nil"/>
              <w:bottom w:val="single" w:sz="4" w:space="0" w:color="auto"/>
              <w:right w:val="single" w:sz="4" w:space="0" w:color="auto"/>
            </w:tcBorders>
            <w:shd w:val="clear" w:color="auto" w:fill="FFF2CC" w:themeFill="accent4" w:themeFillTint="33"/>
            <w:noWrap/>
            <w:vAlign w:val="center"/>
          </w:tcPr>
          <w:p w14:paraId="537BA679"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nil"/>
              <w:left w:val="nil"/>
              <w:bottom w:val="single" w:sz="4" w:space="0" w:color="auto"/>
              <w:right w:val="single" w:sz="4" w:space="0" w:color="auto"/>
            </w:tcBorders>
            <w:shd w:val="clear" w:color="auto" w:fill="FFF2CC" w:themeFill="accent4" w:themeFillTint="33"/>
            <w:noWrap/>
            <w:vAlign w:val="center"/>
          </w:tcPr>
          <w:p w14:paraId="49AE6179"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1DE3FEA"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46CF80"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r>
      <w:tr w:rsidR="0024496B" w:rsidRPr="0024496B" w14:paraId="581DE384" w14:textId="77777777" w:rsidTr="009E64F5">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597AD9"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2023年２月３日（金）</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64CAAD4C"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4E672DFA"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5BA2D7"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82F5D6"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r>
      <w:tr w:rsidR="0024496B" w:rsidRPr="0024496B" w14:paraId="0F92601C" w14:textId="77777777" w:rsidTr="005B6262">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AE1174"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2023年２月６日（月）</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69E04217"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5B5459F9"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0C9BB1"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BDC744"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r>
      <w:tr w:rsidR="0024496B" w:rsidRPr="0024496B" w14:paraId="1CDBC902" w14:textId="77777777" w:rsidTr="005B6262">
        <w:trPr>
          <w:trHeight w:val="227"/>
        </w:trPr>
        <w:tc>
          <w:tcPr>
            <w:tcW w:w="2480" w:type="dxa"/>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D7DD4EE"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2023年２月７日（火）</w:t>
            </w:r>
          </w:p>
        </w:tc>
        <w:tc>
          <w:tcPr>
            <w:tcW w:w="1824" w:type="dxa"/>
            <w:tcBorders>
              <w:top w:val="nil"/>
              <w:left w:val="nil"/>
              <w:bottom w:val="single" w:sz="4" w:space="0" w:color="000000"/>
              <w:right w:val="single" w:sz="4" w:space="0" w:color="auto"/>
            </w:tcBorders>
            <w:shd w:val="clear" w:color="auto" w:fill="FFF2CC" w:themeFill="accent4" w:themeFillTint="33"/>
            <w:vAlign w:val="center"/>
          </w:tcPr>
          <w:p w14:paraId="5F5EA898"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nil"/>
              <w:left w:val="nil"/>
              <w:bottom w:val="single" w:sz="4" w:space="0" w:color="000000"/>
              <w:right w:val="single" w:sz="4" w:space="0" w:color="auto"/>
            </w:tcBorders>
            <w:shd w:val="clear" w:color="auto" w:fill="FFF2CC" w:themeFill="accent4" w:themeFillTint="33"/>
            <w:vAlign w:val="center"/>
          </w:tcPr>
          <w:p w14:paraId="4D76AC0E"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2CC" w:themeFill="accent4" w:themeFillTint="33"/>
            <w:vAlign w:val="center"/>
          </w:tcPr>
          <w:p w14:paraId="5CB370F2"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2CC" w:themeFill="accent4" w:themeFillTint="33"/>
            <w:vAlign w:val="center"/>
          </w:tcPr>
          <w:p w14:paraId="6B00E847"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r>
      <w:tr w:rsidR="0024496B" w:rsidRPr="0024496B" w14:paraId="75ACBC17" w14:textId="77777777" w:rsidTr="005B6262">
        <w:trPr>
          <w:trHeight w:val="227"/>
        </w:trPr>
        <w:tc>
          <w:tcPr>
            <w:tcW w:w="248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36BB03B4"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w:t>
            </w:r>
            <w:r w:rsidRPr="0024496B">
              <w:rPr>
                <w:rFonts w:ascii="ＭＳ 明朝" w:eastAsia="ＭＳ 明朝" w:hAnsi="ＭＳ 明朝" w:cs="ＭＳ Ｐゴシック"/>
                <w:color w:val="000000" w:themeColor="text1"/>
                <w:kern w:val="0"/>
                <w:szCs w:val="21"/>
              </w:rPr>
              <w:t>023</w:t>
            </w:r>
            <w:r w:rsidRPr="0024496B">
              <w:rPr>
                <w:rFonts w:ascii="ＭＳ 明朝" w:eastAsia="ＭＳ 明朝" w:hAnsi="ＭＳ 明朝" w:cs="ＭＳ Ｐゴシック" w:hint="eastAsia"/>
                <w:color w:val="000000" w:themeColor="text1"/>
                <w:kern w:val="0"/>
                <w:szCs w:val="21"/>
              </w:rPr>
              <w:t>年２月８日（水）</w:t>
            </w:r>
          </w:p>
        </w:tc>
        <w:tc>
          <w:tcPr>
            <w:tcW w:w="1824" w:type="dxa"/>
            <w:tcBorders>
              <w:top w:val="single" w:sz="4" w:space="0" w:color="000000"/>
              <w:left w:val="nil"/>
              <w:bottom w:val="single" w:sz="4" w:space="0" w:color="auto"/>
              <w:right w:val="single" w:sz="4" w:space="0" w:color="auto"/>
            </w:tcBorders>
            <w:shd w:val="clear" w:color="auto" w:fill="FFF2CC" w:themeFill="accent4" w:themeFillTint="33"/>
            <w:vAlign w:val="center"/>
          </w:tcPr>
          <w:p w14:paraId="3F89F026" w14:textId="3E4E029A" w:rsidR="00133567" w:rsidRPr="0024496B" w:rsidRDefault="00C722D7" w:rsidP="00C722D7">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000000"/>
              <w:left w:val="nil"/>
              <w:bottom w:val="single" w:sz="4" w:space="0" w:color="auto"/>
              <w:right w:val="single" w:sz="4" w:space="0" w:color="auto"/>
            </w:tcBorders>
            <w:shd w:val="clear" w:color="auto" w:fill="FFF2CC" w:themeFill="accent4" w:themeFillTint="33"/>
            <w:vAlign w:val="center"/>
          </w:tcPr>
          <w:p w14:paraId="29CEC0E4" w14:textId="3AFE3359"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2CC" w:themeFill="accent4" w:themeFillTint="33"/>
            <w:vAlign w:val="center"/>
          </w:tcPr>
          <w:p w14:paraId="7BCAB18F"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0AA6C6" w14:textId="05F9CEF9"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r>
      <w:tr w:rsidR="0024496B" w:rsidRPr="0024496B" w14:paraId="3A0D949E" w14:textId="77777777" w:rsidTr="009E64F5">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EB8A71A"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2023年２月９日（木）</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0CEF8E41" w14:textId="5EE01C94"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5D310630" w14:textId="4504A94F"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C75094" w14:textId="133F7F0D"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6B223F" w14:textId="5B85D13D"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r>
      <w:tr w:rsidR="0024496B" w:rsidRPr="0024496B" w14:paraId="5B33DD33" w14:textId="77777777" w:rsidTr="009E64F5">
        <w:trPr>
          <w:trHeight w:val="227"/>
        </w:trPr>
        <w:tc>
          <w:tcPr>
            <w:tcW w:w="24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60B410C" w14:textId="77777777" w:rsidR="00133567" w:rsidRPr="0024496B" w:rsidRDefault="0013356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2023年２月10日（金）</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68CB466B" w14:textId="56B554A6"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nil"/>
              <w:left w:val="nil"/>
              <w:bottom w:val="single" w:sz="4" w:space="0" w:color="auto"/>
              <w:right w:val="single" w:sz="4" w:space="0" w:color="auto"/>
            </w:tcBorders>
            <w:shd w:val="clear" w:color="auto" w:fill="FFF2CC" w:themeFill="accent4" w:themeFillTint="33"/>
            <w:vAlign w:val="center"/>
          </w:tcPr>
          <w:p w14:paraId="595967A3" w14:textId="057D39F4"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E9C037" w14:textId="3024EA5B"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c>
          <w:tcPr>
            <w:tcW w:w="18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7FDC52" w14:textId="37B90680" w:rsidR="00133567" w:rsidRPr="0024496B" w:rsidRDefault="00C722D7" w:rsidP="009E64F5">
            <w:pPr>
              <w:widowControl/>
              <w:jc w:val="cente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予備日（　　）</w:t>
            </w:r>
          </w:p>
        </w:tc>
      </w:tr>
    </w:tbl>
    <w:p w14:paraId="672C56EB" w14:textId="0D522477" w:rsidR="00D00297" w:rsidRPr="0024496B" w:rsidRDefault="006958EA">
      <w:pPr>
        <w:rPr>
          <w:rFonts w:ascii="ＭＳ 明朝" w:eastAsia="ＭＳ 明朝" w:hAnsi="ＭＳ 明朝" w:cs="ＭＳ Ｐゴシック"/>
          <w:color w:val="000000" w:themeColor="text1"/>
          <w:kern w:val="0"/>
          <w:szCs w:val="21"/>
        </w:rPr>
      </w:pPr>
      <w:r w:rsidRPr="0024496B">
        <w:rPr>
          <w:rFonts w:ascii="ＭＳ 明朝" w:eastAsia="ＭＳ 明朝" w:hAnsi="ＭＳ 明朝" w:cs="ＭＳ Ｐゴシック" w:hint="eastAsia"/>
          <w:color w:val="000000" w:themeColor="text1"/>
          <w:kern w:val="0"/>
          <w:szCs w:val="21"/>
        </w:rPr>
        <w:t>※</w:t>
      </w:r>
      <w:r w:rsidR="00C722D7" w:rsidRPr="0024496B">
        <w:rPr>
          <w:rFonts w:ascii="ＭＳ 明朝" w:eastAsia="ＭＳ 明朝" w:hAnsi="ＭＳ 明朝" w:cs="ＭＳ Ｐゴシック" w:hint="eastAsia"/>
          <w:color w:val="000000" w:themeColor="text1"/>
          <w:kern w:val="0"/>
          <w:szCs w:val="21"/>
        </w:rPr>
        <w:t>サウンディングは、２月１日（水）から２月７日（火）まで実施する予定です</w:t>
      </w:r>
      <w:r w:rsidR="00E56424" w:rsidRPr="0024496B">
        <w:rPr>
          <w:rFonts w:ascii="ＭＳ 明朝" w:eastAsia="ＭＳ 明朝" w:hAnsi="ＭＳ 明朝" w:cs="ＭＳ Ｐゴシック" w:hint="eastAsia"/>
          <w:color w:val="000000" w:themeColor="text1"/>
          <w:kern w:val="0"/>
          <w:szCs w:val="21"/>
        </w:rPr>
        <w:t>が、</w:t>
      </w:r>
      <w:r w:rsidR="00C722D7" w:rsidRPr="0024496B">
        <w:rPr>
          <w:rFonts w:ascii="ＭＳ 明朝" w:eastAsia="ＭＳ 明朝" w:hAnsi="ＭＳ 明朝" w:cs="ＭＳ Ｐゴシック" w:hint="eastAsia"/>
          <w:color w:val="000000" w:themeColor="text1"/>
          <w:kern w:val="0"/>
          <w:szCs w:val="21"/>
        </w:rPr>
        <w:t>日程調整が困難な場合を想定して予備日を設定して</w:t>
      </w:r>
      <w:r w:rsidR="004F115C" w:rsidRPr="0024496B">
        <w:rPr>
          <w:rFonts w:ascii="ＭＳ 明朝" w:eastAsia="ＭＳ 明朝" w:hAnsi="ＭＳ 明朝" w:cs="ＭＳ Ｐゴシック" w:hint="eastAsia"/>
          <w:color w:val="000000" w:themeColor="text1"/>
          <w:kern w:val="0"/>
          <w:szCs w:val="21"/>
        </w:rPr>
        <w:t>います。</w:t>
      </w:r>
      <w:r w:rsidR="00C722D7" w:rsidRPr="0024496B">
        <w:rPr>
          <w:rFonts w:ascii="ＭＳ 明朝" w:eastAsia="ＭＳ 明朝" w:hAnsi="ＭＳ 明朝" w:cs="ＭＳ Ｐゴシック" w:hint="eastAsia"/>
          <w:color w:val="000000" w:themeColor="text1"/>
          <w:kern w:val="0"/>
          <w:szCs w:val="21"/>
        </w:rPr>
        <w:t>予備日</w:t>
      </w:r>
      <w:r w:rsidR="004F115C" w:rsidRPr="0024496B">
        <w:rPr>
          <w:rFonts w:ascii="ＭＳ 明朝" w:eastAsia="ＭＳ 明朝" w:hAnsi="ＭＳ 明朝" w:cs="ＭＳ Ｐゴシック" w:hint="eastAsia"/>
          <w:color w:val="000000" w:themeColor="text1"/>
          <w:kern w:val="0"/>
          <w:szCs w:val="21"/>
        </w:rPr>
        <w:t>の欄についても（　　）内に</w:t>
      </w:r>
      <w:r w:rsidR="00C722D7" w:rsidRPr="0024496B">
        <w:rPr>
          <w:rFonts w:ascii="ＭＳ 明朝" w:eastAsia="ＭＳ 明朝" w:hAnsi="ＭＳ 明朝" w:cs="ＭＳ Ｐゴシック" w:hint="eastAsia"/>
          <w:color w:val="000000" w:themeColor="text1"/>
          <w:kern w:val="0"/>
          <w:szCs w:val="21"/>
        </w:rPr>
        <w:t>すべて記載してください。</w:t>
      </w:r>
    </w:p>
    <w:p w14:paraId="6D6D5252" w14:textId="6D2C53F6" w:rsidR="00C722D7" w:rsidRPr="0024496B" w:rsidRDefault="00C722D7">
      <w:pPr>
        <w:rPr>
          <w:color w:val="000000" w:themeColor="text1"/>
        </w:rPr>
      </w:pPr>
      <w:r w:rsidRPr="0024496B">
        <w:rPr>
          <w:rFonts w:ascii="ＭＳ 明朝" w:eastAsia="ＭＳ 明朝" w:hAnsi="ＭＳ 明朝" w:cs="ＭＳ Ｐゴシック" w:hint="eastAsia"/>
          <w:color w:val="000000" w:themeColor="text1"/>
          <w:kern w:val="0"/>
          <w:szCs w:val="21"/>
        </w:rPr>
        <w:t>なお、×欄は市都合により日程から除外しています。</w:t>
      </w:r>
    </w:p>
    <w:sectPr w:rsidR="00C722D7" w:rsidRPr="0024496B" w:rsidSect="00C93C1C">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1F9E9" w14:textId="77777777" w:rsidR="00E56424" w:rsidRDefault="00E56424" w:rsidP="00E56424">
      <w:r>
        <w:separator/>
      </w:r>
    </w:p>
  </w:endnote>
  <w:endnote w:type="continuationSeparator" w:id="0">
    <w:p w14:paraId="7E416389" w14:textId="77777777" w:rsidR="00E56424" w:rsidRDefault="00E56424" w:rsidP="00E5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E716" w14:textId="77777777" w:rsidR="00457B83" w:rsidRDefault="00457B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6487" w14:textId="77777777" w:rsidR="00457B83" w:rsidRDefault="00457B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B733" w14:textId="77777777" w:rsidR="00457B83" w:rsidRDefault="00457B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A95BF" w14:textId="77777777" w:rsidR="00E56424" w:rsidRDefault="00E56424" w:rsidP="00E56424">
      <w:r>
        <w:separator/>
      </w:r>
    </w:p>
  </w:footnote>
  <w:footnote w:type="continuationSeparator" w:id="0">
    <w:p w14:paraId="6157B8E8" w14:textId="77777777" w:rsidR="00E56424" w:rsidRDefault="00E56424" w:rsidP="00E5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A77C" w14:textId="77777777" w:rsidR="00457B83" w:rsidRDefault="00457B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211A" w14:textId="77777777" w:rsidR="00457B83" w:rsidRDefault="00457B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90C5" w14:textId="77777777" w:rsidR="00457B83" w:rsidRDefault="00457B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7"/>
    <w:rsid w:val="0001169D"/>
    <w:rsid w:val="0003173C"/>
    <w:rsid w:val="0004528D"/>
    <w:rsid w:val="00054CDB"/>
    <w:rsid w:val="000770B7"/>
    <w:rsid w:val="000A0ABC"/>
    <w:rsid w:val="000D1FC1"/>
    <w:rsid w:val="00112538"/>
    <w:rsid w:val="00116B2D"/>
    <w:rsid w:val="00133567"/>
    <w:rsid w:val="001939E4"/>
    <w:rsid w:val="001C4711"/>
    <w:rsid w:val="001D6AFE"/>
    <w:rsid w:val="001F0193"/>
    <w:rsid w:val="00235F73"/>
    <w:rsid w:val="00240832"/>
    <w:rsid w:val="0024496B"/>
    <w:rsid w:val="0024517A"/>
    <w:rsid w:val="00251316"/>
    <w:rsid w:val="00286AAB"/>
    <w:rsid w:val="002B7CC1"/>
    <w:rsid w:val="00323B53"/>
    <w:rsid w:val="00352300"/>
    <w:rsid w:val="0038676C"/>
    <w:rsid w:val="003A5EB6"/>
    <w:rsid w:val="003F4EFB"/>
    <w:rsid w:val="004018E2"/>
    <w:rsid w:val="004148CB"/>
    <w:rsid w:val="00424E07"/>
    <w:rsid w:val="00452D66"/>
    <w:rsid w:val="00455AE7"/>
    <w:rsid w:val="00457B83"/>
    <w:rsid w:val="004C5D69"/>
    <w:rsid w:val="004F115C"/>
    <w:rsid w:val="00506640"/>
    <w:rsid w:val="00511CB6"/>
    <w:rsid w:val="005370A9"/>
    <w:rsid w:val="00550684"/>
    <w:rsid w:val="005B6262"/>
    <w:rsid w:val="005C4B20"/>
    <w:rsid w:val="006130DD"/>
    <w:rsid w:val="00613E8D"/>
    <w:rsid w:val="00623553"/>
    <w:rsid w:val="00666EBC"/>
    <w:rsid w:val="006958EA"/>
    <w:rsid w:val="00706436"/>
    <w:rsid w:val="007106C7"/>
    <w:rsid w:val="00710BA7"/>
    <w:rsid w:val="00713EAC"/>
    <w:rsid w:val="007D5FAA"/>
    <w:rsid w:val="007F4328"/>
    <w:rsid w:val="00810D86"/>
    <w:rsid w:val="008172F7"/>
    <w:rsid w:val="008376CD"/>
    <w:rsid w:val="008530AD"/>
    <w:rsid w:val="008603ED"/>
    <w:rsid w:val="00881434"/>
    <w:rsid w:val="00897BA3"/>
    <w:rsid w:val="008A364D"/>
    <w:rsid w:val="008B0559"/>
    <w:rsid w:val="008B2082"/>
    <w:rsid w:val="00926C9C"/>
    <w:rsid w:val="009515CA"/>
    <w:rsid w:val="009639D9"/>
    <w:rsid w:val="00970781"/>
    <w:rsid w:val="009709D5"/>
    <w:rsid w:val="00976C05"/>
    <w:rsid w:val="009844FC"/>
    <w:rsid w:val="009C44ED"/>
    <w:rsid w:val="009D771E"/>
    <w:rsid w:val="00A37329"/>
    <w:rsid w:val="00A80327"/>
    <w:rsid w:val="00A81327"/>
    <w:rsid w:val="00AB7A7B"/>
    <w:rsid w:val="00AC7163"/>
    <w:rsid w:val="00AD129D"/>
    <w:rsid w:val="00AD6B65"/>
    <w:rsid w:val="00AE75AD"/>
    <w:rsid w:val="00B36C2E"/>
    <w:rsid w:val="00B6394F"/>
    <w:rsid w:val="00B84632"/>
    <w:rsid w:val="00C00F5E"/>
    <w:rsid w:val="00C21A15"/>
    <w:rsid w:val="00C67982"/>
    <w:rsid w:val="00C722D7"/>
    <w:rsid w:val="00C93C1C"/>
    <w:rsid w:val="00CB5EB6"/>
    <w:rsid w:val="00CB6142"/>
    <w:rsid w:val="00CC330A"/>
    <w:rsid w:val="00CC7EA6"/>
    <w:rsid w:val="00CD2298"/>
    <w:rsid w:val="00D00297"/>
    <w:rsid w:val="00D05370"/>
    <w:rsid w:val="00D25B71"/>
    <w:rsid w:val="00D84F13"/>
    <w:rsid w:val="00DD3E4C"/>
    <w:rsid w:val="00E336CA"/>
    <w:rsid w:val="00E56424"/>
    <w:rsid w:val="00E66F6B"/>
    <w:rsid w:val="00E87BA3"/>
    <w:rsid w:val="00EE2AF5"/>
    <w:rsid w:val="00F01E05"/>
    <w:rsid w:val="00F20E7F"/>
    <w:rsid w:val="00F2509A"/>
    <w:rsid w:val="00F27CCC"/>
    <w:rsid w:val="00FB32FF"/>
    <w:rsid w:val="00FE30C9"/>
    <w:rsid w:val="00FF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94B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567"/>
    <w:rPr>
      <w:rFonts w:ascii="ＭＳ 明朝" w:eastAsia="ＭＳ 明朝" w:hAnsi="ＭＳ 明朝"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424"/>
    <w:pPr>
      <w:tabs>
        <w:tab w:val="center" w:pos="4252"/>
        <w:tab w:val="right" w:pos="8504"/>
      </w:tabs>
      <w:snapToGrid w:val="0"/>
    </w:pPr>
  </w:style>
  <w:style w:type="character" w:customStyle="1" w:styleId="a5">
    <w:name w:val="ヘッダー (文字)"/>
    <w:basedOn w:val="a0"/>
    <w:link w:val="a4"/>
    <w:uiPriority w:val="99"/>
    <w:rsid w:val="00E56424"/>
  </w:style>
  <w:style w:type="paragraph" w:styleId="a6">
    <w:name w:val="footer"/>
    <w:basedOn w:val="a"/>
    <w:link w:val="a7"/>
    <w:uiPriority w:val="99"/>
    <w:unhideWhenUsed/>
    <w:rsid w:val="00E56424"/>
    <w:pPr>
      <w:tabs>
        <w:tab w:val="center" w:pos="4252"/>
        <w:tab w:val="right" w:pos="8504"/>
      </w:tabs>
      <w:snapToGrid w:val="0"/>
    </w:pPr>
  </w:style>
  <w:style w:type="character" w:customStyle="1" w:styleId="a7">
    <w:name w:val="フッター (文字)"/>
    <w:basedOn w:val="a0"/>
    <w:link w:val="a6"/>
    <w:uiPriority w:val="99"/>
    <w:rsid w:val="00E5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2022-12-23T06:36:00Z</dcterms:created>
  <dcterms:modified xsi:type="dcterms:W3CDTF">2022-12-23T06:36:00Z</dcterms:modified>
</cp:coreProperties>
</file>