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85EE" w14:textId="77777777" w:rsidR="007807A6" w:rsidRPr="0070189D" w:rsidRDefault="007807A6" w:rsidP="0070189D">
      <w:pPr>
        <w:wordWrap w:val="0"/>
        <w:autoSpaceDE/>
        <w:autoSpaceDN/>
        <w:rPr>
          <w:kern w:val="2"/>
        </w:rPr>
      </w:pPr>
      <w:r w:rsidRPr="0070189D">
        <w:rPr>
          <w:rFonts w:hint="eastAsia"/>
          <w:kern w:val="2"/>
        </w:rPr>
        <w:t>第</w:t>
      </w:r>
      <w:r w:rsidR="00CB3611" w:rsidRPr="0070189D">
        <w:rPr>
          <w:rFonts w:hint="eastAsia"/>
          <w:kern w:val="2"/>
        </w:rPr>
        <w:t>３</w:t>
      </w:r>
      <w:r w:rsidRPr="0070189D">
        <w:rPr>
          <w:rFonts w:hint="eastAsia"/>
          <w:kern w:val="2"/>
        </w:rPr>
        <w:t>号様式（第</w:t>
      </w:r>
      <w:r w:rsidR="004E5C3E" w:rsidRPr="0070189D">
        <w:rPr>
          <w:rFonts w:hint="eastAsia"/>
          <w:kern w:val="2"/>
        </w:rPr>
        <w:t>４</w:t>
      </w:r>
      <w:r w:rsidRPr="0070189D">
        <w:rPr>
          <w:rFonts w:hint="eastAsia"/>
          <w:kern w:val="2"/>
        </w:rPr>
        <w:t>条関係）</w:t>
      </w:r>
    </w:p>
    <w:p w14:paraId="551EEC60" w14:textId="5822C429" w:rsidR="007807A6" w:rsidRPr="00CE6219" w:rsidRDefault="007807A6" w:rsidP="007807A6">
      <w:pPr>
        <w:pStyle w:val="a6"/>
        <w:jc w:val="right"/>
      </w:pPr>
      <w:r w:rsidRPr="00CE6219">
        <w:rPr>
          <w:rFonts w:hint="eastAsia"/>
        </w:rPr>
        <w:t>年　　月　　日</w:t>
      </w:r>
    </w:p>
    <w:p w14:paraId="1E5F14D1" w14:textId="77777777" w:rsidR="007807A6" w:rsidRDefault="007807A6" w:rsidP="007807A6">
      <w:pPr>
        <w:pStyle w:val="a6"/>
        <w:ind w:leftChars="0" w:left="0"/>
      </w:pPr>
    </w:p>
    <w:p w14:paraId="40AE45A8" w14:textId="77777777" w:rsidR="007807A6" w:rsidRDefault="007807A6" w:rsidP="007807A6">
      <w:pPr>
        <w:pStyle w:val="a6"/>
        <w:jc w:val="center"/>
      </w:pPr>
      <w:r w:rsidRPr="00CE6219">
        <w:rPr>
          <w:rFonts w:hint="eastAsia"/>
        </w:rPr>
        <w:t>町田市</w:t>
      </w:r>
      <w:r>
        <w:rPr>
          <w:rFonts w:hint="eastAsia"/>
        </w:rPr>
        <w:t>町田ターミナルプラザバスターミナル使用</w:t>
      </w:r>
      <w:r w:rsidRPr="00CE6219">
        <w:rPr>
          <w:rFonts w:hint="eastAsia"/>
        </w:rPr>
        <w:t>申請書</w:t>
      </w:r>
    </w:p>
    <w:p w14:paraId="78B30C8E" w14:textId="77777777" w:rsidR="007807A6" w:rsidRDefault="007807A6" w:rsidP="007807A6">
      <w:pPr>
        <w:pStyle w:val="a6"/>
        <w:ind w:leftChars="0" w:left="0"/>
      </w:pPr>
    </w:p>
    <w:p w14:paraId="07F58B37" w14:textId="4B3A5E70" w:rsidR="007807A6" w:rsidRDefault="002552EF" w:rsidP="007807A6">
      <w:pPr>
        <w:pStyle w:val="a6"/>
      </w:pPr>
      <w:r>
        <w:rPr>
          <w:rFonts w:hint="eastAsia"/>
        </w:rPr>
        <w:t>町田市長</w:t>
      </w:r>
      <w:r w:rsidR="00AA73E3" w:rsidRPr="00D675D8">
        <w:rPr>
          <w:rFonts w:hint="eastAsia"/>
        </w:rPr>
        <w:t xml:space="preserve">　</w:t>
      </w:r>
      <w:r w:rsidR="00AA73E3" w:rsidRPr="00CE6219">
        <w:rPr>
          <w:rFonts w:hint="eastAsia"/>
        </w:rPr>
        <w:t xml:space="preserve">　　　　　　</w:t>
      </w:r>
      <w:r w:rsidR="007807A6" w:rsidRPr="00CE6219">
        <w:rPr>
          <w:rFonts w:hint="eastAsia"/>
        </w:rPr>
        <w:t>様</w:t>
      </w:r>
    </w:p>
    <w:p w14:paraId="71EA788C" w14:textId="77777777" w:rsidR="004E5C3E" w:rsidRDefault="004E5C3E" w:rsidP="004E5C3E">
      <w:pPr>
        <w:pStyle w:val="a6"/>
        <w:ind w:leftChars="0" w:left="0" w:firstLineChars="1400" w:firstLine="3551"/>
      </w:pPr>
      <w:r>
        <w:rPr>
          <w:rFonts w:hint="eastAsia"/>
        </w:rPr>
        <w:t>申請者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3888"/>
      </w:tblGrid>
      <w:tr w:rsidR="004E5C3E" w14:paraId="343ED7A0" w14:textId="77777777" w:rsidTr="00527116">
        <w:tc>
          <w:tcPr>
            <w:tcW w:w="2126" w:type="dxa"/>
            <w:vAlign w:val="center"/>
          </w:tcPr>
          <w:p w14:paraId="4B1F7C35" w14:textId="77777777" w:rsidR="004E5C3E" w:rsidRDefault="004E5C3E" w:rsidP="00527116">
            <w:pPr>
              <w:pStyle w:val="a6"/>
              <w:spacing w:line="360" w:lineRule="exact"/>
              <w:ind w:leftChars="0" w:left="0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3969" w:type="dxa"/>
          </w:tcPr>
          <w:p w14:paraId="11ECE615" w14:textId="77777777" w:rsidR="004E5C3E" w:rsidRDefault="002552EF" w:rsidP="00527116">
            <w:pPr>
              <w:pStyle w:val="a6"/>
              <w:spacing w:line="360" w:lineRule="exact"/>
              <w:ind w:leftChars="0" w:left="0"/>
            </w:pPr>
            <w:r>
              <w:rPr>
                <w:rFonts w:hint="eastAsia"/>
              </w:rPr>
              <w:t xml:space="preserve">〒　　　　－　　　　</w:t>
            </w:r>
          </w:p>
          <w:p w14:paraId="48436B86" w14:textId="77777777" w:rsidR="004E5C3E" w:rsidRDefault="004E5C3E" w:rsidP="00527116">
            <w:pPr>
              <w:pStyle w:val="a6"/>
              <w:spacing w:line="360" w:lineRule="exact"/>
              <w:ind w:leftChars="0" w:left="0"/>
            </w:pPr>
          </w:p>
          <w:p w14:paraId="5D80E0D9" w14:textId="77777777" w:rsidR="002552EF" w:rsidRDefault="002552EF" w:rsidP="00527116">
            <w:pPr>
              <w:pStyle w:val="a6"/>
              <w:spacing w:line="360" w:lineRule="exact"/>
              <w:ind w:leftChars="0" w:left="0"/>
            </w:pPr>
          </w:p>
        </w:tc>
      </w:tr>
      <w:tr w:rsidR="004E5C3E" w14:paraId="70FD52FE" w14:textId="77777777" w:rsidTr="00527116">
        <w:tc>
          <w:tcPr>
            <w:tcW w:w="2126" w:type="dxa"/>
            <w:vAlign w:val="center"/>
          </w:tcPr>
          <w:p w14:paraId="69E2D317" w14:textId="77777777" w:rsidR="004E5C3E" w:rsidRDefault="004E5C3E" w:rsidP="00527116">
            <w:pPr>
              <w:pStyle w:val="a6"/>
              <w:spacing w:line="360" w:lineRule="exact"/>
              <w:ind w:leftChars="0" w:left="0"/>
            </w:pPr>
            <w:r w:rsidRPr="002915B4">
              <w:rPr>
                <w:rFonts w:hint="eastAsia"/>
              </w:rPr>
              <w:t>氏名又は名称</w:t>
            </w:r>
          </w:p>
          <w:p w14:paraId="3DC8FB83" w14:textId="77777777" w:rsidR="004E5C3E" w:rsidRDefault="004E5C3E" w:rsidP="00527116">
            <w:pPr>
              <w:pStyle w:val="a6"/>
              <w:spacing w:line="360" w:lineRule="exact"/>
              <w:ind w:leftChars="0" w:left="0"/>
            </w:pPr>
            <w:r w:rsidRPr="002915B4">
              <w:rPr>
                <w:rFonts w:hint="eastAsia"/>
              </w:rPr>
              <w:t>及び代表者氏名</w:t>
            </w:r>
          </w:p>
        </w:tc>
        <w:tc>
          <w:tcPr>
            <w:tcW w:w="3969" w:type="dxa"/>
          </w:tcPr>
          <w:p w14:paraId="6265A87B" w14:textId="77777777" w:rsidR="004E5C3E" w:rsidRDefault="004E5C3E" w:rsidP="00527116">
            <w:pPr>
              <w:pStyle w:val="a6"/>
              <w:spacing w:line="360" w:lineRule="exact"/>
              <w:ind w:leftChars="0" w:left="0"/>
            </w:pPr>
          </w:p>
        </w:tc>
      </w:tr>
      <w:tr w:rsidR="004E5C3E" w14:paraId="0553B4C9" w14:textId="77777777" w:rsidTr="00527116">
        <w:tc>
          <w:tcPr>
            <w:tcW w:w="2126" w:type="dxa"/>
            <w:vAlign w:val="center"/>
          </w:tcPr>
          <w:p w14:paraId="4165D216" w14:textId="77777777" w:rsidR="004E5C3E" w:rsidRDefault="004E5C3E" w:rsidP="00527116">
            <w:pPr>
              <w:pStyle w:val="a6"/>
              <w:spacing w:line="360" w:lineRule="exact"/>
              <w:ind w:leftChars="0" w:left="0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969" w:type="dxa"/>
          </w:tcPr>
          <w:p w14:paraId="7A395A8C" w14:textId="77777777" w:rsidR="004E5C3E" w:rsidRDefault="004E5C3E" w:rsidP="00527116">
            <w:pPr>
              <w:pStyle w:val="a6"/>
              <w:spacing w:line="360" w:lineRule="exact"/>
              <w:ind w:leftChars="0" w:left="0"/>
            </w:pPr>
          </w:p>
        </w:tc>
      </w:tr>
      <w:tr w:rsidR="000C0C49" w14:paraId="7F9B0FE9" w14:textId="77777777" w:rsidTr="00D845AF">
        <w:tc>
          <w:tcPr>
            <w:tcW w:w="6095" w:type="dxa"/>
            <w:gridSpan w:val="2"/>
          </w:tcPr>
          <w:p w14:paraId="774B2350" w14:textId="77777777" w:rsidR="000C0C49" w:rsidRPr="00222B7D" w:rsidRDefault="000C0C49" w:rsidP="000C0C49">
            <w:pPr>
              <w:pStyle w:val="a6"/>
              <w:spacing w:line="360" w:lineRule="exact"/>
              <w:ind w:leftChars="0" w:left="0"/>
            </w:pPr>
            <w:r w:rsidRPr="00222B7D">
              <w:rPr>
                <w:rFonts w:hint="eastAsia"/>
              </w:rPr>
              <w:t xml:space="preserve">電話番号：　　　　　　</w:t>
            </w:r>
            <w:r w:rsidRPr="00222B7D">
              <w:t>FAX</w:t>
            </w:r>
            <w:r w:rsidRPr="00222B7D">
              <w:rPr>
                <w:rFonts w:hint="eastAsia"/>
              </w:rPr>
              <w:t>番号：</w:t>
            </w:r>
          </w:p>
          <w:p w14:paraId="189698EB" w14:textId="77777777" w:rsidR="00841141" w:rsidRPr="00841141" w:rsidRDefault="000C0C49" w:rsidP="000C0C49">
            <w:pPr>
              <w:pStyle w:val="a6"/>
              <w:spacing w:line="360" w:lineRule="exact"/>
              <w:ind w:leftChars="0" w:left="0"/>
            </w:pPr>
            <w:r w:rsidRPr="00841141">
              <w:rPr>
                <w:rFonts w:hint="eastAsia"/>
              </w:rPr>
              <w:t>電子メールアドレス：</w:t>
            </w:r>
          </w:p>
          <w:p w14:paraId="647535BA" w14:textId="4CD77E85" w:rsidR="000C0C49" w:rsidRDefault="000C0C49" w:rsidP="00841141">
            <w:pPr>
              <w:pStyle w:val="a6"/>
              <w:spacing w:line="360" w:lineRule="exact"/>
              <w:ind w:leftChars="0" w:left="0"/>
            </w:pPr>
          </w:p>
        </w:tc>
      </w:tr>
    </w:tbl>
    <w:p w14:paraId="7ABE5AB2" w14:textId="77777777" w:rsidR="004E5C3E" w:rsidRDefault="004E5C3E" w:rsidP="004E5C3E">
      <w:pPr>
        <w:pStyle w:val="a6"/>
        <w:ind w:leftChars="0"/>
      </w:pPr>
    </w:p>
    <w:p w14:paraId="73AA6502" w14:textId="77777777" w:rsidR="00ED4301" w:rsidRDefault="00ED4301" w:rsidP="00ED4301">
      <w:pPr>
        <w:pStyle w:val="a6"/>
        <w:ind w:leftChars="0" w:left="0" w:firstLineChars="100" w:firstLine="254"/>
      </w:pPr>
      <w:r w:rsidRPr="00CE6219">
        <w:rPr>
          <w:rFonts w:hint="eastAsia"/>
        </w:rPr>
        <w:t>下記のとおり</w:t>
      </w:r>
      <w:r>
        <w:rPr>
          <w:rFonts w:hint="eastAsia"/>
        </w:rPr>
        <w:t>バスターミナル</w:t>
      </w:r>
      <w:r w:rsidRPr="00CE6219">
        <w:rPr>
          <w:rFonts w:hint="eastAsia"/>
        </w:rPr>
        <w:t>を</w:t>
      </w:r>
      <w:r>
        <w:rPr>
          <w:rFonts w:hint="eastAsia"/>
        </w:rPr>
        <w:t>使用</w:t>
      </w:r>
      <w:r w:rsidRPr="00CE6219">
        <w:rPr>
          <w:rFonts w:hint="eastAsia"/>
        </w:rPr>
        <w:t>したいので、町田市</w:t>
      </w:r>
      <w:r>
        <w:rPr>
          <w:rFonts w:hint="eastAsia"/>
        </w:rPr>
        <w:t>町田ターミナルプラザ</w:t>
      </w:r>
      <w:r w:rsidRPr="00CE6219">
        <w:rPr>
          <w:rFonts w:hint="eastAsia"/>
        </w:rPr>
        <w:t>条例施行規則第</w:t>
      </w:r>
      <w:r>
        <w:rPr>
          <w:rFonts w:hint="eastAsia"/>
        </w:rPr>
        <w:t>４</w:t>
      </w:r>
      <w:r w:rsidRPr="00CE6219">
        <w:rPr>
          <w:rFonts w:hint="eastAsia"/>
        </w:rPr>
        <w:t>条第１項の規定により申請します。</w:t>
      </w:r>
    </w:p>
    <w:p w14:paraId="6AF1F1CA" w14:textId="77777777" w:rsidR="004E5C3E" w:rsidRPr="00ED4301" w:rsidRDefault="004E5C3E" w:rsidP="007807A6">
      <w:pPr>
        <w:pStyle w:val="a6"/>
        <w:ind w:leftChars="0" w:left="0" w:firstLineChars="100" w:firstLine="254"/>
      </w:pPr>
    </w:p>
    <w:p w14:paraId="5ED5BA28" w14:textId="77777777" w:rsidR="007807A6" w:rsidRDefault="007807A6" w:rsidP="007807A6">
      <w:pPr>
        <w:pStyle w:val="af1"/>
      </w:pPr>
      <w:r>
        <w:rPr>
          <w:rFonts w:hint="eastAsia"/>
        </w:rPr>
        <w:t>記</w:t>
      </w:r>
    </w:p>
    <w:p w14:paraId="48538066" w14:textId="77777777" w:rsidR="004E5C3E" w:rsidRDefault="004E5C3E" w:rsidP="007807A6">
      <w:pPr>
        <w:pStyle w:val="a6"/>
        <w:ind w:leftChars="0" w:left="0"/>
      </w:pPr>
    </w:p>
    <w:p w14:paraId="4671AA29" w14:textId="77777777" w:rsidR="00DF4869" w:rsidRDefault="007807A6" w:rsidP="007807A6">
      <w:pPr>
        <w:pStyle w:val="a6"/>
        <w:ind w:leftChars="0" w:left="0"/>
      </w:pPr>
      <w:r>
        <w:rPr>
          <w:rFonts w:hint="eastAsia"/>
        </w:rPr>
        <w:t xml:space="preserve">１　</w:t>
      </w:r>
      <w:r w:rsidRPr="00074C08">
        <w:rPr>
          <w:rFonts w:hint="eastAsia"/>
        </w:rPr>
        <w:t>使用</w:t>
      </w:r>
      <w:r w:rsidR="00C605DF" w:rsidRPr="00074C08">
        <w:rPr>
          <w:rFonts w:hint="eastAsia"/>
        </w:rPr>
        <w:t>期間</w:t>
      </w:r>
    </w:p>
    <w:p w14:paraId="1199D052" w14:textId="0BC3E21C" w:rsidR="007807A6" w:rsidRPr="00DF4869" w:rsidRDefault="00947D60" w:rsidP="00DF4869">
      <w:pPr>
        <w:pStyle w:val="a6"/>
        <w:ind w:leftChars="0" w:left="0" w:firstLineChars="200" w:firstLine="507"/>
      </w:pPr>
      <w:r>
        <w:rPr>
          <w:rFonts w:hint="eastAsia"/>
        </w:rPr>
        <w:t xml:space="preserve">　　　　　</w:t>
      </w:r>
      <w:r w:rsidR="000273CD">
        <w:rPr>
          <w:rFonts w:hint="eastAsia"/>
        </w:rPr>
        <w:t>年</w:t>
      </w:r>
      <w:r w:rsidR="003A056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11286">
        <w:rPr>
          <w:rFonts w:hint="eastAsia"/>
        </w:rPr>
        <w:t>月</w:t>
      </w:r>
      <w:r w:rsidR="003A056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807A6" w:rsidRPr="00074C08">
        <w:rPr>
          <w:rFonts w:hint="eastAsia"/>
        </w:rPr>
        <w:t>日</w:t>
      </w:r>
      <w:r>
        <w:rPr>
          <w:rFonts w:hint="eastAsia"/>
        </w:rPr>
        <w:t xml:space="preserve">　</w:t>
      </w:r>
      <w:r w:rsidR="00C454E0">
        <w:rPr>
          <w:rFonts w:hint="eastAsia"/>
        </w:rPr>
        <w:t>～</w:t>
      </w:r>
      <w:r>
        <w:rPr>
          <w:rFonts w:hint="eastAsia"/>
        </w:rPr>
        <w:t xml:space="preserve">　　　　　</w:t>
      </w:r>
      <w:r w:rsidR="000273CD">
        <w:rPr>
          <w:rFonts w:hint="eastAsia"/>
        </w:rPr>
        <w:t>年</w:t>
      </w:r>
      <w:r>
        <w:rPr>
          <w:rFonts w:hint="eastAsia"/>
        </w:rPr>
        <w:t xml:space="preserve">　</w:t>
      </w:r>
      <w:r w:rsidR="00C605DF" w:rsidRPr="00074C08">
        <w:rPr>
          <w:rFonts w:hint="eastAsia"/>
        </w:rPr>
        <w:t>３月３１日</w:t>
      </w:r>
    </w:p>
    <w:p w14:paraId="54D9A311" w14:textId="77777777" w:rsidR="00DF4869" w:rsidRDefault="00DF4869" w:rsidP="007807A6">
      <w:pPr>
        <w:pStyle w:val="a6"/>
        <w:ind w:leftChars="0" w:left="0"/>
      </w:pPr>
      <w:r>
        <w:rPr>
          <w:rFonts w:hint="eastAsia"/>
        </w:rPr>
        <w:t>２　使用の用途</w:t>
      </w:r>
    </w:p>
    <w:p w14:paraId="3C51B5BE" w14:textId="77777777" w:rsidR="007807A6" w:rsidRDefault="00DF4869" w:rsidP="00DF4869">
      <w:pPr>
        <w:pStyle w:val="a6"/>
        <w:ind w:leftChars="0" w:left="0" w:firstLineChars="200" w:firstLine="507"/>
      </w:pPr>
      <w:r>
        <w:rPr>
          <w:rFonts w:hint="eastAsia"/>
        </w:rPr>
        <w:t>□観光バス　　□長距離路線バス　　□観光バス・長距離路線バス</w:t>
      </w:r>
    </w:p>
    <w:p w14:paraId="25B60973" w14:textId="77777777" w:rsidR="00DF4869" w:rsidRDefault="009D0B31" w:rsidP="00DF4869">
      <w:pPr>
        <w:pStyle w:val="a6"/>
        <w:ind w:leftChars="0" w:left="0"/>
      </w:pPr>
      <w:r>
        <w:rPr>
          <w:rFonts w:hint="eastAsia"/>
        </w:rPr>
        <w:t>３　使用予定台</w:t>
      </w:r>
      <w:r w:rsidR="00DF4869">
        <w:rPr>
          <w:rFonts w:hint="eastAsia"/>
        </w:rPr>
        <w:t>数</w:t>
      </w:r>
    </w:p>
    <w:p w14:paraId="539548EF" w14:textId="77777777" w:rsidR="00DF4869" w:rsidRDefault="00DF4869" w:rsidP="00DF4869">
      <w:pPr>
        <w:pStyle w:val="a6"/>
        <w:ind w:leftChars="0" w:left="0"/>
      </w:pPr>
      <w:r>
        <w:rPr>
          <w:rFonts w:hint="eastAsia"/>
        </w:rPr>
        <w:t xml:space="preserve">　　年に</w:t>
      </w:r>
      <w:r w:rsidRPr="00DF486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9D0B31">
        <w:rPr>
          <w:rFonts w:hint="eastAsia"/>
          <w:u w:val="single"/>
        </w:rPr>
        <w:t xml:space="preserve">　　　</w:t>
      </w:r>
      <w:r w:rsidR="009D0B31">
        <w:rPr>
          <w:rFonts w:hint="eastAsia"/>
        </w:rPr>
        <w:t>台</w:t>
      </w:r>
      <w:r>
        <w:rPr>
          <w:rFonts w:hint="eastAsia"/>
        </w:rPr>
        <w:t>程度</w:t>
      </w:r>
    </w:p>
    <w:p w14:paraId="211BCF98" w14:textId="77777777" w:rsidR="007807A6" w:rsidRDefault="007807A6" w:rsidP="007807A6"/>
    <w:p w14:paraId="42F7BABB" w14:textId="77777777" w:rsidR="007807A6" w:rsidRDefault="007807A6" w:rsidP="007807A6">
      <w:r>
        <w:rPr>
          <w:rFonts w:hint="eastAsia"/>
        </w:rPr>
        <w:t>備考　使用</w:t>
      </w:r>
      <w:r w:rsidR="00ED4301">
        <w:rPr>
          <w:rFonts w:hint="eastAsia"/>
        </w:rPr>
        <w:t>申請</w:t>
      </w:r>
      <w:r>
        <w:rPr>
          <w:rFonts w:hint="eastAsia"/>
        </w:rPr>
        <w:t>は</w:t>
      </w:r>
      <w:r w:rsidR="00ED4301">
        <w:rPr>
          <w:rFonts w:hint="eastAsia"/>
        </w:rPr>
        <w:t>、</w:t>
      </w:r>
      <w:r>
        <w:rPr>
          <w:rFonts w:hint="eastAsia"/>
        </w:rPr>
        <w:t>年度ごとに行ってください。</w:t>
      </w:r>
    </w:p>
    <w:sectPr w:rsidR="007807A6" w:rsidSect="00DF4869">
      <w:pgSz w:w="11906" w:h="16838" w:code="9"/>
      <w:pgMar w:top="851" w:right="1134" w:bottom="709" w:left="1134" w:header="851" w:footer="992" w:gutter="0"/>
      <w:cols w:space="425"/>
      <w:docGrid w:type="linesAndChars" w:linePitch="55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8D0B" w14:textId="77777777" w:rsidR="00D524CC" w:rsidRDefault="00D524CC" w:rsidP="006655ED">
      <w:r>
        <w:separator/>
      </w:r>
    </w:p>
  </w:endnote>
  <w:endnote w:type="continuationSeparator" w:id="0">
    <w:p w14:paraId="309800CA" w14:textId="77777777" w:rsidR="00D524CC" w:rsidRDefault="00D524CC" w:rsidP="0066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91A5A" w14:textId="77777777" w:rsidR="00D524CC" w:rsidRDefault="00D524CC" w:rsidP="006655ED">
      <w:r>
        <w:separator/>
      </w:r>
    </w:p>
  </w:footnote>
  <w:footnote w:type="continuationSeparator" w:id="0">
    <w:p w14:paraId="52F9AC6F" w14:textId="77777777" w:rsidR="00D524CC" w:rsidRDefault="00D524CC" w:rsidP="0066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4A1"/>
    <w:multiLevelType w:val="hybridMultilevel"/>
    <w:tmpl w:val="FFFFFFFF"/>
    <w:lvl w:ilvl="0" w:tplc="CBC035A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488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40"/>
  <w:drawingGridHorizontalSpacing w:val="127"/>
  <w:drawingGridVerticalSpacing w:val="5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6E"/>
    <w:rsid w:val="00011E96"/>
    <w:rsid w:val="00012745"/>
    <w:rsid w:val="00016662"/>
    <w:rsid w:val="000273CD"/>
    <w:rsid w:val="00043231"/>
    <w:rsid w:val="00056EB0"/>
    <w:rsid w:val="00060674"/>
    <w:rsid w:val="000708AC"/>
    <w:rsid w:val="00074C08"/>
    <w:rsid w:val="00094103"/>
    <w:rsid w:val="000B481A"/>
    <w:rsid w:val="000B6F03"/>
    <w:rsid w:val="000C0C49"/>
    <w:rsid w:val="000C0D80"/>
    <w:rsid w:val="000C5293"/>
    <w:rsid w:val="000C6403"/>
    <w:rsid w:val="001136E6"/>
    <w:rsid w:val="001178A5"/>
    <w:rsid w:val="00117FAA"/>
    <w:rsid w:val="0012096D"/>
    <w:rsid w:val="00123A88"/>
    <w:rsid w:val="00146E8A"/>
    <w:rsid w:val="001673DA"/>
    <w:rsid w:val="00182282"/>
    <w:rsid w:val="001822B0"/>
    <w:rsid w:val="001947D1"/>
    <w:rsid w:val="001B2E7F"/>
    <w:rsid w:val="001D13F2"/>
    <w:rsid w:val="001E4957"/>
    <w:rsid w:val="001F0BE3"/>
    <w:rsid w:val="00207938"/>
    <w:rsid w:val="002201EE"/>
    <w:rsid w:val="00222B7D"/>
    <w:rsid w:val="00223F83"/>
    <w:rsid w:val="00227191"/>
    <w:rsid w:val="00244C67"/>
    <w:rsid w:val="00247A85"/>
    <w:rsid w:val="002524DB"/>
    <w:rsid w:val="002552EF"/>
    <w:rsid w:val="0025763C"/>
    <w:rsid w:val="0026354B"/>
    <w:rsid w:val="00267F00"/>
    <w:rsid w:val="002702A3"/>
    <w:rsid w:val="00273653"/>
    <w:rsid w:val="002738A1"/>
    <w:rsid w:val="002915B4"/>
    <w:rsid w:val="002A5476"/>
    <w:rsid w:val="002A5885"/>
    <w:rsid w:val="002C3111"/>
    <w:rsid w:val="002C3EF9"/>
    <w:rsid w:val="002C3FB9"/>
    <w:rsid w:val="002D227B"/>
    <w:rsid w:val="002D3800"/>
    <w:rsid w:val="002D4D38"/>
    <w:rsid w:val="00312E1C"/>
    <w:rsid w:val="00347DE2"/>
    <w:rsid w:val="00387ACB"/>
    <w:rsid w:val="0039277B"/>
    <w:rsid w:val="003A0566"/>
    <w:rsid w:val="003D1262"/>
    <w:rsid w:val="003D4C02"/>
    <w:rsid w:val="003E0398"/>
    <w:rsid w:val="003E6652"/>
    <w:rsid w:val="003E683B"/>
    <w:rsid w:val="003F0D04"/>
    <w:rsid w:val="0040325C"/>
    <w:rsid w:val="004431A5"/>
    <w:rsid w:val="0046476B"/>
    <w:rsid w:val="004747E2"/>
    <w:rsid w:val="004930A6"/>
    <w:rsid w:val="004A21E1"/>
    <w:rsid w:val="004B3EA8"/>
    <w:rsid w:val="004E274D"/>
    <w:rsid w:val="004E35FD"/>
    <w:rsid w:val="004E5C3E"/>
    <w:rsid w:val="004E5D0C"/>
    <w:rsid w:val="004F2F36"/>
    <w:rsid w:val="004F41F8"/>
    <w:rsid w:val="00511286"/>
    <w:rsid w:val="0052239C"/>
    <w:rsid w:val="00527116"/>
    <w:rsid w:val="005523EC"/>
    <w:rsid w:val="00557A95"/>
    <w:rsid w:val="00564115"/>
    <w:rsid w:val="00565F62"/>
    <w:rsid w:val="00566023"/>
    <w:rsid w:val="0056663F"/>
    <w:rsid w:val="00571491"/>
    <w:rsid w:val="00583956"/>
    <w:rsid w:val="00586EAE"/>
    <w:rsid w:val="00594C6D"/>
    <w:rsid w:val="005B03CD"/>
    <w:rsid w:val="005B2D71"/>
    <w:rsid w:val="005D1F6E"/>
    <w:rsid w:val="005E6D0C"/>
    <w:rsid w:val="005F1777"/>
    <w:rsid w:val="005F5AED"/>
    <w:rsid w:val="00603617"/>
    <w:rsid w:val="00605549"/>
    <w:rsid w:val="006158EB"/>
    <w:rsid w:val="006230EF"/>
    <w:rsid w:val="00624448"/>
    <w:rsid w:val="00640688"/>
    <w:rsid w:val="0066282C"/>
    <w:rsid w:val="006655ED"/>
    <w:rsid w:val="00684587"/>
    <w:rsid w:val="006868A9"/>
    <w:rsid w:val="006A0573"/>
    <w:rsid w:val="006B0B86"/>
    <w:rsid w:val="006B5F1F"/>
    <w:rsid w:val="006B74C4"/>
    <w:rsid w:val="006D4F0D"/>
    <w:rsid w:val="006D7696"/>
    <w:rsid w:val="006F133E"/>
    <w:rsid w:val="006F4276"/>
    <w:rsid w:val="007014B0"/>
    <w:rsid w:val="0070189D"/>
    <w:rsid w:val="00713ABA"/>
    <w:rsid w:val="0071416D"/>
    <w:rsid w:val="00724448"/>
    <w:rsid w:val="00735AFD"/>
    <w:rsid w:val="00737C9B"/>
    <w:rsid w:val="00752920"/>
    <w:rsid w:val="007661DB"/>
    <w:rsid w:val="00771565"/>
    <w:rsid w:val="007807A6"/>
    <w:rsid w:val="007860B5"/>
    <w:rsid w:val="00790308"/>
    <w:rsid w:val="007A22D8"/>
    <w:rsid w:val="007B1AD9"/>
    <w:rsid w:val="007D27FF"/>
    <w:rsid w:val="007D3091"/>
    <w:rsid w:val="007D5EF6"/>
    <w:rsid w:val="007E4445"/>
    <w:rsid w:val="007F05E7"/>
    <w:rsid w:val="007F6BA8"/>
    <w:rsid w:val="00802991"/>
    <w:rsid w:val="0080437B"/>
    <w:rsid w:val="0081481E"/>
    <w:rsid w:val="00823AE9"/>
    <w:rsid w:val="00831A8F"/>
    <w:rsid w:val="00832802"/>
    <w:rsid w:val="00834074"/>
    <w:rsid w:val="008402FE"/>
    <w:rsid w:val="00841141"/>
    <w:rsid w:val="008448DD"/>
    <w:rsid w:val="00846724"/>
    <w:rsid w:val="00847AF2"/>
    <w:rsid w:val="008549CF"/>
    <w:rsid w:val="008632A4"/>
    <w:rsid w:val="008655BF"/>
    <w:rsid w:val="008747BD"/>
    <w:rsid w:val="008A4E02"/>
    <w:rsid w:val="008A75CF"/>
    <w:rsid w:val="008B77C6"/>
    <w:rsid w:val="008C075A"/>
    <w:rsid w:val="008C4864"/>
    <w:rsid w:val="008C6A13"/>
    <w:rsid w:val="008C6A8B"/>
    <w:rsid w:val="008E2403"/>
    <w:rsid w:val="00925575"/>
    <w:rsid w:val="0093202B"/>
    <w:rsid w:val="00946802"/>
    <w:rsid w:val="00947D60"/>
    <w:rsid w:val="00950335"/>
    <w:rsid w:val="00953EF1"/>
    <w:rsid w:val="009553E9"/>
    <w:rsid w:val="00965F25"/>
    <w:rsid w:val="00993919"/>
    <w:rsid w:val="00996570"/>
    <w:rsid w:val="00996953"/>
    <w:rsid w:val="009D0B31"/>
    <w:rsid w:val="009D22F7"/>
    <w:rsid w:val="009E5ADF"/>
    <w:rsid w:val="009F2F3E"/>
    <w:rsid w:val="00A04021"/>
    <w:rsid w:val="00A11DDC"/>
    <w:rsid w:val="00A214E5"/>
    <w:rsid w:val="00A227BF"/>
    <w:rsid w:val="00A27475"/>
    <w:rsid w:val="00A31687"/>
    <w:rsid w:val="00A34FA6"/>
    <w:rsid w:val="00A443F2"/>
    <w:rsid w:val="00A44E6B"/>
    <w:rsid w:val="00A46BE2"/>
    <w:rsid w:val="00A634E8"/>
    <w:rsid w:val="00A76CE1"/>
    <w:rsid w:val="00A8109A"/>
    <w:rsid w:val="00A84FF4"/>
    <w:rsid w:val="00A95B03"/>
    <w:rsid w:val="00AA73E3"/>
    <w:rsid w:val="00AB33F0"/>
    <w:rsid w:val="00AD799A"/>
    <w:rsid w:val="00AE43D8"/>
    <w:rsid w:val="00AE70F9"/>
    <w:rsid w:val="00AF083E"/>
    <w:rsid w:val="00AF2C25"/>
    <w:rsid w:val="00AF38F9"/>
    <w:rsid w:val="00AF4D28"/>
    <w:rsid w:val="00B04B2D"/>
    <w:rsid w:val="00B061EA"/>
    <w:rsid w:val="00B1740D"/>
    <w:rsid w:val="00B46482"/>
    <w:rsid w:val="00B61694"/>
    <w:rsid w:val="00B82709"/>
    <w:rsid w:val="00B848EE"/>
    <w:rsid w:val="00B92E06"/>
    <w:rsid w:val="00B978DB"/>
    <w:rsid w:val="00BB0863"/>
    <w:rsid w:val="00BD1D37"/>
    <w:rsid w:val="00BD2A9B"/>
    <w:rsid w:val="00BD592A"/>
    <w:rsid w:val="00BE384B"/>
    <w:rsid w:val="00BE46BC"/>
    <w:rsid w:val="00C0188C"/>
    <w:rsid w:val="00C10647"/>
    <w:rsid w:val="00C454E0"/>
    <w:rsid w:val="00C605DF"/>
    <w:rsid w:val="00C71B0D"/>
    <w:rsid w:val="00C767DC"/>
    <w:rsid w:val="00C82135"/>
    <w:rsid w:val="00C86094"/>
    <w:rsid w:val="00C86A60"/>
    <w:rsid w:val="00C91528"/>
    <w:rsid w:val="00CA3E63"/>
    <w:rsid w:val="00CB3611"/>
    <w:rsid w:val="00CC22D4"/>
    <w:rsid w:val="00CE6219"/>
    <w:rsid w:val="00CE778B"/>
    <w:rsid w:val="00CF058D"/>
    <w:rsid w:val="00CF2AE9"/>
    <w:rsid w:val="00CF71AD"/>
    <w:rsid w:val="00D05CF6"/>
    <w:rsid w:val="00D26255"/>
    <w:rsid w:val="00D33C26"/>
    <w:rsid w:val="00D3475A"/>
    <w:rsid w:val="00D42E2B"/>
    <w:rsid w:val="00D524CC"/>
    <w:rsid w:val="00D625E8"/>
    <w:rsid w:val="00D63231"/>
    <w:rsid w:val="00D675D8"/>
    <w:rsid w:val="00D7723B"/>
    <w:rsid w:val="00D845AF"/>
    <w:rsid w:val="00D87A21"/>
    <w:rsid w:val="00D90621"/>
    <w:rsid w:val="00DB45B5"/>
    <w:rsid w:val="00DD0C7D"/>
    <w:rsid w:val="00DD276B"/>
    <w:rsid w:val="00DD27EF"/>
    <w:rsid w:val="00DD2D5F"/>
    <w:rsid w:val="00DD2F95"/>
    <w:rsid w:val="00DE0D0A"/>
    <w:rsid w:val="00DF4869"/>
    <w:rsid w:val="00E11D3B"/>
    <w:rsid w:val="00E2517D"/>
    <w:rsid w:val="00E329C6"/>
    <w:rsid w:val="00E362DC"/>
    <w:rsid w:val="00E62005"/>
    <w:rsid w:val="00E7135D"/>
    <w:rsid w:val="00E85753"/>
    <w:rsid w:val="00EA2CFC"/>
    <w:rsid w:val="00EB0F98"/>
    <w:rsid w:val="00EC283B"/>
    <w:rsid w:val="00EC41FA"/>
    <w:rsid w:val="00ED0523"/>
    <w:rsid w:val="00ED31E9"/>
    <w:rsid w:val="00ED4301"/>
    <w:rsid w:val="00ED60F4"/>
    <w:rsid w:val="00EF3647"/>
    <w:rsid w:val="00F011A3"/>
    <w:rsid w:val="00F10AA5"/>
    <w:rsid w:val="00F517F1"/>
    <w:rsid w:val="00F60751"/>
    <w:rsid w:val="00F61FFB"/>
    <w:rsid w:val="00F830BF"/>
    <w:rsid w:val="00F93583"/>
    <w:rsid w:val="00F97771"/>
    <w:rsid w:val="00FA1ED9"/>
    <w:rsid w:val="00FA5DAD"/>
    <w:rsid w:val="00FB6532"/>
    <w:rsid w:val="00FC5091"/>
    <w:rsid w:val="00FD1A2F"/>
    <w:rsid w:val="00FE12F9"/>
    <w:rsid w:val="00FE2A3C"/>
    <w:rsid w:val="00FE4F8F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2AFE3"/>
  <w14:defaultImageDpi w14:val="0"/>
  <w15:docId w15:val="{9616F5C7-B0F4-4DA5-BCFE-9B1E7CFE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6EB0"/>
    <w:pPr>
      <w:widowControl w:val="0"/>
      <w:overflowPunct w:val="0"/>
      <w:autoSpaceDE w:val="0"/>
      <w:autoSpaceDN w:val="0"/>
      <w:jc w:val="both"/>
    </w:pPr>
    <w:rPr>
      <w:rFonts w:ascii="ＭＳ 明朝" w:hAnsi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058D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qFormat/>
    <w:rsid w:val="00CF058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CF058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a3">
    <w:name w:val="題名・附則"/>
    <w:basedOn w:val="a"/>
    <w:rsid w:val="00CF058D"/>
    <w:pPr>
      <w:ind w:leftChars="300" w:left="761"/>
    </w:pPr>
  </w:style>
  <w:style w:type="paragraph" w:customStyle="1" w:styleId="a4">
    <w:name w:val="（見出し）"/>
    <w:basedOn w:val="a"/>
    <w:rsid w:val="009F2F3E"/>
    <w:pPr>
      <w:ind w:left="254"/>
    </w:pPr>
  </w:style>
  <w:style w:type="paragraph" w:customStyle="1" w:styleId="a5">
    <w:name w:val="条・項"/>
    <w:basedOn w:val="a"/>
    <w:rsid w:val="00CF058D"/>
    <w:pPr>
      <w:ind w:left="254" w:hangingChars="100" w:hanging="254"/>
    </w:pPr>
  </w:style>
  <w:style w:type="paragraph" w:customStyle="1" w:styleId="a6">
    <w:name w:val="改め文・附則（１項のみ）"/>
    <w:basedOn w:val="a"/>
    <w:rsid w:val="00CF058D"/>
    <w:pPr>
      <w:ind w:leftChars="100" w:left="254"/>
    </w:pPr>
  </w:style>
  <w:style w:type="paragraph" w:customStyle="1" w:styleId="a7">
    <w:name w:val="号"/>
    <w:basedOn w:val="a"/>
    <w:rsid w:val="00AF4D28"/>
    <w:pPr>
      <w:ind w:left="507" w:hangingChars="200" w:hanging="507"/>
    </w:pPr>
  </w:style>
  <w:style w:type="paragraph" w:customStyle="1" w:styleId="a8">
    <w:name w:val="ア"/>
    <w:basedOn w:val="a"/>
    <w:rsid w:val="00AF4D28"/>
    <w:pPr>
      <w:ind w:leftChars="200" w:left="761" w:hangingChars="100" w:hanging="254"/>
    </w:pPr>
  </w:style>
  <w:style w:type="character" w:styleId="a9">
    <w:name w:val="Hyperlink"/>
    <w:basedOn w:val="a0"/>
    <w:uiPriority w:val="99"/>
    <w:rsid w:val="00A76CE1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6655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655ED"/>
    <w:rPr>
      <w:rFonts w:ascii="ＭＳ 明朝" w:eastAsia="ＭＳ 明朝" w:cs="Times New Roman"/>
      <w:sz w:val="24"/>
    </w:rPr>
  </w:style>
  <w:style w:type="paragraph" w:styleId="ac">
    <w:name w:val="footer"/>
    <w:basedOn w:val="a"/>
    <w:link w:val="ad"/>
    <w:uiPriority w:val="99"/>
    <w:rsid w:val="006655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655ED"/>
    <w:rPr>
      <w:rFonts w:ascii="ＭＳ 明朝" w:eastAsia="ＭＳ 明朝" w:cs="Times New Roman"/>
      <w:sz w:val="24"/>
    </w:rPr>
  </w:style>
  <w:style w:type="paragraph" w:styleId="ae">
    <w:name w:val="Balloon Text"/>
    <w:basedOn w:val="a"/>
    <w:link w:val="af"/>
    <w:uiPriority w:val="99"/>
    <w:rsid w:val="00D05CF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D05CF6"/>
    <w:rPr>
      <w:rFonts w:ascii="Arial" w:eastAsia="ＭＳ ゴシック" w:hAnsi="Arial" w:cs="Times New Roman"/>
      <w:sz w:val="18"/>
    </w:rPr>
  </w:style>
  <w:style w:type="table" w:styleId="af0">
    <w:name w:val="Table Grid"/>
    <w:basedOn w:val="a1"/>
    <w:uiPriority w:val="59"/>
    <w:rsid w:val="007D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rsid w:val="00267F00"/>
    <w:pPr>
      <w:jc w:val="center"/>
    </w:pPr>
  </w:style>
  <w:style w:type="character" w:customStyle="1" w:styleId="af2">
    <w:name w:val="記 (文字)"/>
    <w:basedOn w:val="a0"/>
    <w:link w:val="af1"/>
    <w:uiPriority w:val="99"/>
    <w:locked/>
    <w:rsid w:val="00267F00"/>
    <w:rPr>
      <w:rFonts w:ascii="ＭＳ 明朝" w:eastAsia="ＭＳ 明朝" w:cs="Times New Roman"/>
      <w:sz w:val="24"/>
    </w:rPr>
  </w:style>
  <w:style w:type="paragraph" w:styleId="af3">
    <w:name w:val="Closing"/>
    <w:basedOn w:val="a"/>
    <w:link w:val="af4"/>
    <w:uiPriority w:val="99"/>
    <w:rsid w:val="00267F00"/>
    <w:pPr>
      <w:jc w:val="right"/>
    </w:pPr>
  </w:style>
  <w:style w:type="character" w:customStyle="1" w:styleId="af4">
    <w:name w:val="結語 (文字)"/>
    <w:basedOn w:val="a0"/>
    <w:link w:val="af3"/>
    <w:uiPriority w:val="99"/>
    <w:locked/>
    <w:rsid w:val="00267F00"/>
    <w:rPr>
      <w:rFonts w:ascii="ＭＳ 明朝" w:eastAsia="ＭＳ 明朝" w:cs="Times New Roman"/>
      <w:sz w:val="24"/>
    </w:rPr>
  </w:style>
  <w:style w:type="character" w:customStyle="1" w:styleId="p1">
    <w:name w:val="p1"/>
    <w:rsid w:val="006F133E"/>
  </w:style>
  <w:style w:type="character" w:customStyle="1" w:styleId="hit-item1">
    <w:name w:val="hit-item1"/>
    <w:rsid w:val="006F133E"/>
  </w:style>
  <w:style w:type="character" w:styleId="af5">
    <w:name w:val="annotation reference"/>
    <w:basedOn w:val="a0"/>
    <w:uiPriority w:val="99"/>
    <w:rsid w:val="008A4E02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rsid w:val="008A4E02"/>
    <w:pPr>
      <w:jc w:val="left"/>
    </w:pPr>
  </w:style>
  <w:style w:type="character" w:customStyle="1" w:styleId="af7">
    <w:name w:val="コメント文字列 (文字)"/>
    <w:basedOn w:val="a0"/>
    <w:link w:val="af6"/>
    <w:uiPriority w:val="99"/>
    <w:locked/>
    <w:rsid w:val="008A4E02"/>
    <w:rPr>
      <w:rFonts w:ascii="ＭＳ 明朝" w:eastAsia="ＭＳ 明朝" w:cs="Times New Roman"/>
      <w:sz w:val="24"/>
    </w:rPr>
  </w:style>
  <w:style w:type="paragraph" w:styleId="af8">
    <w:name w:val="annotation subject"/>
    <w:basedOn w:val="af6"/>
    <w:next w:val="af6"/>
    <w:link w:val="af9"/>
    <w:uiPriority w:val="99"/>
    <w:rsid w:val="008A4E02"/>
    <w:rPr>
      <w:b/>
      <w:bCs/>
    </w:rPr>
  </w:style>
  <w:style w:type="character" w:customStyle="1" w:styleId="af9">
    <w:name w:val="コメント内容 (文字)"/>
    <w:basedOn w:val="af7"/>
    <w:link w:val="af8"/>
    <w:uiPriority w:val="99"/>
    <w:locked/>
    <w:rsid w:val="008A4E02"/>
    <w:rPr>
      <w:rFonts w:ascii="ＭＳ 明朝" w:eastAsia="ＭＳ 明朝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8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28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28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28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2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28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早川 耕平(経済観光部産業政策課)</cp:lastModifiedBy>
  <cp:revision>6</cp:revision>
  <cp:lastPrinted>2026-01-08T02:55:00Z</cp:lastPrinted>
  <dcterms:created xsi:type="dcterms:W3CDTF">2026-01-08T02:45:00Z</dcterms:created>
  <dcterms:modified xsi:type="dcterms:W3CDTF">2026-01-08T05:19:00Z</dcterms:modified>
</cp:coreProperties>
</file>