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6AEE" w:rsidRDefault="00E35DDB" w:rsidP="00393263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5489324</wp:posOffset>
                </wp:positionH>
                <wp:positionV relativeFrom="paragraph">
                  <wp:posOffset>-388856</wp:posOffset>
                </wp:positionV>
                <wp:extent cx="946298" cy="531628"/>
                <wp:effectExtent l="0" t="0" r="2540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DDB" w:rsidRPr="00E35DDB" w:rsidRDefault="000E7986" w:rsidP="000E79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25pt;margin-top:-30.6pt;width:74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" fillcolor="white [3201]" strokeweight=".5pt">
                <v:textbox>
                  <w:txbxContent>
                    <w:p w:rsidR="00E35DDB" w:rsidRPr="00E35DDB" w:rsidRDefault="000E7986" w:rsidP="000E79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393263">
        <w:rPr>
          <w:rFonts w:hint="eastAsia"/>
          <w:sz w:val="28"/>
          <w:szCs w:val="28"/>
        </w:rPr>
        <w:t>町田市中小企業融資制度</w:t>
      </w:r>
      <w:r w:rsidR="008971AB">
        <w:rPr>
          <w:rFonts w:hint="eastAsia"/>
          <w:sz w:val="28"/>
          <w:szCs w:val="28"/>
        </w:rPr>
        <w:t>融資残高</w:t>
      </w:r>
      <w:r w:rsidR="00670527">
        <w:rPr>
          <w:rFonts w:hint="eastAsia"/>
          <w:sz w:val="28"/>
          <w:szCs w:val="28"/>
        </w:rPr>
        <w:t>証明</w:t>
      </w:r>
      <w:r w:rsidR="00393263">
        <w:rPr>
          <w:rFonts w:hint="eastAsia"/>
          <w:sz w:val="28"/>
          <w:szCs w:val="28"/>
        </w:rPr>
        <w:t>書</w:t>
      </w:r>
    </w:p>
    <w:p w:rsidR="00393263" w:rsidRDefault="00393263" w:rsidP="00393263">
      <w:pPr>
        <w:overflowPunct w:val="0"/>
        <w:adjustRightInd w:val="0"/>
        <w:spacing w:line="240" w:lineRule="exact"/>
        <w:jc w:val="righ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25813</wp:posOffset>
                </wp:positionV>
                <wp:extent cx="6305107" cy="7474689"/>
                <wp:effectExtent l="0" t="0" r="1968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7474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04C6" id="正方形/長方形 1" o:spid="_x0000_s1026" style="position:absolute;left:0;text-align:left;margin-left:0;margin-top:2.05pt;width:496.45pt;height:588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7D54FE" w:rsidRDefault="007D54FE" w:rsidP="00393263">
      <w:pPr>
        <w:overflowPunct w:val="0"/>
        <w:adjustRightInd w:val="0"/>
        <w:spacing w:line="24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93263" w:rsidRPr="00393263" w:rsidRDefault="00B032ED" w:rsidP="00393263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spacing w:val="48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D54FE">
        <w:rPr>
          <w:rFonts w:ascii="Times New Roman" w:eastAsia="ＭＳ 明朝" w:hAnsi="Times New Roman" w:cs="ＭＳ 明朝" w:hint="eastAsia"/>
          <w:color w:val="000000"/>
          <w:spacing w:val="48"/>
          <w:kern w:val="0"/>
          <w:sz w:val="24"/>
          <w:szCs w:val="24"/>
        </w:rPr>
        <w:t xml:space="preserve">　　　　　</w:t>
      </w:r>
      <w:r w:rsidRPr="00393263">
        <w:rPr>
          <w:rFonts w:ascii="Times New Roman" w:eastAsia="ＭＳ 明朝" w:hAnsi="Times New Roman" w:cs="ＭＳ 明朝" w:hint="eastAsia"/>
          <w:color w:val="000000"/>
          <w:spacing w:val="48"/>
          <w:kern w:val="0"/>
          <w:sz w:val="24"/>
          <w:szCs w:val="24"/>
        </w:rPr>
        <w:t xml:space="preserve">　</w:t>
      </w:r>
      <w:r w:rsidR="00B032ED">
        <w:rPr>
          <w:rFonts w:ascii="Times New Roman" w:eastAsia="ＭＳ 明朝" w:hAnsi="Times New Roman" w:cs="ＭＳ 明朝" w:hint="eastAsia"/>
          <w:color w:val="000000"/>
          <w:spacing w:val="48"/>
          <w:kern w:val="0"/>
          <w:sz w:val="24"/>
          <w:szCs w:val="24"/>
        </w:rPr>
        <w:t xml:space="preserve">　　　</w:t>
      </w:r>
    </w:p>
    <w:p w:rsidR="00C15609" w:rsidRPr="00393263" w:rsidRDefault="00C15609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93263" w:rsidRDefault="00B032ED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1E623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（住所</w:t>
      </w:r>
      <w:r w:rsidR="002D4D4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・所在地</w:t>
      </w:r>
      <w:r w:rsidR="001E623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1E623F" w:rsidRDefault="001E623F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E623F" w:rsidRDefault="001E623F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1E623F" w:rsidRPr="00393263" w:rsidRDefault="001E623F" w:rsidP="00393263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（借受人）</w:t>
      </w:r>
    </w:p>
    <w:p w:rsidR="00393263" w:rsidRPr="00393263" w:rsidRDefault="00393263" w:rsidP="00393263">
      <w:pPr>
        <w:overflowPunct w:val="0"/>
        <w:adjustRightInd w:val="0"/>
        <w:spacing w:line="24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1E623F" w:rsidRDefault="00393263" w:rsidP="001E623F">
      <w:pPr>
        <w:overflowPunct w:val="0"/>
        <w:adjustRightIn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1E62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393263" w:rsidRDefault="00393263" w:rsidP="00393263">
      <w:pPr>
        <w:overflowPunct w:val="0"/>
        <w:adjustRightInd w:val="0"/>
        <w:spacing w:line="320" w:lineRule="exact"/>
        <w:ind w:left="24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4F12A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現在ご利用の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町田市中小企業融資制度の融資残高について、</w:t>
      </w:r>
      <w:r w:rsidR="00EF65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下記のとおり証明します。</w:t>
      </w:r>
    </w:p>
    <w:p w:rsidR="00393263" w:rsidRPr="00EF657D" w:rsidRDefault="00393263" w:rsidP="00393263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Default="00393263" w:rsidP="00393263">
      <w:pPr>
        <w:overflowPunct w:val="0"/>
        <w:adjustRightInd w:val="0"/>
        <w:spacing w:line="32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F657D" w:rsidRDefault="00EF657D" w:rsidP="00EF657D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　　</w:t>
      </w:r>
    </w:p>
    <w:p w:rsidR="00EF657D" w:rsidRPr="00393263" w:rsidRDefault="00EF657D" w:rsidP="00EF657D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　　確認</w:t>
      </w:r>
      <w:r w:rsidR="002812AF"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>年月</w:t>
      </w: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日　</w:t>
      </w:r>
      <w:r w:rsidR="00877E51"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>年</w:t>
      </w:r>
      <w:r w:rsidR="00877E51"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>月</w:t>
      </w:r>
      <w:r w:rsidR="00877E51"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color w:val="000000"/>
          <w:spacing w:val="8"/>
          <w:kern w:val="0"/>
          <w:sz w:val="24"/>
          <w:szCs w:val="24"/>
        </w:rPr>
        <w:t>日</w:t>
      </w:r>
    </w:p>
    <w:p w:rsidR="008971AB" w:rsidRPr="008971AB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971AB" w:rsidRDefault="00A40A3C" w:rsidP="008971AB">
      <w:pPr>
        <w:overflowPunct w:val="0"/>
        <w:adjustRightInd w:val="0"/>
        <w:spacing w:line="32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利用件数</w:t>
      </w:r>
      <w:r w:rsidR="002812A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="008971AB"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件　　</w:t>
      </w:r>
    </w:p>
    <w:p w:rsidR="008971AB" w:rsidRDefault="008971AB" w:rsidP="00EA2823">
      <w:pPr>
        <w:overflowPunct w:val="0"/>
        <w:adjustRightIn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D7E93" w:rsidRPr="007D54FE" w:rsidRDefault="00C15609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件目）　　</w:t>
      </w:r>
      <w:r w:rsidR="00DD7E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資金種類　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="008971AB"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8971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8971AB" w:rsidRPr="008971AB" w:rsidRDefault="008971AB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融資金額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8971AB" w:rsidRDefault="008971AB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実行年月日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8971AB" w:rsidRDefault="008971AB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融資残高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8971AB" w:rsidRPr="008971AB" w:rsidRDefault="008971AB" w:rsidP="00EA2823">
      <w:pPr>
        <w:overflowPunct w:val="0"/>
        <w:adjustRightIn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C1774" w:rsidRPr="00D0073D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件目）　　資金種類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2C1774" w:rsidRPr="008971AB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融資金額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2C1774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実行年月日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2C1774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融資残高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8971AB" w:rsidRPr="00D0073D" w:rsidRDefault="008971AB" w:rsidP="00EA2823">
      <w:pPr>
        <w:overflowPunct w:val="0"/>
        <w:adjustRightIn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C1774" w:rsidRPr="00D0073D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件目）　　資金種類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</w:t>
      </w:r>
    </w:p>
    <w:p w:rsidR="002C1774" w:rsidRPr="008971AB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融資金額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2C1774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実行年月日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>年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月　　　日　</w:t>
      </w:r>
    </w:p>
    <w:p w:rsidR="002C1774" w:rsidRDefault="002C1774" w:rsidP="00EA2823">
      <w:pPr>
        <w:overflowPunct w:val="0"/>
        <w:adjustRightInd w:val="0"/>
        <w:spacing w:line="400" w:lineRule="exact"/>
        <w:ind w:left="535" w:hangingChars="223" w:hanging="535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融資残高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3932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</w:t>
      </w:r>
      <w:r w:rsidR="006147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　　　　　　　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　</w:t>
      </w:r>
    </w:p>
    <w:p w:rsidR="008971AB" w:rsidRPr="00DD7E93" w:rsidRDefault="008971AB" w:rsidP="008971AB">
      <w:pPr>
        <w:overflowPunct w:val="0"/>
        <w:adjustRightInd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81B99" w:rsidRDefault="00481B99" w:rsidP="0061475A">
      <w:pPr>
        <w:overflowPunct w:val="0"/>
        <w:adjustRightInd w:val="0"/>
        <w:spacing w:line="240" w:lineRule="exact"/>
        <w:jc w:val="lef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B032ED" w:rsidRDefault="00B032ED" w:rsidP="0061475A">
      <w:pPr>
        <w:overflowPunct w:val="0"/>
        <w:adjustRightInd w:val="0"/>
        <w:spacing w:line="240" w:lineRule="exact"/>
        <w:ind w:firstLineChars="3200" w:firstLine="8192"/>
        <w:jc w:val="lef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1E623F" w:rsidRDefault="001E623F" w:rsidP="00C15609">
      <w:pPr>
        <w:overflowPunct w:val="0"/>
        <w:adjustRightIn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E623F" w:rsidRDefault="001E623F" w:rsidP="001E623F">
      <w:pPr>
        <w:overflowPunct w:val="0"/>
        <w:adjustRightInd w:val="0"/>
        <w:spacing w:line="400" w:lineRule="exact"/>
        <w:ind w:firstLineChars="1800" w:firstLine="43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9326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B032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金融機関名</w:t>
      </w:r>
    </w:p>
    <w:p w:rsidR="001E623F" w:rsidRPr="00C15609" w:rsidRDefault="001E623F" w:rsidP="001E623F">
      <w:pPr>
        <w:overflowPunct w:val="0"/>
        <w:adjustRightInd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E623F" w:rsidRPr="00B032ED" w:rsidRDefault="001E623F" w:rsidP="001E623F">
      <w:pPr>
        <w:overflowPunct w:val="0"/>
        <w:adjustRightInd w:val="0"/>
        <w:spacing w:line="400" w:lineRule="exac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  <w:r w:rsidRPr="00B032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56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B032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支店長名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印</w:t>
      </w:r>
    </w:p>
    <w:p w:rsidR="00B032ED" w:rsidRPr="001E623F" w:rsidRDefault="00B032ED" w:rsidP="0061475A">
      <w:pPr>
        <w:overflowPunct w:val="0"/>
        <w:adjustRightInd w:val="0"/>
        <w:spacing w:line="240" w:lineRule="exact"/>
        <w:ind w:firstLineChars="3200" w:firstLine="8192"/>
        <w:jc w:val="lef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 w:val="24"/>
          <w:szCs w:val="24"/>
        </w:rPr>
      </w:pPr>
    </w:p>
    <w:p w:rsidR="00393263" w:rsidRPr="00B032ED" w:rsidRDefault="00393263" w:rsidP="00393263">
      <w:pPr>
        <w:overflowPunct w:val="0"/>
        <w:adjustRightInd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393263" w:rsidRPr="00B032ED" w:rsidSect="00393263"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90" w:rsidRDefault="00A35A90" w:rsidP="003157D3">
      <w:r>
        <w:separator/>
      </w:r>
    </w:p>
  </w:endnote>
  <w:endnote w:type="continuationSeparator" w:id="0">
    <w:p w:rsidR="00A35A90" w:rsidRDefault="00A35A90" w:rsidP="0031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90" w:rsidRDefault="00A35A90" w:rsidP="003157D3">
      <w:r>
        <w:separator/>
      </w:r>
    </w:p>
  </w:footnote>
  <w:footnote w:type="continuationSeparator" w:id="0">
    <w:p w:rsidR="00A35A90" w:rsidRDefault="00A35A90" w:rsidP="0031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63"/>
    <w:rsid w:val="00020A2A"/>
    <w:rsid w:val="000E7986"/>
    <w:rsid w:val="000F6F9C"/>
    <w:rsid w:val="00110042"/>
    <w:rsid w:val="00137FEF"/>
    <w:rsid w:val="001E623F"/>
    <w:rsid w:val="001E72C6"/>
    <w:rsid w:val="002812AF"/>
    <w:rsid w:val="0028257B"/>
    <w:rsid w:val="002C1774"/>
    <w:rsid w:val="002D4D46"/>
    <w:rsid w:val="00307117"/>
    <w:rsid w:val="003157D3"/>
    <w:rsid w:val="003458FB"/>
    <w:rsid w:val="00393263"/>
    <w:rsid w:val="00452B4F"/>
    <w:rsid w:val="00481B99"/>
    <w:rsid w:val="004B6AEE"/>
    <w:rsid w:val="004F12A0"/>
    <w:rsid w:val="005440A7"/>
    <w:rsid w:val="005F0D8C"/>
    <w:rsid w:val="0061475A"/>
    <w:rsid w:val="00670527"/>
    <w:rsid w:val="007D54FE"/>
    <w:rsid w:val="0080369D"/>
    <w:rsid w:val="00877E51"/>
    <w:rsid w:val="008971AB"/>
    <w:rsid w:val="008B0911"/>
    <w:rsid w:val="0090248B"/>
    <w:rsid w:val="00A35A90"/>
    <w:rsid w:val="00A40A3C"/>
    <w:rsid w:val="00A62558"/>
    <w:rsid w:val="00AF3B9F"/>
    <w:rsid w:val="00B032ED"/>
    <w:rsid w:val="00C14862"/>
    <w:rsid w:val="00C15609"/>
    <w:rsid w:val="00D0073D"/>
    <w:rsid w:val="00D50A88"/>
    <w:rsid w:val="00D96D1F"/>
    <w:rsid w:val="00DD7E93"/>
    <w:rsid w:val="00E35DDB"/>
    <w:rsid w:val="00E712FF"/>
    <w:rsid w:val="00EA2823"/>
    <w:rsid w:val="00EB4BDE"/>
    <w:rsid w:val="00ED2D20"/>
    <w:rsid w:val="00EF657D"/>
    <w:rsid w:val="00EF7C47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F1288-AB08-45E7-B805-F0A71E4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7D3"/>
  </w:style>
  <w:style w:type="paragraph" w:styleId="a5">
    <w:name w:val="footer"/>
    <w:basedOn w:val="a"/>
    <w:link w:val="a6"/>
    <w:uiPriority w:val="99"/>
    <w:unhideWhenUsed/>
    <w:rsid w:val="0031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7D3"/>
  </w:style>
  <w:style w:type="paragraph" w:styleId="a7">
    <w:name w:val="Balloon Text"/>
    <w:basedOn w:val="a"/>
    <w:link w:val="a8"/>
    <w:uiPriority w:val="99"/>
    <w:semiHidden/>
    <w:unhideWhenUsed/>
    <w:rsid w:val="001E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2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F657D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F657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F657D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F657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15</cp:revision>
  <cp:lastPrinted>2020-02-18T09:27:00Z</cp:lastPrinted>
  <dcterms:created xsi:type="dcterms:W3CDTF">2020-02-18T08:18:00Z</dcterms:created>
  <dcterms:modified xsi:type="dcterms:W3CDTF">2023-02-13T00:11:00Z</dcterms:modified>
</cp:coreProperties>
</file>