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D2AF" w14:textId="638E8F4F" w:rsidR="009762A1" w:rsidRPr="004D4427" w:rsidRDefault="009762A1" w:rsidP="00984DFD">
      <w:pPr>
        <w:spacing w:line="340" w:lineRule="exact"/>
        <w:jc w:val="center"/>
        <w:rPr>
          <w:rFonts w:ascii="ＭＳ 明朝"/>
          <w:spacing w:val="14"/>
        </w:rPr>
      </w:pPr>
      <w:r>
        <w:rPr>
          <w:rFonts w:cs="ＭＳ 明朝" w:hint="eastAsia"/>
          <w:spacing w:val="6"/>
          <w:sz w:val="32"/>
          <w:szCs w:val="32"/>
        </w:rPr>
        <w:t>町田市中小企業融資変更等報告書</w:t>
      </w:r>
    </w:p>
    <w:p w14:paraId="58953A6C" w14:textId="77777777" w:rsidR="009762A1" w:rsidRPr="002B1ADD" w:rsidRDefault="009762A1" w:rsidP="009762A1">
      <w:pPr>
        <w:spacing w:line="260" w:lineRule="exact"/>
        <w:rPr>
          <w:rFonts w:ascii="ＭＳ 明朝"/>
          <w:spacing w:val="14"/>
          <w:sz w:val="24"/>
        </w:rPr>
      </w:pPr>
      <w:r>
        <w:t xml:space="preserve">  </w:t>
      </w:r>
      <w:r>
        <w:rPr>
          <w:rFonts w:cs="ＭＳ 明朝" w:hint="eastAsia"/>
        </w:rPr>
        <w:t xml:space="preserve">　　　　　　　　　　　　　　　　　　　　　　　　</w:t>
      </w:r>
      <w:r>
        <w:t xml:space="preserve">   </w:t>
      </w:r>
      <w:r w:rsidR="000055F1">
        <w:rPr>
          <w:rFonts w:hint="eastAsia"/>
        </w:rPr>
        <w:t xml:space="preserve">　　　　　　　　　</w:t>
      </w:r>
      <w:r>
        <w:t xml:space="preserve">   </w:t>
      </w:r>
      <w:r w:rsidR="000055F1">
        <w:rPr>
          <w:rFonts w:cs="ＭＳ 明朝" w:hint="eastAsia"/>
        </w:rPr>
        <w:t xml:space="preserve">　</w:t>
      </w:r>
      <w:r w:rsidRPr="002B1ADD">
        <w:rPr>
          <w:rFonts w:cs="ＭＳ 明朝" w:hint="eastAsia"/>
          <w:sz w:val="24"/>
        </w:rPr>
        <w:t>年</w:t>
      </w:r>
      <w:r w:rsidR="000055F1">
        <w:rPr>
          <w:rFonts w:cs="ＭＳ 明朝" w:hint="eastAsia"/>
          <w:sz w:val="24"/>
        </w:rPr>
        <w:t xml:space="preserve">　</w:t>
      </w:r>
      <w:r w:rsidRPr="002B1ADD">
        <w:rPr>
          <w:rFonts w:cs="ＭＳ 明朝" w:hint="eastAsia"/>
          <w:sz w:val="24"/>
        </w:rPr>
        <w:t xml:space="preserve">　</w:t>
      </w:r>
      <w:r w:rsidRPr="002B1ADD">
        <w:rPr>
          <w:sz w:val="24"/>
        </w:rPr>
        <w:t xml:space="preserve"> </w:t>
      </w:r>
      <w:r w:rsidRPr="002B1ADD">
        <w:rPr>
          <w:rFonts w:cs="ＭＳ 明朝" w:hint="eastAsia"/>
          <w:sz w:val="24"/>
        </w:rPr>
        <w:t>月</w:t>
      </w:r>
      <w:r w:rsidR="000055F1">
        <w:rPr>
          <w:rFonts w:cs="ＭＳ 明朝" w:hint="eastAsia"/>
          <w:sz w:val="24"/>
        </w:rPr>
        <w:t xml:space="preserve">　</w:t>
      </w:r>
      <w:r w:rsidRPr="002B1ADD">
        <w:rPr>
          <w:rFonts w:cs="ＭＳ 明朝" w:hint="eastAsia"/>
          <w:sz w:val="24"/>
        </w:rPr>
        <w:t xml:space="preserve">　</w:t>
      </w:r>
      <w:r w:rsidRPr="002B1ADD">
        <w:rPr>
          <w:sz w:val="24"/>
        </w:rPr>
        <w:t xml:space="preserve"> </w:t>
      </w:r>
      <w:r w:rsidRPr="002B1ADD">
        <w:rPr>
          <w:rFonts w:cs="ＭＳ 明朝" w:hint="eastAsia"/>
          <w:sz w:val="24"/>
        </w:rPr>
        <w:t>日</w:t>
      </w:r>
    </w:p>
    <w:p w14:paraId="42B4FC29" w14:textId="6C714DDE" w:rsidR="009762A1" w:rsidRPr="00350872" w:rsidRDefault="009762A1" w:rsidP="009762A1">
      <w:pPr>
        <w:spacing w:line="260" w:lineRule="exact"/>
        <w:rPr>
          <w:rFonts w:cs="ＭＳ 明朝"/>
          <w:sz w:val="24"/>
        </w:rPr>
      </w:pPr>
      <w:r>
        <w:t xml:space="preserve"> </w:t>
      </w:r>
      <w:r w:rsidRPr="005166DB">
        <w:rPr>
          <w:sz w:val="28"/>
          <w:szCs w:val="28"/>
        </w:rPr>
        <w:t xml:space="preserve"> </w:t>
      </w:r>
      <w:r w:rsidRPr="005166DB">
        <w:rPr>
          <w:rFonts w:cs="ＭＳ 明朝" w:hint="eastAsia"/>
          <w:spacing w:val="4"/>
          <w:sz w:val="24"/>
        </w:rPr>
        <w:t>町田市長　　様</w:t>
      </w:r>
    </w:p>
    <w:p w14:paraId="343A9021" w14:textId="5E786ECF" w:rsidR="009762A1" w:rsidRPr="002C02D6" w:rsidRDefault="009762A1" w:rsidP="000055F1">
      <w:pPr>
        <w:spacing w:line="260" w:lineRule="exact"/>
        <w:ind w:firstLineChars="2150" w:firstLine="5160"/>
        <w:rPr>
          <w:rFonts w:ascii="ＭＳ 明朝"/>
          <w:spacing w:val="14"/>
        </w:rPr>
      </w:pPr>
      <w:r w:rsidRPr="002B1ADD">
        <w:rPr>
          <w:rFonts w:cs="ＭＳ 明朝" w:hint="eastAsia"/>
          <w:sz w:val="24"/>
        </w:rPr>
        <w:t>金融機関名</w:t>
      </w:r>
      <w:r w:rsidR="00984DFD">
        <w:rPr>
          <w:rFonts w:cs="ＭＳ 明朝" w:hint="eastAsia"/>
          <w:sz w:val="24"/>
        </w:rPr>
        <w:t xml:space="preserve">　　　　　　　　　　　　　印</w:t>
      </w:r>
    </w:p>
    <w:p w14:paraId="1E3C1E14" w14:textId="4D3FD989" w:rsidR="00350872" w:rsidRPr="00350872" w:rsidRDefault="009762A1" w:rsidP="00984DFD">
      <w:pPr>
        <w:spacing w:line="260" w:lineRule="exact"/>
        <w:ind w:firstLineChars="2150" w:firstLine="5160"/>
        <w:rPr>
          <w:rFonts w:ascii="ＭＳ 明朝"/>
          <w:spacing w:val="14"/>
          <w:sz w:val="24"/>
        </w:rPr>
      </w:pPr>
      <w:r>
        <w:rPr>
          <w:rFonts w:cs="ＭＳ 明朝" w:hint="eastAsia"/>
          <w:sz w:val="24"/>
        </w:rPr>
        <w:t>支店長名</w:t>
      </w:r>
      <w:r w:rsidRPr="002B1ADD">
        <w:rPr>
          <w:rFonts w:cs="ＭＳ 明朝" w:hint="eastAsia"/>
          <w:sz w:val="24"/>
        </w:rPr>
        <w:t xml:space="preserve">　　　　　　　　　　　</w:t>
      </w:r>
      <w:r>
        <w:rPr>
          <w:rFonts w:cs="ＭＳ 明朝" w:hint="eastAsia"/>
          <w:sz w:val="24"/>
        </w:rPr>
        <w:t xml:space="preserve">　</w:t>
      </w:r>
      <w:r w:rsidRPr="002B1ADD">
        <w:rPr>
          <w:rFonts w:cs="ＭＳ 明朝" w:hint="eastAsia"/>
          <w:sz w:val="24"/>
        </w:rPr>
        <w:t xml:space="preserve">　　</w:t>
      </w:r>
    </w:p>
    <w:p w14:paraId="2E1F5FDF" w14:textId="51C536A8" w:rsidR="000055F1" w:rsidRPr="00A1092C" w:rsidRDefault="00A1092C" w:rsidP="00A1092C">
      <w:pPr>
        <w:spacing w:line="260" w:lineRule="exact"/>
        <w:ind w:firstLineChars="2800" w:firstLine="6664"/>
        <w:rPr>
          <w:rFonts w:ascii="ＭＳ 明朝"/>
          <w:spacing w:val="14"/>
          <w:u w:val="single"/>
        </w:rPr>
      </w:pPr>
      <w:r w:rsidRPr="00A1092C">
        <w:rPr>
          <w:rFonts w:ascii="ＭＳ 明朝" w:hint="eastAsia"/>
          <w:spacing w:val="14"/>
          <w:u w:val="single"/>
        </w:rPr>
        <w:t xml:space="preserve">担当者　　　　　　　　　</w:t>
      </w:r>
    </w:p>
    <w:p w14:paraId="19FB4651" w14:textId="63347467" w:rsidR="009762A1" w:rsidRPr="00EE09D9" w:rsidRDefault="009762A1" w:rsidP="009762A1">
      <w:pPr>
        <w:spacing w:line="260" w:lineRule="exact"/>
        <w:rPr>
          <w:rFonts w:ascii="ＭＳ 明朝"/>
          <w:spacing w:val="14"/>
          <w:sz w:val="24"/>
        </w:rPr>
      </w:pPr>
      <w:r>
        <w:rPr>
          <w:rFonts w:cs="ＭＳ 明朝" w:hint="eastAsia"/>
        </w:rPr>
        <w:t xml:space="preserve">　</w:t>
      </w:r>
      <w:r>
        <w:rPr>
          <w:rFonts w:cs="ＭＳ 明朝" w:hint="eastAsia"/>
          <w:sz w:val="24"/>
        </w:rPr>
        <w:t>下記のとおり</w:t>
      </w:r>
      <w:r w:rsidRPr="002B1ADD">
        <w:rPr>
          <w:rFonts w:cs="ＭＳ 明朝" w:hint="eastAsia"/>
          <w:sz w:val="24"/>
        </w:rPr>
        <w:t>変更</w:t>
      </w:r>
      <w:r>
        <w:rPr>
          <w:rFonts w:cs="ＭＳ 明朝" w:hint="eastAsia"/>
          <w:sz w:val="24"/>
        </w:rPr>
        <w:t>等</w:t>
      </w:r>
      <w:r w:rsidRPr="002B1ADD">
        <w:rPr>
          <w:rFonts w:cs="ＭＳ 明朝" w:hint="eastAsia"/>
          <w:sz w:val="24"/>
        </w:rPr>
        <w:t>がありましたので</w:t>
      </w:r>
      <w:r>
        <w:rPr>
          <w:rFonts w:cs="ＭＳ 明朝" w:hint="eastAsia"/>
          <w:sz w:val="24"/>
        </w:rPr>
        <w:t>、</w:t>
      </w:r>
      <w:r w:rsidRPr="002B1ADD">
        <w:rPr>
          <w:rFonts w:cs="ＭＳ 明朝" w:hint="eastAsia"/>
          <w:sz w:val="24"/>
        </w:rPr>
        <w:t>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766"/>
        <w:gridCol w:w="4042"/>
      </w:tblGrid>
      <w:tr w:rsidR="009762A1" w14:paraId="0567461B" w14:textId="77777777" w:rsidTr="000055F1">
        <w:trPr>
          <w:trHeight w:val="509"/>
        </w:trPr>
        <w:tc>
          <w:tcPr>
            <w:tcW w:w="2155" w:type="dxa"/>
            <w:shd w:val="pct12" w:color="auto" w:fill="auto"/>
            <w:vAlign w:val="center"/>
          </w:tcPr>
          <w:p w14:paraId="57C55FBA" w14:textId="00AD36FD" w:rsidR="004D4427" w:rsidRPr="004D4427" w:rsidRDefault="004D4427" w:rsidP="00E73200">
            <w:pPr>
              <w:jc w:val="center"/>
              <w:rPr>
                <w:sz w:val="18"/>
                <w:szCs w:val="18"/>
              </w:rPr>
            </w:pPr>
            <w:r w:rsidRPr="004D4427">
              <w:rPr>
                <w:rFonts w:hint="eastAsia"/>
                <w:sz w:val="18"/>
                <w:szCs w:val="18"/>
              </w:rPr>
              <w:t>法人名／個人事業主名</w:t>
            </w:r>
            <w:r w:rsidR="00E73200">
              <w:rPr>
                <w:rFonts w:hint="eastAsia"/>
                <w:sz w:val="18"/>
                <w:szCs w:val="18"/>
              </w:rPr>
              <w:t>（変更前）</w:t>
            </w:r>
          </w:p>
        </w:tc>
        <w:tc>
          <w:tcPr>
            <w:tcW w:w="7808" w:type="dxa"/>
            <w:gridSpan w:val="2"/>
            <w:vAlign w:val="center"/>
          </w:tcPr>
          <w:p w14:paraId="49F6354A" w14:textId="77777777" w:rsidR="009762A1" w:rsidRPr="00E73200" w:rsidRDefault="009762A1" w:rsidP="009762A1">
            <w:pPr>
              <w:rPr>
                <w:sz w:val="24"/>
              </w:rPr>
            </w:pPr>
          </w:p>
        </w:tc>
      </w:tr>
      <w:tr w:rsidR="009762A1" w14:paraId="3899F35E" w14:textId="77777777" w:rsidTr="008D31A6">
        <w:trPr>
          <w:trHeight w:val="405"/>
        </w:trPr>
        <w:tc>
          <w:tcPr>
            <w:tcW w:w="2155" w:type="dxa"/>
            <w:shd w:val="pct12" w:color="auto" w:fill="auto"/>
            <w:vAlign w:val="center"/>
          </w:tcPr>
          <w:p w14:paraId="65F934B3" w14:textId="571B8543" w:rsidR="009762A1" w:rsidRPr="007F4E3F" w:rsidRDefault="004D4427" w:rsidP="004D44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  <w:r w:rsidR="00E73200">
              <w:rPr>
                <w:rFonts w:hint="eastAsia"/>
                <w:sz w:val="24"/>
              </w:rPr>
              <w:t>（変更前）</w:t>
            </w:r>
          </w:p>
        </w:tc>
        <w:tc>
          <w:tcPr>
            <w:tcW w:w="7808" w:type="dxa"/>
            <w:gridSpan w:val="2"/>
            <w:vAlign w:val="center"/>
          </w:tcPr>
          <w:p w14:paraId="2467AE64" w14:textId="77777777" w:rsidR="009762A1" w:rsidRPr="007F4E3F" w:rsidRDefault="009762A1" w:rsidP="009762A1">
            <w:pPr>
              <w:rPr>
                <w:sz w:val="24"/>
              </w:rPr>
            </w:pPr>
          </w:p>
        </w:tc>
      </w:tr>
      <w:tr w:rsidR="009762A1" w14:paraId="61E713AA" w14:textId="77777777" w:rsidTr="008D31A6">
        <w:trPr>
          <w:trHeight w:val="425"/>
        </w:trPr>
        <w:tc>
          <w:tcPr>
            <w:tcW w:w="2155" w:type="dxa"/>
            <w:shd w:val="pct12" w:color="auto" w:fill="auto"/>
            <w:vAlign w:val="center"/>
          </w:tcPr>
          <w:p w14:paraId="051A2A1B" w14:textId="035AAABA" w:rsidR="009762A1" w:rsidRPr="007F4E3F" w:rsidRDefault="009762A1" w:rsidP="004D4427">
            <w:pPr>
              <w:jc w:val="center"/>
              <w:rPr>
                <w:sz w:val="24"/>
              </w:rPr>
            </w:pPr>
            <w:r w:rsidRPr="007F4E3F">
              <w:rPr>
                <w:rFonts w:hint="eastAsia"/>
                <w:sz w:val="24"/>
              </w:rPr>
              <w:t>融資内容</w:t>
            </w:r>
          </w:p>
        </w:tc>
        <w:tc>
          <w:tcPr>
            <w:tcW w:w="3766" w:type="dxa"/>
            <w:vAlign w:val="center"/>
          </w:tcPr>
          <w:p w14:paraId="57CDEFD3" w14:textId="77777777" w:rsidR="009762A1" w:rsidRPr="007F4E3F" w:rsidRDefault="00BC187B" w:rsidP="00BC18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当初</w:t>
            </w:r>
            <w:r w:rsidR="009762A1" w:rsidRPr="007F4E3F">
              <w:rPr>
                <w:rFonts w:hint="eastAsia"/>
                <w:sz w:val="24"/>
              </w:rPr>
              <w:t>実</w:t>
            </w:r>
            <w:r>
              <w:rPr>
                <w:rFonts w:hint="eastAsia"/>
                <w:sz w:val="24"/>
              </w:rPr>
              <w:t>行日</w:t>
            </w:r>
            <w:r w:rsidR="009762A1" w:rsidRPr="007F4E3F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4042" w:type="dxa"/>
            <w:vAlign w:val="center"/>
          </w:tcPr>
          <w:p w14:paraId="12765D54" w14:textId="15AE178F" w:rsidR="009762A1" w:rsidRPr="007F4E3F" w:rsidRDefault="004D4427" w:rsidP="004D442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当初実行金額　　　　　　　　円</w:t>
            </w:r>
          </w:p>
        </w:tc>
      </w:tr>
    </w:tbl>
    <w:p w14:paraId="71F5F759" w14:textId="77777777" w:rsidR="00EA6BA8" w:rsidRDefault="009762A1" w:rsidP="009762A1">
      <w:r w:rsidRPr="007F4E3F">
        <w:rPr>
          <w:rFonts w:hint="eastAsia"/>
        </w:rPr>
        <w:t>＜完済</w:t>
      </w:r>
      <w:r w:rsidR="00984DFD">
        <w:rPr>
          <w:rFonts w:hint="eastAsia"/>
        </w:rPr>
        <w:t>・返済</w:t>
      </w:r>
      <w:r w:rsidRPr="007F4E3F">
        <w:rPr>
          <w:rFonts w:hint="eastAsia"/>
        </w:rPr>
        <w:t>事項＞</w:t>
      </w:r>
    </w:p>
    <w:p w14:paraId="4F43B552" w14:textId="564553E3" w:rsidR="009762A1" w:rsidRDefault="009762A1" w:rsidP="00F477F1">
      <w:pPr>
        <w:ind w:firstLineChars="100" w:firstLine="210"/>
      </w:pPr>
      <w:r>
        <w:rPr>
          <w:rFonts w:hint="eastAsia"/>
        </w:rPr>
        <w:t>該当事項</w:t>
      </w:r>
      <w:r w:rsidR="00527E32">
        <w:rPr>
          <w:rFonts w:hint="eastAsia"/>
        </w:rPr>
        <w:t>の</w:t>
      </w:r>
      <w:r>
        <w:rPr>
          <w:rFonts w:hint="eastAsia"/>
        </w:rPr>
        <w:t>金額</w:t>
      </w:r>
      <w:r w:rsidR="00F477F1">
        <w:rPr>
          <w:rFonts w:hint="eastAsia"/>
        </w:rPr>
        <w:t>及び</w:t>
      </w:r>
      <w:r w:rsidR="00A52CCF">
        <w:rPr>
          <w:rFonts w:hint="eastAsia"/>
        </w:rPr>
        <w:t>日付</w:t>
      </w:r>
      <w:r>
        <w:rPr>
          <w:rFonts w:hint="eastAsia"/>
        </w:rPr>
        <w:t>を</w:t>
      </w:r>
      <w:r w:rsidR="000427CC">
        <w:rPr>
          <w:rFonts w:hint="eastAsia"/>
        </w:rPr>
        <w:t>記載</w:t>
      </w:r>
      <w:r w:rsidR="00F477F1">
        <w:rPr>
          <w:rFonts w:hint="eastAsia"/>
        </w:rPr>
        <w:t>し、</w:t>
      </w:r>
      <w:r w:rsidR="00EA6BA8" w:rsidRPr="00F477F1">
        <w:rPr>
          <w:rFonts w:hint="eastAsia"/>
        </w:rPr>
        <w:t>内容を照合できるもの</w:t>
      </w:r>
      <w:r w:rsidR="000427CC" w:rsidRPr="00F477F1">
        <w:rPr>
          <w:rFonts w:hint="eastAsia"/>
        </w:rPr>
        <w:t>（取引明細</w:t>
      </w:r>
      <w:r w:rsidR="00EA6BA8" w:rsidRPr="00F477F1">
        <w:rPr>
          <w:rFonts w:hint="eastAsia"/>
        </w:rPr>
        <w:t>照会票</w:t>
      </w:r>
      <w:r w:rsidR="000427CC" w:rsidRPr="00F477F1">
        <w:rPr>
          <w:rFonts w:hint="eastAsia"/>
        </w:rPr>
        <w:t>等）を添付</w:t>
      </w:r>
      <w:r w:rsidR="000427CC">
        <w:rPr>
          <w:rFonts w:hint="eastAsia"/>
        </w:rPr>
        <w:t>してください。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2063"/>
        <w:gridCol w:w="2518"/>
        <w:gridCol w:w="2518"/>
      </w:tblGrid>
      <w:tr w:rsidR="00527E32" w14:paraId="7E2D434A" w14:textId="77777777" w:rsidTr="0093707A">
        <w:tc>
          <w:tcPr>
            <w:tcW w:w="2972" w:type="dxa"/>
          </w:tcPr>
          <w:p w14:paraId="286E2B26" w14:textId="77777777" w:rsidR="00527E32" w:rsidRDefault="00527E32" w:rsidP="00C9406C">
            <w:pPr>
              <w:widowControl/>
              <w:jc w:val="center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</w:p>
        </w:tc>
        <w:tc>
          <w:tcPr>
            <w:tcW w:w="2063" w:type="dxa"/>
          </w:tcPr>
          <w:p w14:paraId="257A16DD" w14:textId="77777777" w:rsidR="00527E32" w:rsidRDefault="00527E32" w:rsidP="00C9406C">
            <w:pPr>
              <w:widowControl/>
              <w:jc w:val="center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>返済元金金額</w:t>
            </w:r>
          </w:p>
        </w:tc>
        <w:tc>
          <w:tcPr>
            <w:tcW w:w="2518" w:type="dxa"/>
          </w:tcPr>
          <w:p w14:paraId="57CBEFC1" w14:textId="77777777" w:rsidR="00527E32" w:rsidRDefault="00527E32" w:rsidP="00C9406C">
            <w:pPr>
              <w:widowControl/>
              <w:jc w:val="center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>繰上完済・代位弁済日</w:t>
            </w:r>
          </w:p>
        </w:tc>
        <w:tc>
          <w:tcPr>
            <w:tcW w:w="2518" w:type="dxa"/>
          </w:tcPr>
          <w:p w14:paraId="45B9A64A" w14:textId="77777777" w:rsidR="00527E32" w:rsidRDefault="00527E32" w:rsidP="00C9406C">
            <w:pPr>
              <w:widowControl/>
              <w:jc w:val="center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>最終利払日</w:t>
            </w:r>
          </w:p>
        </w:tc>
      </w:tr>
      <w:tr w:rsidR="00527E32" w14:paraId="45BCE383" w14:textId="77777777" w:rsidTr="0093707A">
        <w:trPr>
          <w:trHeight w:val="515"/>
        </w:trPr>
        <w:tc>
          <w:tcPr>
            <w:tcW w:w="2972" w:type="dxa"/>
          </w:tcPr>
          <w:p w14:paraId="297B68FE" w14:textId="75CBE802" w:rsidR="00527E32" w:rsidRPr="00F477F1" w:rsidRDefault="00527E32" w:rsidP="00F477F1">
            <w:pPr>
              <w:pStyle w:val="ad"/>
              <w:widowControl/>
              <w:numPr>
                <w:ilvl w:val="0"/>
                <w:numId w:val="30"/>
              </w:numPr>
              <w:ind w:leftChars="0"/>
              <w:jc w:val="left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  <w:r w:rsidRPr="00F477F1"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>繰上完済</w:t>
            </w:r>
            <w:r w:rsidR="0093707A" w:rsidRPr="00F477F1"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>、一部繰上返済</w:t>
            </w:r>
          </w:p>
        </w:tc>
        <w:tc>
          <w:tcPr>
            <w:tcW w:w="2063" w:type="dxa"/>
          </w:tcPr>
          <w:p w14:paraId="7E779C88" w14:textId="77777777" w:rsidR="00527E32" w:rsidRDefault="00527E32" w:rsidP="00F477F1">
            <w:pPr>
              <w:widowControl/>
              <w:jc w:val="right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 xml:space="preserve">　　　　　　　円</w:t>
            </w:r>
          </w:p>
        </w:tc>
        <w:tc>
          <w:tcPr>
            <w:tcW w:w="2518" w:type="dxa"/>
          </w:tcPr>
          <w:p w14:paraId="4DBCF974" w14:textId="77777777" w:rsidR="00527E32" w:rsidRDefault="00527E32" w:rsidP="00F477F1">
            <w:pPr>
              <w:widowControl/>
              <w:ind w:firstLineChars="300" w:firstLine="630"/>
              <w:jc w:val="right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>年　　月　　日</w:t>
            </w:r>
          </w:p>
        </w:tc>
        <w:tc>
          <w:tcPr>
            <w:tcW w:w="2518" w:type="dxa"/>
            <w:tcBorders>
              <w:tr2bl w:val="single" w:sz="4" w:space="0" w:color="auto"/>
            </w:tcBorders>
          </w:tcPr>
          <w:p w14:paraId="65BAAE48" w14:textId="77777777" w:rsidR="00527E32" w:rsidRDefault="00527E32" w:rsidP="00C9406C">
            <w:pPr>
              <w:widowControl/>
              <w:ind w:firstLineChars="200" w:firstLine="420"/>
              <w:jc w:val="center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</w:p>
        </w:tc>
      </w:tr>
      <w:tr w:rsidR="00527E32" w14:paraId="2721031F" w14:textId="77777777" w:rsidTr="00F477F1">
        <w:trPr>
          <w:trHeight w:val="1019"/>
        </w:trPr>
        <w:tc>
          <w:tcPr>
            <w:tcW w:w="2972" w:type="dxa"/>
          </w:tcPr>
          <w:p w14:paraId="7A70ECE2" w14:textId="77777777" w:rsidR="00527E32" w:rsidRDefault="00527E32" w:rsidP="00527E32">
            <w:pPr>
              <w:pStyle w:val="ad"/>
              <w:widowControl/>
              <w:numPr>
                <w:ilvl w:val="0"/>
                <w:numId w:val="30"/>
              </w:numPr>
              <w:ind w:leftChars="0"/>
              <w:jc w:val="left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  <w:r w:rsidRPr="00091095"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>代位弁済</w:t>
            </w:r>
          </w:p>
          <w:p w14:paraId="593C8134" w14:textId="77FB9CDC" w:rsidR="00527E32" w:rsidRPr="00091095" w:rsidRDefault="00E152D9" w:rsidP="00C9406C">
            <w:pPr>
              <w:widowControl/>
              <w:jc w:val="left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>※</w:t>
            </w:r>
            <w:r w:rsidR="00527E32"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>利息計算期間も記入してください。</w:t>
            </w:r>
          </w:p>
        </w:tc>
        <w:tc>
          <w:tcPr>
            <w:tcW w:w="2063" w:type="dxa"/>
          </w:tcPr>
          <w:p w14:paraId="01357F56" w14:textId="5C0FC79C" w:rsidR="00527E32" w:rsidRDefault="00527E32" w:rsidP="00F477F1">
            <w:pPr>
              <w:widowControl/>
              <w:jc w:val="right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 xml:space="preserve">　　　　　　　</w:t>
            </w:r>
            <w:r w:rsidR="0093707A"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 xml:space="preserve">　</w:t>
            </w:r>
            <w:r w:rsidR="00A52CCF"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 xml:space="preserve"> </w:t>
            </w:r>
            <w:r w:rsidR="00F477F1"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>円</w:t>
            </w:r>
          </w:p>
        </w:tc>
        <w:tc>
          <w:tcPr>
            <w:tcW w:w="2518" w:type="dxa"/>
          </w:tcPr>
          <w:p w14:paraId="260E5E68" w14:textId="77777777" w:rsidR="00F477F1" w:rsidRDefault="00F477F1" w:rsidP="00F477F1">
            <w:pPr>
              <w:widowControl/>
              <w:ind w:right="840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</w:p>
          <w:p w14:paraId="7C62B8BE" w14:textId="40AF7453" w:rsidR="00527E32" w:rsidRDefault="00527E32" w:rsidP="00F477F1">
            <w:pPr>
              <w:widowControl/>
              <w:ind w:firstLineChars="300" w:firstLine="630"/>
              <w:jc w:val="right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>年　　月　　日</w:t>
            </w:r>
          </w:p>
        </w:tc>
        <w:tc>
          <w:tcPr>
            <w:tcW w:w="2518" w:type="dxa"/>
          </w:tcPr>
          <w:p w14:paraId="2171701D" w14:textId="77777777" w:rsidR="00F477F1" w:rsidRDefault="00527E32" w:rsidP="00C9406C">
            <w:pPr>
              <w:widowControl/>
              <w:ind w:firstLineChars="200" w:firstLine="400"/>
              <w:jc w:val="center"/>
              <w:rPr>
                <w:rFonts w:asciiTheme="majorEastAsia" w:eastAsiaTheme="majorEastAsia" w:hAnsiTheme="majorEastAsia"/>
                <w:bCs/>
                <w:iCs/>
                <w:sz w:val="20"/>
                <w:szCs w:val="20"/>
              </w:rPr>
            </w:pPr>
            <w:r w:rsidRPr="00F477F1">
              <w:rPr>
                <w:rFonts w:asciiTheme="majorEastAsia" w:eastAsiaTheme="majorEastAsia" w:hAnsiTheme="majorEastAsia" w:hint="eastAsia"/>
                <w:bCs/>
                <w:iCs/>
                <w:sz w:val="20"/>
                <w:szCs w:val="20"/>
              </w:rPr>
              <w:t>年　　月　　日</w:t>
            </w:r>
          </w:p>
          <w:p w14:paraId="72563B32" w14:textId="7643C88B" w:rsidR="00527E32" w:rsidRPr="00F477F1" w:rsidRDefault="00527E32" w:rsidP="00C9406C">
            <w:pPr>
              <w:widowControl/>
              <w:ind w:firstLineChars="200" w:firstLine="400"/>
              <w:jc w:val="center"/>
              <w:rPr>
                <w:rFonts w:asciiTheme="majorEastAsia" w:eastAsiaTheme="majorEastAsia" w:hAnsiTheme="majorEastAsia"/>
                <w:bCs/>
                <w:iCs/>
                <w:sz w:val="20"/>
                <w:szCs w:val="20"/>
              </w:rPr>
            </w:pPr>
            <w:r w:rsidRPr="00F477F1">
              <w:rPr>
                <w:rFonts w:asciiTheme="majorEastAsia" w:eastAsiaTheme="majorEastAsia" w:hAnsiTheme="majorEastAsia" w:hint="eastAsia"/>
                <w:bCs/>
                <w:iCs/>
                <w:sz w:val="20"/>
                <w:szCs w:val="20"/>
              </w:rPr>
              <w:t>（利息計算期間）</w:t>
            </w:r>
          </w:p>
          <w:p w14:paraId="7129E160" w14:textId="426C320B" w:rsidR="00527E32" w:rsidRPr="00F477F1" w:rsidRDefault="00C32331" w:rsidP="00C9406C">
            <w:pPr>
              <w:widowControl/>
              <w:jc w:val="center"/>
              <w:rPr>
                <w:rFonts w:asciiTheme="majorEastAsia" w:eastAsiaTheme="majorEastAsia" w:hAnsiTheme="majorEastAsia"/>
                <w:bCs/>
                <w:iCs/>
                <w:sz w:val="20"/>
                <w:szCs w:val="20"/>
              </w:rPr>
            </w:pPr>
            <w:r w:rsidRPr="00F477F1">
              <w:rPr>
                <w:rFonts w:asciiTheme="majorEastAsia" w:eastAsiaTheme="majorEastAsia" w:hAnsiTheme="majorEastAsia" w:hint="eastAsia"/>
                <w:bCs/>
                <w:iCs/>
                <w:sz w:val="20"/>
                <w:szCs w:val="20"/>
              </w:rPr>
              <w:t xml:space="preserve"> </w:t>
            </w:r>
            <w:r w:rsidRPr="00F477F1">
              <w:rPr>
                <w:rFonts w:asciiTheme="majorEastAsia" w:eastAsiaTheme="majorEastAsia" w:hAnsiTheme="majorEastAsia"/>
                <w:bCs/>
                <w:iCs/>
                <w:sz w:val="20"/>
                <w:szCs w:val="20"/>
              </w:rPr>
              <w:t xml:space="preserve"> </w:t>
            </w:r>
            <w:r w:rsidR="00527E32" w:rsidRPr="00F477F1">
              <w:rPr>
                <w:rFonts w:asciiTheme="majorEastAsia" w:eastAsiaTheme="majorEastAsia" w:hAnsiTheme="majorEastAsia" w:hint="eastAsia"/>
                <w:bCs/>
                <w:iCs/>
                <w:sz w:val="20"/>
                <w:szCs w:val="20"/>
              </w:rPr>
              <w:t>年　　月　　日～</w:t>
            </w:r>
          </w:p>
          <w:p w14:paraId="6EB81596" w14:textId="77777777" w:rsidR="00527E32" w:rsidRPr="00091095" w:rsidRDefault="00527E32" w:rsidP="00C9406C">
            <w:pPr>
              <w:widowControl/>
              <w:ind w:firstLineChars="300" w:firstLine="600"/>
              <w:jc w:val="center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  <w:r w:rsidRPr="00F477F1">
              <w:rPr>
                <w:rFonts w:asciiTheme="majorEastAsia" w:eastAsiaTheme="majorEastAsia" w:hAnsiTheme="majorEastAsia" w:hint="eastAsia"/>
                <w:bCs/>
                <w:iCs/>
                <w:sz w:val="20"/>
                <w:szCs w:val="20"/>
              </w:rPr>
              <w:t>年　　月　　日</w:t>
            </w:r>
          </w:p>
        </w:tc>
      </w:tr>
      <w:tr w:rsidR="00527E32" w14:paraId="35D96CE0" w14:textId="77777777" w:rsidTr="0093707A">
        <w:trPr>
          <w:trHeight w:val="441"/>
        </w:trPr>
        <w:tc>
          <w:tcPr>
            <w:tcW w:w="2972" w:type="dxa"/>
          </w:tcPr>
          <w:p w14:paraId="59DEE95D" w14:textId="50CF7D35" w:rsidR="00527E32" w:rsidRPr="00F477F1" w:rsidRDefault="00527E32" w:rsidP="00F477F1">
            <w:pPr>
              <w:pStyle w:val="ad"/>
              <w:widowControl/>
              <w:numPr>
                <w:ilvl w:val="0"/>
                <w:numId w:val="30"/>
              </w:numPr>
              <w:ind w:leftChars="0"/>
              <w:jc w:val="left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  <w:r w:rsidRPr="00091095"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>期限後完済</w:t>
            </w:r>
          </w:p>
        </w:tc>
        <w:tc>
          <w:tcPr>
            <w:tcW w:w="2063" w:type="dxa"/>
          </w:tcPr>
          <w:p w14:paraId="57AB7D75" w14:textId="63C95E1F" w:rsidR="00527E32" w:rsidRDefault="00F477F1" w:rsidP="00F477F1">
            <w:pPr>
              <w:widowControl/>
              <w:jc w:val="right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 xml:space="preserve">　　　　　　　 </w:t>
            </w:r>
            <w:r w:rsidR="00527E32"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>円</w:t>
            </w:r>
          </w:p>
        </w:tc>
        <w:tc>
          <w:tcPr>
            <w:tcW w:w="2518" w:type="dxa"/>
          </w:tcPr>
          <w:p w14:paraId="68F8E830" w14:textId="77777777" w:rsidR="00527E32" w:rsidRDefault="00527E32" w:rsidP="00F477F1">
            <w:pPr>
              <w:widowControl/>
              <w:ind w:firstLineChars="300" w:firstLine="630"/>
              <w:jc w:val="right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iCs/>
                <w:szCs w:val="21"/>
              </w:rPr>
              <w:t>年　　月　　日</w:t>
            </w:r>
          </w:p>
        </w:tc>
        <w:tc>
          <w:tcPr>
            <w:tcW w:w="2518" w:type="dxa"/>
            <w:tcBorders>
              <w:tr2bl w:val="single" w:sz="4" w:space="0" w:color="auto"/>
            </w:tcBorders>
          </w:tcPr>
          <w:p w14:paraId="2FF06EDA" w14:textId="77777777" w:rsidR="00527E32" w:rsidRDefault="00527E32" w:rsidP="00C9406C">
            <w:pPr>
              <w:widowControl/>
              <w:jc w:val="center"/>
              <w:rPr>
                <w:rFonts w:asciiTheme="majorEastAsia" w:eastAsiaTheme="majorEastAsia" w:hAnsiTheme="majorEastAsia"/>
                <w:bCs/>
                <w:iCs/>
                <w:szCs w:val="21"/>
              </w:rPr>
            </w:pPr>
          </w:p>
        </w:tc>
      </w:tr>
    </w:tbl>
    <w:p w14:paraId="4056DAF5" w14:textId="77777777" w:rsidR="00F477F1" w:rsidRDefault="009762A1" w:rsidP="009762A1">
      <w:r w:rsidRPr="007F4E3F">
        <w:rPr>
          <w:rFonts w:hint="eastAsia"/>
        </w:rPr>
        <w:t>＜変更事項＞</w:t>
      </w:r>
    </w:p>
    <w:p w14:paraId="47B96816" w14:textId="69252B9D" w:rsidR="008D31A6" w:rsidRDefault="009762A1" w:rsidP="00F477F1">
      <w:pPr>
        <w:ind w:firstLineChars="100" w:firstLine="210"/>
      </w:pPr>
      <w:r w:rsidRPr="00E52254">
        <w:rPr>
          <w:rFonts w:hint="eastAsia"/>
        </w:rPr>
        <w:t>変更前・変更後の</w:t>
      </w:r>
      <w:r w:rsidR="00F477F1">
        <w:rPr>
          <w:rFonts w:hint="eastAsia"/>
        </w:rPr>
        <w:t>内容を</w:t>
      </w:r>
      <w:r w:rsidRPr="00E52254">
        <w:rPr>
          <w:rFonts w:hint="eastAsia"/>
        </w:rPr>
        <w:t>記載</w:t>
      </w:r>
      <w:r w:rsidR="00F477F1">
        <w:rPr>
          <w:rFonts w:hint="eastAsia"/>
        </w:rPr>
        <w:t>し、各種</w:t>
      </w:r>
      <w:r w:rsidR="0093707A">
        <w:rPr>
          <w:rFonts w:hint="eastAsia"/>
        </w:rPr>
        <w:t>資料を</w:t>
      </w:r>
      <w:r w:rsidR="00F477F1">
        <w:rPr>
          <w:rFonts w:hint="eastAsia"/>
        </w:rPr>
        <w:t>添付して</w:t>
      </w:r>
      <w:r w:rsidR="0093707A">
        <w:rPr>
          <w:rFonts w:hint="eastAsia"/>
        </w:rPr>
        <w:t>ください。</w:t>
      </w:r>
    </w:p>
    <w:tbl>
      <w:tblPr>
        <w:tblpPr w:leftFromText="142" w:rightFromText="142" w:vertAnchor="text" w:horzAnchor="margin" w:tblpY="65"/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2977"/>
        <w:gridCol w:w="3130"/>
      </w:tblGrid>
      <w:tr w:rsidR="00BB152F" w14:paraId="20A0E2EA" w14:textId="77777777" w:rsidTr="00F477F1">
        <w:trPr>
          <w:trHeight w:val="244"/>
        </w:trPr>
        <w:tc>
          <w:tcPr>
            <w:tcW w:w="562" w:type="dxa"/>
          </w:tcPr>
          <w:p w14:paraId="79E86A71" w14:textId="77777777" w:rsidR="00BB152F" w:rsidRPr="00F477F1" w:rsidRDefault="00BB152F" w:rsidP="00BB152F"/>
        </w:tc>
        <w:tc>
          <w:tcPr>
            <w:tcW w:w="3407" w:type="dxa"/>
          </w:tcPr>
          <w:p w14:paraId="6448651D" w14:textId="77777777" w:rsidR="00BB152F" w:rsidRPr="007C1864" w:rsidRDefault="00BB152F" w:rsidP="00BB152F"/>
        </w:tc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14:paraId="485BF150" w14:textId="77777777" w:rsidR="00BB152F" w:rsidRPr="007C1864" w:rsidRDefault="00BB152F" w:rsidP="00BB152F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30" w:type="dxa"/>
            <w:tcBorders>
              <w:left w:val="dotted" w:sz="4" w:space="0" w:color="auto"/>
            </w:tcBorders>
            <w:vAlign w:val="center"/>
          </w:tcPr>
          <w:p w14:paraId="0A45537F" w14:textId="77777777" w:rsidR="00BB152F" w:rsidRPr="007C1864" w:rsidRDefault="00BB152F" w:rsidP="00BB152F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BB152F" w14:paraId="1AB93A07" w14:textId="77777777" w:rsidTr="00F477F1">
        <w:trPr>
          <w:trHeight w:val="523"/>
        </w:trPr>
        <w:tc>
          <w:tcPr>
            <w:tcW w:w="562" w:type="dxa"/>
          </w:tcPr>
          <w:p w14:paraId="572DF230" w14:textId="77777777" w:rsidR="00BB152F" w:rsidRDefault="00BB152F" w:rsidP="00BB152F">
            <w:pPr>
              <w:ind w:firstLineChars="50" w:firstLine="105"/>
            </w:pPr>
            <w:r>
              <w:rPr>
                <w:rFonts w:hint="eastAsia"/>
              </w:rPr>
              <w:t>１</w:t>
            </w:r>
          </w:p>
          <w:p w14:paraId="18B10AB5" w14:textId="77777777" w:rsidR="00BB152F" w:rsidRDefault="00BB152F" w:rsidP="00BB152F">
            <w:pPr>
              <w:ind w:firstLineChars="50" w:firstLine="105"/>
            </w:pPr>
          </w:p>
          <w:p w14:paraId="5AF4917A" w14:textId="77777777" w:rsidR="00BB152F" w:rsidRPr="007C1864" w:rsidRDefault="00BB152F" w:rsidP="00BB152F">
            <w:pPr>
              <w:ind w:firstLineChars="50" w:firstLine="105"/>
            </w:pPr>
          </w:p>
        </w:tc>
        <w:tc>
          <w:tcPr>
            <w:tcW w:w="3407" w:type="dxa"/>
          </w:tcPr>
          <w:p w14:paraId="737DD959" w14:textId="77777777" w:rsidR="00BB152F" w:rsidRPr="0093707A" w:rsidRDefault="00BB152F" w:rsidP="00BB152F">
            <w:r w:rsidRPr="007C1864">
              <w:rPr>
                <w:rFonts w:hint="eastAsia"/>
              </w:rPr>
              <w:t>事業主名</w:t>
            </w:r>
            <w:r>
              <w:rPr>
                <w:rFonts w:hint="eastAsia"/>
              </w:rPr>
              <w:t>又は</w:t>
            </w:r>
            <w:r w:rsidRPr="007C1864">
              <w:rPr>
                <w:rFonts w:hint="eastAsia"/>
              </w:rPr>
              <w:t>代表者名</w:t>
            </w:r>
          </w:p>
          <w:p w14:paraId="3E0817FA" w14:textId="6A6CFE1F" w:rsidR="00BB152F" w:rsidRPr="00F477F1" w:rsidRDefault="00BB152F" w:rsidP="00BB152F">
            <w:pPr>
              <w:rPr>
                <w:rFonts w:asciiTheme="minorEastAsia" w:eastAsiaTheme="minorEastAsia" w:hAnsiTheme="minorEastAsia"/>
              </w:rPr>
            </w:pPr>
            <w:r w:rsidRPr="00F477F1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添付資料：変更後の住民票（写し）</w:t>
            </w:r>
            <w:r w:rsidR="00F477F1" w:rsidRPr="00F477F1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E73200" w:rsidRPr="00F477F1">
              <w:rPr>
                <w:rFonts w:asciiTheme="minorEastAsia" w:eastAsiaTheme="minorEastAsia" w:hAnsiTheme="minorEastAsia" w:hint="eastAsia"/>
                <w:sz w:val="20"/>
                <w:szCs w:val="20"/>
              </w:rPr>
              <w:t>履歴事項全部証明書（写し）</w:t>
            </w:r>
          </w:p>
        </w:tc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14:paraId="578CBA58" w14:textId="77777777" w:rsidR="00BB152F" w:rsidRPr="004B26ED" w:rsidRDefault="00BB152F" w:rsidP="00BB152F">
            <w:pPr>
              <w:rPr>
                <w:sz w:val="18"/>
                <w:szCs w:val="18"/>
              </w:rPr>
            </w:pPr>
            <w:r w:rsidRPr="004B26ED">
              <w:rPr>
                <w:rFonts w:hint="eastAsia"/>
                <w:sz w:val="18"/>
                <w:szCs w:val="18"/>
              </w:rPr>
              <w:t>フリガナ</w:t>
            </w:r>
          </w:p>
          <w:p w14:paraId="4CD5AAB8" w14:textId="77777777" w:rsidR="00BB152F" w:rsidRPr="004B26ED" w:rsidRDefault="00BB152F" w:rsidP="00BB152F">
            <w:pPr>
              <w:rPr>
                <w:sz w:val="18"/>
                <w:szCs w:val="18"/>
              </w:rPr>
            </w:pPr>
            <w:r w:rsidRPr="004B26ED">
              <w:rPr>
                <w:rFonts w:hint="eastAsia"/>
                <w:sz w:val="18"/>
                <w:szCs w:val="18"/>
              </w:rPr>
              <w:t>氏名</w:t>
            </w:r>
          </w:p>
          <w:p w14:paraId="3C032C23" w14:textId="77777777" w:rsidR="00BB152F" w:rsidRPr="008D31A6" w:rsidRDefault="00BB152F" w:rsidP="00BB152F">
            <w:pPr>
              <w:rPr>
                <w:szCs w:val="21"/>
              </w:rPr>
            </w:pPr>
            <w:r w:rsidRPr="004B26ED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130" w:type="dxa"/>
            <w:tcBorders>
              <w:left w:val="dotted" w:sz="4" w:space="0" w:color="auto"/>
            </w:tcBorders>
            <w:vAlign w:val="center"/>
          </w:tcPr>
          <w:p w14:paraId="60C105A4" w14:textId="77777777" w:rsidR="00BB152F" w:rsidRPr="004B26ED" w:rsidRDefault="00BB152F" w:rsidP="00BB152F">
            <w:pPr>
              <w:rPr>
                <w:sz w:val="18"/>
                <w:szCs w:val="18"/>
              </w:rPr>
            </w:pPr>
            <w:r w:rsidRPr="004B26ED">
              <w:rPr>
                <w:rFonts w:hint="eastAsia"/>
                <w:sz w:val="18"/>
                <w:szCs w:val="18"/>
              </w:rPr>
              <w:t>フリガナ</w:t>
            </w:r>
          </w:p>
          <w:p w14:paraId="680256FE" w14:textId="77777777" w:rsidR="00BB152F" w:rsidRPr="004B26ED" w:rsidRDefault="00BB152F" w:rsidP="00BB152F">
            <w:pPr>
              <w:rPr>
                <w:sz w:val="18"/>
                <w:szCs w:val="18"/>
              </w:rPr>
            </w:pPr>
            <w:r w:rsidRPr="004B26ED">
              <w:rPr>
                <w:rFonts w:hint="eastAsia"/>
                <w:sz w:val="18"/>
                <w:szCs w:val="18"/>
              </w:rPr>
              <w:t>氏名</w:t>
            </w:r>
          </w:p>
          <w:p w14:paraId="3CD03620" w14:textId="77777777" w:rsidR="00BB152F" w:rsidRPr="004B26ED" w:rsidRDefault="00BB152F" w:rsidP="00BB152F">
            <w:pPr>
              <w:rPr>
                <w:sz w:val="18"/>
                <w:szCs w:val="18"/>
              </w:rPr>
            </w:pPr>
            <w:r w:rsidRPr="004B26ED">
              <w:rPr>
                <w:rFonts w:hint="eastAsia"/>
                <w:sz w:val="18"/>
                <w:szCs w:val="18"/>
              </w:rPr>
              <w:t>生年月日</w:t>
            </w:r>
          </w:p>
        </w:tc>
      </w:tr>
      <w:tr w:rsidR="00BB152F" w14:paraId="7A622E79" w14:textId="77777777" w:rsidTr="00F477F1">
        <w:trPr>
          <w:trHeight w:val="545"/>
        </w:trPr>
        <w:tc>
          <w:tcPr>
            <w:tcW w:w="562" w:type="dxa"/>
          </w:tcPr>
          <w:p w14:paraId="4EF3CE32" w14:textId="77777777" w:rsidR="00BB152F" w:rsidRPr="007C1864" w:rsidRDefault="00BB152F" w:rsidP="00BB152F">
            <w:pPr>
              <w:ind w:firstLineChars="50" w:firstLine="105"/>
            </w:pPr>
            <w:r>
              <w:rPr>
                <w:rFonts w:hint="eastAsia"/>
              </w:rPr>
              <w:t>２</w:t>
            </w:r>
          </w:p>
        </w:tc>
        <w:tc>
          <w:tcPr>
            <w:tcW w:w="3407" w:type="dxa"/>
          </w:tcPr>
          <w:p w14:paraId="7A3A4215" w14:textId="77777777" w:rsidR="00BB152F" w:rsidRDefault="00BB152F" w:rsidP="00BB152F">
            <w:r w:rsidRPr="007C1864">
              <w:rPr>
                <w:rFonts w:hint="eastAsia"/>
              </w:rPr>
              <w:t>事業所名</w:t>
            </w:r>
          </w:p>
          <w:p w14:paraId="28060B61" w14:textId="77777777" w:rsidR="00BB152F" w:rsidRPr="007C1864" w:rsidRDefault="00BB152F" w:rsidP="00BB152F">
            <w:r w:rsidRPr="0093707A">
              <w:rPr>
                <w:rFonts w:hint="eastAsia"/>
                <w:sz w:val="20"/>
                <w:szCs w:val="22"/>
              </w:rPr>
              <w:t>添付資料：変更後の履歴事項全部証明書</w:t>
            </w:r>
            <w:r>
              <w:rPr>
                <w:rFonts w:hint="eastAsia"/>
                <w:sz w:val="20"/>
                <w:szCs w:val="22"/>
              </w:rPr>
              <w:t>（写し）</w:t>
            </w:r>
          </w:p>
        </w:tc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14:paraId="0AEF4383" w14:textId="77777777" w:rsidR="00BB152F" w:rsidRPr="004B26ED" w:rsidRDefault="00BB152F" w:rsidP="00BB152F">
            <w:pPr>
              <w:rPr>
                <w:sz w:val="18"/>
                <w:szCs w:val="21"/>
              </w:rPr>
            </w:pPr>
            <w:r w:rsidRPr="004B26ED">
              <w:rPr>
                <w:rFonts w:hint="eastAsia"/>
                <w:sz w:val="18"/>
                <w:szCs w:val="21"/>
              </w:rPr>
              <w:t>フリガナ</w:t>
            </w:r>
          </w:p>
          <w:p w14:paraId="17FD9FB5" w14:textId="77777777" w:rsidR="00BB152F" w:rsidRPr="007C1864" w:rsidRDefault="00BB152F" w:rsidP="00BB152F">
            <w:r w:rsidRPr="004B26ED">
              <w:rPr>
                <w:rFonts w:hint="eastAsia"/>
                <w:sz w:val="18"/>
                <w:szCs w:val="21"/>
              </w:rPr>
              <w:t>事業所名</w:t>
            </w:r>
          </w:p>
        </w:tc>
        <w:tc>
          <w:tcPr>
            <w:tcW w:w="3130" w:type="dxa"/>
            <w:tcBorders>
              <w:left w:val="dotted" w:sz="4" w:space="0" w:color="auto"/>
            </w:tcBorders>
            <w:vAlign w:val="center"/>
          </w:tcPr>
          <w:p w14:paraId="77E48F2F" w14:textId="77777777" w:rsidR="00BB152F" w:rsidRPr="004B26ED" w:rsidRDefault="00BB152F" w:rsidP="00BB152F">
            <w:pPr>
              <w:rPr>
                <w:sz w:val="18"/>
                <w:szCs w:val="18"/>
              </w:rPr>
            </w:pPr>
            <w:r w:rsidRPr="004B26ED">
              <w:rPr>
                <w:rFonts w:hint="eastAsia"/>
                <w:sz w:val="18"/>
                <w:szCs w:val="18"/>
              </w:rPr>
              <w:t>フリガナ</w:t>
            </w:r>
          </w:p>
          <w:p w14:paraId="1655F344" w14:textId="77777777" w:rsidR="00BB152F" w:rsidRPr="004B26ED" w:rsidRDefault="00BB152F" w:rsidP="00BB152F">
            <w:pPr>
              <w:rPr>
                <w:sz w:val="18"/>
                <w:szCs w:val="18"/>
              </w:rPr>
            </w:pPr>
            <w:r w:rsidRPr="004B26ED">
              <w:rPr>
                <w:rFonts w:hint="eastAsia"/>
                <w:sz w:val="18"/>
                <w:szCs w:val="18"/>
              </w:rPr>
              <w:t>事業所名</w:t>
            </w:r>
          </w:p>
        </w:tc>
      </w:tr>
      <w:tr w:rsidR="00BB152F" w14:paraId="261B015C" w14:textId="77777777" w:rsidTr="00F477F1">
        <w:trPr>
          <w:trHeight w:val="840"/>
        </w:trPr>
        <w:tc>
          <w:tcPr>
            <w:tcW w:w="562" w:type="dxa"/>
          </w:tcPr>
          <w:p w14:paraId="239DCFB2" w14:textId="77777777" w:rsidR="00BB152F" w:rsidRDefault="00BB152F" w:rsidP="00BB152F">
            <w:pPr>
              <w:ind w:firstLineChars="50" w:firstLine="105"/>
            </w:pPr>
            <w:r>
              <w:rPr>
                <w:rFonts w:hint="eastAsia"/>
              </w:rPr>
              <w:t>３</w:t>
            </w:r>
          </w:p>
        </w:tc>
        <w:tc>
          <w:tcPr>
            <w:tcW w:w="3407" w:type="dxa"/>
          </w:tcPr>
          <w:p w14:paraId="78359D54" w14:textId="77777777" w:rsidR="00BB152F" w:rsidRPr="0093707A" w:rsidRDefault="00BB152F" w:rsidP="00BB152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本店住所・事業所所在地</w:t>
            </w:r>
          </w:p>
          <w:p w14:paraId="3BE18C2A" w14:textId="77777777" w:rsidR="00BB152F" w:rsidRPr="00F477F1" w:rsidRDefault="00BB152F" w:rsidP="00BB152F">
            <w:pPr>
              <w:rPr>
                <w:rFonts w:asciiTheme="minorEastAsia" w:eastAsiaTheme="minorEastAsia" w:hAnsiTheme="minorEastAsia"/>
              </w:rPr>
            </w:pPr>
            <w:r w:rsidRPr="00F477F1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添付資料：変更後の履歴事項全部証明書（写し）</w:t>
            </w:r>
          </w:p>
        </w:tc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14:paraId="56CAE96B" w14:textId="77777777" w:rsidR="00BB152F" w:rsidRDefault="00BB152F" w:rsidP="00BB152F">
            <w:r>
              <w:rPr>
                <w:rFonts w:hint="eastAsia"/>
              </w:rPr>
              <w:t>〒</w:t>
            </w:r>
          </w:p>
          <w:p w14:paraId="4169969F" w14:textId="77777777" w:rsidR="00BB152F" w:rsidRDefault="00BB152F" w:rsidP="00BB152F"/>
          <w:p w14:paraId="0AC4290F" w14:textId="77777777" w:rsidR="00BB152F" w:rsidRDefault="00BB152F" w:rsidP="00BB152F"/>
          <w:p w14:paraId="2267C904" w14:textId="77777777" w:rsidR="00BB152F" w:rsidRPr="007C1864" w:rsidRDefault="00BB152F" w:rsidP="00BB152F">
            <w:r>
              <w:rPr>
                <w:rFonts w:hint="eastAsia"/>
              </w:rPr>
              <w:t>TEL</w:t>
            </w:r>
          </w:p>
        </w:tc>
        <w:tc>
          <w:tcPr>
            <w:tcW w:w="3130" w:type="dxa"/>
            <w:tcBorders>
              <w:left w:val="dotted" w:sz="4" w:space="0" w:color="auto"/>
            </w:tcBorders>
            <w:vAlign w:val="center"/>
          </w:tcPr>
          <w:p w14:paraId="02976A82" w14:textId="77777777" w:rsidR="00BB152F" w:rsidRDefault="00BB152F" w:rsidP="00BB152F">
            <w:r>
              <w:rPr>
                <w:rFonts w:hint="eastAsia"/>
              </w:rPr>
              <w:t>〒</w:t>
            </w:r>
          </w:p>
          <w:p w14:paraId="05DDBEB8" w14:textId="77777777" w:rsidR="00BB152F" w:rsidRDefault="00BB152F" w:rsidP="00BB152F"/>
          <w:p w14:paraId="26EA42E2" w14:textId="77777777" w:rsidR="00BB152F" w:rsidRDefault="00BB152F" w:rsidP="00BB152F"/>
          <w:p w14:paraId="04149EC1" w14:textId="77777777" w:rsidR="00BB152F" w:rsidRPr="007C1864" w:rsidRDefault="00BB152F" w:rsidP="00BB152F">
            <w:r>
              <w:rPr>
                <w:rFonts w:hint="eastAsia"/>
              </w:rPr>
              <w:t>TEL</w:t>
            </w:r>
          </w:p>
        </w:tc>
      </w:tr>
      <w:tr w:rsidR="00BB152F" w14:paraId="73C4087F" w14:textId="77777777" w:rsidTr="00F477F1">
        <w:trPr>
          <w:trHeight w:val="979"/>
        </w:trPr>
        <w:tc>
          <w:tcPr>
            <w:tcW w:w="562" w:type="dxa"/>
          </w:tcPr>
          <w:p w14:paraId="750FDAD5" w14:textId="77777777" w:rsidR="00BB152F" w:rsidRDefault="00BB152F" w:rsidP="00BB152F">
            <w:pPr>
              <w:ind w:firstLineChars="50" w:firstLine="105"/>
            </w:pPr>
            <w:r>
              <w:rPr>
                <w:rFonts w:hint="eastAsia"/>
              </w:rPr>
              <w:t>４</w:t>
            </w:r>
          </w:p>
        </w:tc>
        <w:tc>
          <w:tcPr>
            <w:tcW w:w="3407" w:type="dxa"/>
          </w:tcPr>
          <w:p w14:paraId="7C4B0C9B" w14:textId="77777777" w:rsidR="00BB152F" w:rsidRPr="0093707A" w:rsidRDefault="00BB152F" w:rsidP="00BB152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個人事業主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住所・事業所所在地</w:t>
            </w:r>
          </w:p>
          <w:p w14:paraId="662F9C34" w14:textId="77777777" w:rsidR="00BB152F" w:rsidRPr="007C1864" w:rsidRDefault="00BB152F" w:rsidP="00BB152F">
            <w:r w:rsidRPr="0093707A">
              <w:rPr>
                <w:rFonts w:hint="eastAsia"/>
                <w:sz w:val="20"/>
                <w:szCs w:val="22"/>
              </w:rPr>
              <w:t>添付資料：変更後の住民票</w:t>
            </w:r>
            <w:r>
              <w:rPr>
                <w:rFonts w:hint="eastAsia"/>
                <w:sz w:val="20"/>
                <w:szCs w:val="22"/>
              </w:rPr>
              <w:t>（写し）</w:t>
            </w:r>
          </w:p>
        </w:tc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14:paraId="4B886782" w14:textId="77777777" w:rsidR="00BB152F" w:rsidRDefault="00BB152F" w:rsidP="00BB152F">
            <w:r>
              <w:rPr>
                <w:rFonts w:hint="eastAsia"/>
              </w:rPr>
              <w:t>〒</w:t>
            </w:r>
          </w:p>
          <w:p w14:paraId="4AF7C04A" w14:textId="77777777" w:rsidR="00BB152F" w:rsidRDefault="00BB152F" w:rsidP="00BB152F"/>
          <w:p w14:paraId="1D98BD76" w14:textId="77777777" w:rsidR="00BB152F" w:rsidRDefault="00BB152F" w:rsidP="00BB152F"/>
          <w:p w14:paraId="07A924E6" w14:textId="77777777" w:rsidR="00BB152F" w:rsidRPr="007C1864" w:rsidRDefault="00BB152F" w:rsidP="00BB152F">
            <w:r>
              <w:rPr>
                <w:rFonts w:hint="eastAsia"/>
              </w:rPr>
              <w:t>TEL</w:t>
            </w:r>
          </w:p>
        </w:tc>
        <w:tc>
          <w:tcPr>
            <w:tcW w:w="3130" w:type="dxa"/>
            <w:tcBorders>
              <w:left w:val="dotted" w:sz="4" w:space="0" w:color="auto"/>
            </w:tcBorders>
            <w:vAlign w:val="center"/>
          </w:tcPr>
          <w:p w14:paraId="7EF93489" w14:textId="77777777" w:rsidR="00BB152F" w:rsidRDefault="00BB152F" w:rsidP="00BB152F">
            <w:r>
              <w:rPr>
                <w:rFonts w:hint="eastAsia"/>
              </w:rPr>
              <w:t>〒</w:t>
            </w:r>
          </w:p>
          <w:p w14:paraId="396179AF" w14:textId="77777777" w:rsidR="00BB152F" w:rsidRDefault="00BB152F" w:rsidP="00BB152F">
            <w:pPr>
              <w:jc w:val="center"/>
            </w:pPr>
          </w:p>
          <w:p w14:paraId="6B86099C" w14:textId="77777777" w:rsidR="00BB152F" w:rsidRDefault="00BB152F" w:rsidP="00BB152F">
            <w:pPr>
              <w:jc w:val="center"/>
            </w:pPr>
          </w:p>
          <w:p w14:paraId="102B9A1D" w14:textId="19462EB8" w:rsidR="00BB152F" w:rsidRPr="007C1864" w:rsidRDefault="00BB152F" w:rsidP="00BB152F">
            <w:r>
              <w:rPr>
                <w:rFonts w:hint="eastAsia"/>
              </w:rPr>
              <w:t>TEL</w:t>
            </w:r>
          </w:p>
        </w:tc>
      </w:tr>
      <w:tr w:rsidR="00BB152F" w14:paraId="6E4607C6" w14:textId="77777777" w:rsidTr="00F477F1">
        <w:trPr>
          <w:trHeight w:val="694"/>
        </w:trPr>
        <w:tc>
          <w:tcPr>
            <w:tcW w:w="562" w:type="dxa"/>
          </w:tcPr>
          <w:p w14:paraId="4286F8A8" w14:textId="77777777" w:rsidR="00BB152F" w:rsidRDefault="00BB152F" w:rsidP="00BB152F">
            <w:pPr>
              <w:ind w:firstLineChars="50" w:firstLine="105"/>
            </w:pPr>
            <w:r>
              <w:rPr>
                <w:rFonts w:hint="eastAsia"/>
              </w:rPr>
              <w:t>５</w:t>
            </w:r>
          </w:p>
        </w:tc>
        <w:tc>
          <w:tcPr>
            <w:tcW w:w="3407" w:type="dxa"/>
          </w:tcPr>
          <w:p w14:paraId="4EFE1D12" w14:textId="77777777" w:rsidR="00BB152F" w:rsidRPr="004B26ED" w:rsidRDefault="00BB152F" w:rsidP="00BB152F">
            <w:pPr>
              <w:ind w:firstLineChars="50" w:firstLine="100"/>
              <w:rPr>
                <w:sz w:val="20"/>
                <w:szCs w:val="22"/>
              </w:rPr>
            </w:pPr>
            <w:r w:rsidRPr="004B26ED">
              <w:rPr>
                <w:rFonts w:hint="eastAsia"/>
                <w:sz w:val="20"/>
                <w:szCs w:val="22"/>
              </w:rPr>
              <w:t>返済方法</w:t>
            </w:r>
          </w:p>
          <w:p w14:paraId="05AE25CB" w14:textId="77777777" w:rsidR="00BB152F" w:rsidRPr="004B26ED" w:rsidRDefault="00BB152F" w:rsidP="00BB152F">
            <w:pPr>
              <w:ind w:firstLineChars="50" w:firstLine="90"/>
              <w:rPr>
                <w:sz w:val="18"/>
                <w:szCs w:val="21"/>
              </w:rPr>
            </w:pPr>
            <w:r w:rsidRPr="004B26ED">
              <w:rPr>
                <w:rFonts w:hint="eastAsia"/>
                <w:sz w:val="18"/>
                <w:szCs w:val="21"/>
              </w:rPr>
              <w:t>リスケ（一部繰上返済は上段の完済・返済事項①を記入）</w:t>
            </w:r>
          </w:p>
          <w:p w14:paraId="04EC7F97" w14:textId="77777777" w:rsidR="00BB152F" w:rsidRPr="00260ABD" w:rsidRDefault="00BB152F" w:rsidP="00BB152F">
            <w:r w:rsidRPr="004B26ED">
              <w:rPr>
                <w:rFonts w:hint="eastAsia"/>
                <w:sz w:val="18"/>
                <w:szCs w:val="21"/>
              </w:rPr>
              <w:t>添付資料：変更保証書</w:t>
            </w:r>
          </w:p>
        </w:tc>
        <w:tc>
          <w:tcPr>
            <w:tcW w:w="2977" w:type="dxa"/>
            <w:tcBorders>
              <w:right w:val="dotted" w:sz="4" w:space="0" w:color="auto"/>
              <w:tr2bl w:val="single" w:sz="4" w:space="0" w:color="auto"/>
            </w:tcBorders>
            <w:vAlign w:val="center"/>
          </w:tcPr>
          <w:p w14:paraId="7FE78916" w14:textId="77777777" w:rsidR="00BB152F" w:rsidRPr="007C1864" w:rsidRDefault="00BB152F" w:rsidP="00BB152F">
            <w:pPr>
              <w:jc w:val="center"/>
            </w:pPr>
          </w:p>
        </w:tc>
        <w:tc>
          <w:tcPr>
            <w:tcW w:w="3130" w:type="dxa"/>
            <w:tcBorders>
              <w:left w:val="dotted" w:sz="4" w:space="0" w:color="auto"/>
            </w:tcBorders>
            <w:vAlign w:val="center"/>
          </w:tcPr>
          <w:p w14:paraId="70830AE6" w14:textId="7D227012" w:rsidR="00BB152F" w:rsidRPr="007C1864" w:rsidRDefault="00BB152F" w:rsidP="00BB152F">
            <w:pPr>
              <w:jc w:val="center"/>
            </w:pPr>
            <w:r>
              <w:rPr>
                <w:rFonts w:hint="eastAsia"/>
              </w:rPr>
              <w:t>資料にて確認</w:t>
            </w:r>
          </w:p>
        </w:tc>
      </w:tr>
      <w:tr w:rsidR="00BB152F" w14:paraId="4DB277BA" w14:textId="77777777" w:rsidTr="00F477F1">
        <w:trPr>
          <w:trHeight w:val="563"/>
        </w:trPr>
        <w:tc>
          <w:tcPr>
            <w:tcW w:w="562" w:type="dxa"/>
          </w:tcPr>
          <w:p w14:paraId="0FA51844" w14:textId="77777777" w:rsidR="00BB152F" w:rsidRDefault="00BB152F" w:rsidP="00BB152F">
            <w:pPr>
              <w:ind w:firstLineChars="50" w:firstLine="105"/>
            </w:pPr>
            <w:r>
              <w:rPr>
                <w:rFonts w:hint="eastAsia"/>
              </w:rPr>
              <w:t>６</w:t>
            </w:r>
          </w:p>
        </w:tc>
        <w:tc>
          <w:tcPr>
            <w:tcW w:w="3407" w:type="dxa"/>
          </w:tcPr>
          <w:p w14:paraId="4BA09A61" w14:textId="77777777" w:rsidR="00BB152F" w:rsidRDefault="00BB152F" w:rsidP="00BB152F">
            <w:pPr>
              <w:ind w:firstLineChars="50" w:firstLine="105"/>
              <w:rPr>
                <w:sz w:val="18"/>
                <w:szCs w:val="18"/>
              </w:rPr>
            </w:pPr>
            <w:r>
              <w:rPr>
                <w:rFonts w:hint="eastAsia"/>
              </w:rPr>
              <w:t>企業形態</w:t>
            </w:r>
            <w:r w:rsidRPr="007F4E3F">
              <w:rPr>
                <w:rFonts w:hint="eastAsia"/>
                <w:sz w:val="18"/>
                <w:szCs w:val="18"/>
              </w:rPr>
              <w:t>（法人⇔個人）</w:t>
            </w:r>
          </w:p>
          <w:p w14:paraId="6B4F657C" w14:textId="3FAD1CBA" w:rsidR="00BB152F" w:rsidRDefault="00BB152F" w:rsidP="00BB15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法人成り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債務引受契約書、</w:t>
            </w:r>
            <w:r w:rsidR="00A52CCF">
              <w:rPr>
                <w:rFonts w:hint="eastAsia"/>
                <w:sz w:val="18"/>
                <w:szCs w:val="18"/>
              </w:rPr>
              <w:t>株主総会の議事録、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EA6BA8">
              <w:rPr>
                <w:rFonts w:hint="eastAsia"/>
                <w:sz w:val="18"/>
                <w:szCs w:val="18"/>
              </w:rPr>
              <w:t>など</w:t>
            </w:r>
          </w:p>
          <w:p w14:paraId="5FF5359D" w14:textId="24CBB3E3" w:rsidR="00BB152F" w:rsidRPr="000427CC" w:rsidRDefault="00BB152F" w:rsidP="00BB15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個人成り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債務引受契約書、個人事業主の開業届</w:t>
            </w:r>
            <w:r w:rsidR="00EA6BA8">
              <w:rPr>
                <w:rFonts w:hint="eastAsia"/>
                <w:sz w:val="18"/>
                <w:szCs w:val="18"/>
              </w:rPr>
              <w:t>など</w:t>
            </w:r>
          </w:p>
        </w:tc>
        <w:tc>
          <w:tcPr>
            <w:tcW w:w="2977" w:type="dxa"/>
            <w:tcBorders>
              <w:right w:val="dotted" w:sz="4" w:space="0" w:color="auto"/>
              <w:tr2bl w:val="single" w:sz="4" w:space="0" w:color="auto"/>
            </w:tcBorders>
            <w:vAlign w:val="center"/>
          </w:tcPr>
          <w:p w14:paraId="5D16B3B5" w14:textId="44BE8A47" w:rsidR="00BB152F" w:rsidRPr="007C1864" w:rsidRDefault="00BB152F" w:rsidP="00BB152F">
            <w:pPr>
              <w:jc w:val="center"/>
            </w:pPr>
          </w:p>
        </w:tc>
        <w:tc>
          <w:tcPr>
            <w:tcW w:w="3130" w:type="dxa"/>
            <w:tcBorders>
              <w:left w:val="dotted" w:sz="4" w:space="0" w:color="auto"/>
            </w:tcBorders>
            <w:vAlign w:val="center"/>
          </w:tcPr>
          <w:p w14:paraId="4AF90144" w14:textId="77777777" w:rsidR="00BB152F" w:rsidRPr="007C1864" w:rsidRDefault="00BB152F" w:rsidP="00BB152F">
            <w:pPr>
              <w:jc w:val="center"/>
            </w:pPr>
            <w:r>
              <w:rPr>
                <w:rFonts w:hint="eastAsia"/>
              </w:rPr>
              <w:t>資料にて確認</w:t>
            </w:r>
          </w:p>
        </w:tc>
      </w:tr>
      <w:tr w:rsidR="00BB152F" w14:paraId="1F19362F" w14:textId="77777777" w:rsidTr="00F477F1">
        <w:trPr>
          <w:trHeight w:val="385"/>
        </w:trPr>
        <w:tc>
          <w:tcPr>
            <w:tcW w:w="562" w:type="dxa"/>
          </w:tcPr>
          <w:p w14:paraId="52A7F53C" w14:textId="77777777" w:rsidR="00BB152F" w:rsidRDefault="00BB152F" w:rsidP="00BB152F">
            <w:pPr>
              <w:ind w:firstLineChars="50" w:firstLine="105"/>
            </w:pPr>
            <w:r>
              <w:rPr>
                <w:rFonts w:hint="eastAsia"/>
              </w:rPr>
              <w:t>７</w:t>
            </w:r>
          </w:p>
        </w:tc>
        <w:tc>
          <w:tcPr>
            <w:tcW w:w="3407" w:type="dxa"/>
          </w:tcPr>
          <w:p w14:paraId="1077D066" w14:textId="517686D4" w:rsidR="00BB152F" w:rsidRDefault="00BB152F" w:rsidP="00BB152F">
            <w:pPr>
              <w:ind w:firstLineChars="50" w:firstLine="105"/>
            </w:pPr>
            <w:r w:rsidRPr="007C1864">
              <w:rPr>
                <w:rFonts w:hint="eastAsia"/>
              </w:rPr>
              <w:t>その他</w:t>
            </w:r>
          </w:p>
          <w:p w14:paraId="5F82851C" w14:textId="601AFD4C" w:rsidR="00BB152F" w:rsidRPr="007C1864" w:rsidRDefault="00BB152F" w:rsidP="00BB152F">
            <w:r>
              <w:rPr>
                <w:rFonts w:hint="eastAsia"/>
              </w:rPr>
              <w:t>（　　　　　　　　　　　　）</w:t>
            </w:r>
          </w:p>
        </w:tc>
        <w:tc>
          <w:tcPr>
            <w:tcW w:w="2977" w:type="dxa"/>
            <w:tcBorders>
              <w:right w:val="dotted" w:sz="4" w:space="0" w:color="auto"/>
            </w:tcBorders>
            <w:vAlign w:val="center"/>
          </w:tcPr>
          <w:p w14:paraId="2D397BE2" w14:textId="03EC54B2" w:rsidR="00BB152F" w:rsidRPr="007C1864" w:rsidRDefault="00BB152F" w:rsidP="00BB152F">
            <w:pPr>
              <w:jc w:val="center"/>
            </w:pPr>
          </w:p>
        </w:tc>
        <w:tc>
          <w:tcPr>
            <w:tcW w:w="3130" w:type="dxa"/>
            <w:tcBorders>
              <w:left w:val="dotted" w:sz="4" w:space="0" w:color="auto"/>
            </w:tcBorders>
            <w:vAlign w:val="center"/>
          </w:tcPr>
          <w:p w14:paraId="1152587C" w14:textId="77777777" w:rsidR="00BB152F" w:rsidRPr="007C1864" w:rsidRDefault="00BB152F" w:rsidP="00BB152F">
            <w:pPr>
              <w:jc w:val="center"/>
            </w:pPr>
          </w:p>
        </w:tc>
      </w:tr>
    </w:tbl>
    <w:p w14:paraId="46B5B73C" w14:textId="7425D829" w:rsidR="00BB152F" w:rsidRDefault="00F477F1" w:rsidP="009762A1">
      <w:r>
        <w:rPr>
          <w:rFonts w:asciiTheme="minorEastAsia" w:eastAsia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74400" behindDoc="0" locked="0" layoutInCell="1" allowOverlap="1" wp14:anchorId="4F48AADD" wp14:editId="02D118DD">
                <wp:simplePos x="0" y="0"/>
                <wp:positionH relativeFrom="column">
                  <wp:posOffset>-85725</wp:posOffset>
                </wp:positionH>
                <wp:positionV relativeFrom="paragraph">
                  <wp:posOffset>4336415</wp:posOffset>
                </wp:positionV>
                <wp:extent cx="904875" cy="419100"/>
                <wp:effectExtent l="0" t="0" r="0" b="0"/>
                <wp:wrapNone/>
                <wp:docPr id="11424233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048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92C32" w14:textId="0905B4AF" w:rsidR="00BB152F" w:rsidRDefault="00BB152F">
                            <w:r>
                              <w:rPr>
                                <w:rFonts w:hint="eastAsia"/>
                              </w:rPr>
                              <w:t>■市記入欄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8A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75pt;margin-top:341.45pt;width:71.25pt;height:33pt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" filled="f" stroked="f">
                <v:textbox style="mso-fit-shape-to-text:t">
                  <w:txbxContent>
                    <w:p w14:paraId="09692C32" w14:textId="0905B4AF" w:rsidR="00BB152F" w:rsidRDefault="00BB152F">
                      <w:r>
                        <w:rPr>
                          <w:rFonts w:hint="eastAsia"/>
                        </w:rPr>
                        <w:t>■市記入欄</w:t>
                      </w:r>
                    </w:p>
                  </w:txbxContent>
                </v:textbox>
              </v:shape>
            </w:pict>
          </mc:Fallback>
        </mc:AlternateContent>
      </w:r>
      <w:r w:rsidR="004B26ED">
        <w:rPr>
          <w:rFonts w:asciiTheme="minorEastAsia" w:eastAsia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773376" behindDoc="0" locked="0" layoutInCell="1" allowOverlap="1" wp14:anchorId="66B0A5CB" wp14:editId="490D7AB5">
                <wp:simplePos x="0" y="0"/>
                <wp:positionH relativeFrom="column">
                  <wp:posOffset>5495925</wp:posOffset>
                </wp:positionH>
                <wp:positionV relativeFrom="paragraph">
                  <wp:posOffset>5051425</wp:posOffset>
                </wp:positionV>
                <wp:extent cx="914400" cy="25146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63A7F" w14:textId="1ACC75D1" w:rsidR="00B4417E" w:rsidRDefault="00B4417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E73200">
                              <w:rPr>
                                <w:rFonts w:hint="eastAsia"/>
                              </w:rPr>
                              <w:t>2026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EA6BA8">
                              <w:rPr>
                                <w:rFonts w:hint="eastAsia"/>
                              </w:rPr>
                              <w:t>4</w:t>
                            </w:r>
                            <w:r w:rsidR="004B26ED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0A5CB" id="テキスト ボックス 7" o:spid="_x0000_s1027" type="#_x0000_t202" style="position:absolute;left:0;text-align:left;margin-left:432.75pt;margin-top:397.75pt;width:1in;height:19.8pt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" filled="f" stroked="f" strokeweight=".5pt">
                <v:textbox>
                  <w:txbxContent>
                    <w:p w14:paraId="56863A7F" w14:textId="1ACC75D1" w:rsidR="00B4417E" w:rsidRDefault="00B4417E">
                      <w:r>
                        <w:rPr>
                          <w:rFonts w:hint="eastAsia"/>
                        </w:rPr>
                        <w:t>（</w:t>
                      </w:r>
                      <w:r w:rsidR="00E73200">
                        <w:rPr>
                          <w:rFonts w:hint="eastAsia"/>
                        </w:rPr>
                        <w:t>2026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EA6BA8">
                        <w:rPr>
                          <w:rFonts w:hint="eastAsia"/>
                        </w:rPr>
                        <w:t>4</w:t>
                      </w:r>
                      <w:r w:rsidR="004B26ED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1"/>
        <w:tblpPr w:leftFromText="142" w:rightFromText="142" w:vertAnchor="text" w:horzAnchor="margin" w:tblpY="208"/>
        <w:tblW w:w="10050" w:type="dxa"/>
        <w:tblLook w:val="04A0" w:firstRow="1" w:lastRow="0" w:firstColumn="1" w:lastColumn="0" w:noHBand="0" w:noVBand="1"/>
      </w:tblPr>
      <w:tblGrid>
        <w:gridCol w:w="1403"/>
        <w:gridCol w:w="1109"/>
        <w:gridCol w:w="1442"/>
        <w:gridCol w:w="1071"/>
        <w:gridCol w:w="1339"/>
        <w:gridCol w:w="1173"/>
        <w:gridCol w:w="1379"/>
        <w:gridCol w:w="1134"/>
      </w:tblGrid>
      <w:tr w:rsidR="00BB152F" w14:paraId="08F94BAC" w14:textId="77777777" w:rsidTr="00BB152F">
        <w:trPr>
          <w:trHeight w:val="340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7F4E19" w14:textId="77777777" w:rsidR="00BB152F" w:rsidRDefault="00BB152F" w:rsidP="00BB152F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‐</w:t>
            </w:r>
          </w:p>
        </w:tc>
        <w:tc>
          <w:tcPr>
            <w:tcW w:w="110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3E40327" w14:textId="77777777" w:rsidR="00BB152F" w:rsidRDefault="00BB152F" w:rsidP="00BB152F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D59C27C" w14:textId="77777777" w:rsidR="00BB152F" w:rsidRDefault="00BB152F" w:rsidP="00BB152F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‐</w:t>
            </w:r>
          </w:p>
        </w:tc>
        <w:tc>
          <w:tcPr>
            <w:tcW w:w="107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7870EA7" w14:textId="77777777" w:rsidR="00BB152F" w:rsidRDefault="00BB152F" w:rsidP="00BB152F">
            <w:pPr>
              <w:widowControl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349DD09" w14:textId="77777777" w:rsidR="00BB152F" w:rsidRDefault="00BB152F" w:rsidP="00BB152F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‐</w:t>
            </w:r>
          </w:p>
        </w:tc>
        <w:tc>
          <w:tcPr>
            <w:tcW w:w="117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3B156DF" w14:textId="77777777" w:rsidR="00BB152F" w:rsidRDefault="00BB152F" w:rsidP="00BB15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5E7020" w14:textId="77777777" w:rsidR="00BB152F" w:rsidRPr="00012448" w:rsidRDefault="00BB152F" w:rsidP="00BB152F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012448">
              <w:rPr>
                <w:rFonts w:hint="eastAsia"/>
                <w:sz w:val="32"/>
                <w:szCs w:val="32"/>
              </w:rPr>
              <w:t>‐</w:t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3002E34" w14:textId="77777777" w:rsidR="00BB152F" w:rsidRDefault="00BB152F" w:rsidP="00BB152F">
            <w:pPr>
              <w:widowControl/>
              <w:jc w:val="left"/>
              <w:rPr>
                <w:b/>
                <w:sz w:val="32"/>
                <w:szCs w:val="32"/>
              </w:rPr>
            </w:pPr>
          </w:p>
        </w:tc>
      </w:tr>
    </w:tbl>
    <w:p w14:paraId="476EEEA0" w14:textId="77777777" w:rsidR="004B26ED" w:rsidRPr="008D31A6" w:rsidRDefault="004B26ED" w:rsidP="00F477F1">
      <w:pPr>
        <w:rPr>
          <w:rFonts w:asciiTheme="minorEastAsia" w:eastAsiaTheme="minorEastAsia" w:hAnsiTheme="minorEastAsia"/>
          <w:sz w:val="18"/>
          <w:szCs w:val="18"/>
        </w:rPr>
      </w:pPr>
    </w:p>
    <w:sectPr w:rsidR="004B26ED" w:rsidRPr="008D31A6" w:rsidSect="0036770C">
      <w:pgSz w:w="11907" w:h="16839" w:code="9"/>
      <w:pgMar w:top="1077" w:right="851" w:bottom="1077" w:left="975" w:header="720" w:footer="284" w:gutter="0"/>
      <w:pgNumType w:fmt="numberInDash" w:start="4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CB04" w14:textId="77777777" w:rsidR="009A600A" w:rsidRDefault="009A600A">
      <w:r>
        <w:separator/>
      </w:r>
    </w:p>
  </w:endnote>
  <w:endnote w:type="continuationSeparator" w:id="0">
    <w:p w14:paraId="15412009" w14:textId="77777777" w:rsidR="009A600A" w:rsidRDefault="009A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441E" w14:textId="77777777" w:rsidR="009A600A" w:rsidRDefault="009A600A">
      <w:r>
        <w:separator/>
      </w:r>
    </w:p>
  </w:footnote>
  <w:footnote w:type="continuationSeparator" w:id="0">
    <w:p w14:paraId="0AD1D134" w14:textId="77777777" w:rsidR="009A600A" w:rsidRDefault="009A6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E6C"/>
    <w:multiLevelType w:val="hybridMultilevel"/>
    <w:tmpl w:val="8C88DF48"/>
    <w:lvl w:ilvl="0" w:tplc="D24A14D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A54CB1"/>
    <w:multiLevelType w:val="hybridMultilevel"/>
    <w:tmpl w:val="109CA962"/>
    <w:lvl w:ilvl="0" w:tplc="DD3CEFB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97D3EB4"/>
    <w:multiLevelType w:val="hybridMultilevel"/>
    <w:tmpl w:val="C8AC285C"/>
    <w:lvl w:ilvl="0" w:tplc="0409000B">
      <w:start w:val="1"/>
      <w:numFmt w:val="bullet"/>
      <w:lvlText w:val=""/>
      <w:lvlJc w:val="left"/>
      <w:pPr>
        <w:ind w:left="7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2" w:hanging="420"/>
      </w:pPr>
      <w:rPr>
        <w:rFonts w:ascii="Wingdings" w:hAnsi="Wingdings" w:hint="default"/>
      </w:rPr>
    </w:lvl>
  </w:abstractNum>
  <w:abstractNum w:abstractNumId="3" w15:restartNumberingAfterBreak="0">
    <w:nsid w:val="123643DF"/>
    <w:multiLevelType w:val="hybridMultilevel"/>
    <w:tmpl w:val="1D4C4B68"/>
    <w:lvl w:ilvl="0" w:tplc="60C852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8E0B32"/>
    <w:multiLevelType w:val="hybridMultilevel"/>
    <w:tmpl w:val="A880A7B6"/>
    <w:lvl w:ilvl="0" w:tplc="64FA54C4"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0E40B1"/>
    <w:multiLevelType w:val="hybridMultilevel"/>
    <w:tmpl w:val="00028D8C"/>
    <w:lvl w:ilvl="0" w:tplc="04090011">
      <w:start w:val="1"/>
      <w:numFmt w:val="decimalEnclosedCircle"/>
      <w:lvlText w:val="%1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6" w15:restartNumberingAfterBreak="0">
    <w:nsid w:val="14F35398"/>
    <w:multiLevelType w:val="hybridMultilevel"/>
    <w:tmpl w:val="F2F89584"/>
    <w:lvl w:ilvl="0" w:tplc="CE66B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6D5CA9"/>
    <w:multiLevelType w:val="hybridMultilevel"/>
    <w:tmpl w:val="9F807B0A"/>
    <w:lvl w:ilvl="0" w:tplc="9F9A5A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145873"/>
    <w:multiLevelType w:val="hybridMultilevel"/>
    <w:tmpl w:val="B46E4FF8"/>
    <w:lvl w:ilvl="0" w:tplc="46581544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242C6943"/>
    <w:multiLevelType w:val="hybridMultilevel"/>
    <w:tmpl w:val="6402FE0A"/>
    <w:lvl w:ilvl="0" w:tplc="DD3CE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C5027BE">
      <w:start w:val="1"/>
      <w:numFmt w:val="decimalEnclosedCircle"/>
      <w:lvlText w:val="%2"/>
      <w:lvlJc w:val="left"/>
      <w:pPr>
        <w:ind w:left="3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10" w15:restartNumberingAfterBreak="0">
    <w:nsid w:val="25806AC9"/>
    <w:multiLevelType w:val="hybridMultilevel"/>
    <w:tmpl w:val="E72649A6"/>
    <w:lvl w:ilvl="0" w:tplc="64FA54C4"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cs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634CA9"/>
    <w:multiLevelType w:val="hybridMultilevel"/>
    <w:tmpl w:val="7DFCA98E"/>
    <w:lvl w:ilvl="0" w:tplc="C7EA1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F81178"/>
    <w:multiLevelType w:val="hybridMultilevel"/>
    <w:tmpl w:val="9528A3C0"/>
    <w:lvl w:ilvl="0" w:tplc="40E0524C">
      <w:numFmt w:val="bullet"/>
      <w:lvlText w:val="■"/>
      <w:lvlJc w:val="left"/>
      <w:pPr>
        <w:ind w:left="61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2BFD4FF2"/>
    <w:multiLevelType w:val="hybridMultilevel"/>
    <w:tmpl w:val="DB5C12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2C2D12"/>
    <w:multiLevelType w:val="hybridMultilevel"/>
    <w:tmpl w:val="9514CE70"/>
    <w:lvl w:ilvl="0" w:tplc="727A2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23E32F2"/>
    <w:multiLevelType w:val="hybridMultilevel"/>
    <w:tmpl w:val="8CD6688E"/>
    <w:lvl w:ilvl="0" w:tplc="84981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7382994"/>
    <w:multiLevelType w:val="hybridMultilevel"/>
    <w:tmpl w:val="F29608A6"/>
    <w:lvl w:ilvl="0" w:tplc="1A6051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5D3446"/>
    <w:multiLevelType w:val="hybridMultilevel"/>
    <w:tmpl w:val="9D565522"/>
    <w:lvl w:ilvl="0" w:tplc="C9B0FB1A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972200"/>
    <w:multiLevelType w:val="hybridMultilevel"/>
    <w:tmpl w:val="6488358A"/>
    <w:lvl w:ilvl="0" w:tplc="04090011">
      <w:start w:val="1"/>
      <w:numFmt w:val="decimalEnclosedCircle"/>
      <w:lvlText w:val="%1"/>
      <w:lvlJc w:val="left"/>
      <w:pPr>
        <w:ind w:left="600" w:hanging="420"/>
      </w:pPr>
    </w:lvl>
    <w:lvl w:ilvl="1" w:tplc="81AE7566">
      <w:numFmt w:val="bullet"/>
      <w:lvlText w:val="※"/>
      <w:lvlJc w:val="left"/>
      <w:pPr>
        <w:ind w:left="1494" w:hanging="360"/>
      </w:pPr>
      <w:rPr>
        <w:rFonts w:ascii="ＭＳ Ｐ明朝" w:eastAsia="ＭＳ Ｐ明朝" w:hAnsi="ＭＳ Ｐ明朝" w:cs="ＭＳ 明朝" w:hint="eastAsia"/>
      </w:rPr>
    </w:lvl>
    <w:lvl w:ilvl="2" w:tplc="941A3B2E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9" w15:restartNumberingAfterBreak="0">
    <w:nsid w:val="42922065"/>
    <w:multiLevelType w:val="hybridMultilevel"/>
    <w:tmpl w:val="ACE68E54"/>
    <w:lvl w:ilvl="0" w:tplc="7BD8A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A977B2"/>
    <w:multiLevelType w:val="hybridMultilevel"/>
    <w:tmpl w:val="64406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B7771D"/>
    <w:multiLevelType w:val="hybridMultilevel"/>
    <w:tmpl w:val="F2A4047A"/>
    <w:lvl w:ilvl="0" w:tplc="0409000D">
      <w:start w:val="1"/>
      <w:numFmt w:val="bullet"/>
      <w:lvlText w:val="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549762D7"/>
    <w:multiLevelType w:val="hybridMultilevel"/>
    <w:tmpl w:val="558892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0D7F35"/>
    <w:multiLevelType w:val="hybridMultilevel"/>
    <w:tmpl w:val="FBA46AFC"/>
    <w:lvl w:ilvl="0" w:tplc="04090011">
      <w:start w:val="1"/>
      <w:numFmt w:val="decimalEnclosedCircle"/>
      <w:lvlText w:val="%1"/>
      <w:lvlJc w:val="left"/>
      <w:pPr>
        <w:ind w:left="1554" w:hanging="420"/>
      </w:p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4" w15:restartNumberingAfterBreak="0">
    <w:nsid w:val="5A2D3510"/>
    <w:multiLevelType w:val="hybridMultilevel"/>
    <w:tmpl w:val="75CC6E68"/>
    <w:lvl w:ilvl="0" w:tplc="183C0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F76E4A"/>
    <w:multiLevelType w:val="hybridMultilevel"/>
    <w:tmpl w:val="A7BAF96C"/>
    <w:lvl w:ilvl="0" w:tplc="0A327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F05157E"/>
    <w:multiLevelType w:val="hybridMultilevel"/>
    <w:tmpl w:val="FEACD3DA"/>
    <w:lvl w:ilvl="0" w:tplc="95F43C2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7" w15:restartNumberingAfterBreak="0">
    <w:nsid w:val="5F201CC3"/>
    <w:multiLevelType w:val="hybridMultilevel"/>
    <w:tmpl w:val="2B0E0CCA"/>
    <w:lvl w:ilvl="0" w:tplc="ADF8957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3E477BA"/>
    <w:multiLevelType w:val="hybridMultilevel"/>
    <w:tmpl w:val="BC6C27A4"/>
    <w:lvl w:ilvl="0" w:tplc="64FA54C4">
      <w:numFmt w:val="bullet"/>
      <w:lvlText w:val="※"/>
      <w:lvlJc w:val="left"/>
      <w:pPr>
        <w:ind w:left="1523" w:hanging="420"/>
      </w:pPr>
      <w:rPr>
        <w:rFonts w:ascii="ＭＳ Ｐゴシック" w:eastAsia="ＭＳ Ｐゴシック" w:hAnsi="ＭＳ Ｐゴシック" w:cs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3" w:hanging="420"/>
      </w:pPr>
      <w:rPr>
        <w:rFonts w:ascii="Wingdings" w:hAnsi="Wingdings" w:hint="default"/>
      </w:rPr>
    </w:lvl>
  </w:abstractNum>
  <w:abstractNum w:abstractNumId="29" w15:restartNumberingAfterBreak="0">
    <w:nsid w:val="64B30474"/>
    <w:multiLevelType w:val="hybridMultilevel"/>
    <w:tmpl w:val="EAECDD6E"/>
    <w:lvl w:ilvl="0" w:tplc="64FA54C4">
      <w:numFmt w:val="bullet"/>
      <w:lvlText w:val="※"/>
      <w:lvlJc w:val="left"/>
      <w:pPr>
        <w:ind w:left="1128" w:hanging="420"/>
      </w:pPr>
      <w:rPr>
        <w:rFonts w:ascii="ＭＳ Ｐゴシック" w:eastAsia="ＭＳ Ｐゴシック" w:hAnsi="ＭＳ Ｐゴシック" w:cs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0" w15:restartNumberingAfterBreak="0">
    <w:nsid w:val="65A3681D"/>
    <w:multiLevelType w:val="hybridMultilevel"/>
    <w:tmpl w:val="08E69BEA"/>
    <w:lvl w:ilvl="0" w:tplc="AB4E4DC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B9877F2"/>
    <w:multiLevelType w:val="hybridMultilevel"/>
    <w:tmpl w:val="334E95BA"/>
    <w:lvl w:ilvl="0" w:tplc="F580EFE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BDF1B23"/>
    <w:multiLevelType w:val="hybridMultilevel"/>
    <w:tmpl w:val="0B8C4F3A"/>
    <w:lvl w:ilvl="0" w:tplc="B7E67634">
      <w:numFmt w:val="bullet"/>
      <w:lvlText w:val="※"/>
      <w:lvlJc w:val="left"/>
      <w:pPr>
        <w:ind w:left="1554" w:hanging="420"/>
      </w:pPr>
      <w:rPr>
        <w:rFonts w:ascii="ＭＳ Ｐゴシック" w:eastAsia="ＭＳ Ｐゴシック" w:hAnsi="ＭＳ Ｐゴシック" w:cs="ＭＳ Ｐゴシック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77B4102B"/>
    <w:multiLevelType w:val="hybridMultilevel"/>
    <w:tmpl w:val="4E5A265E"/>
    <w:lvl w:ilvl="0" w:tplc="B9882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527024"/>
    <w:multiLevelType w:val="hybridMultilevel"/>
    <w:tmpl w:val="7D86E47A"/>
    <w:lvl w:ilvl="0" w:tplc="8258FB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36454B"/>
    <w:multiLevelType w:val="hybridMultilevel"/>
    <w:tmpl w:val="6D1AEEF8"/>
    <w:lvl w:ilvl="0" w:tplc="8CB80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E3E6238"/>
    <w:multiLevelType w:val="hybridMultilevel"/>
    <w:tmpl w:val="7C3A36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28DCF45E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9231165">
    <w:abstractNumId w:val="4"/>
  </w:num>
  <w:num w:numId="2" w16cid:durableId="1510751931">
    <w:abstractNumId w:val="8"/>
  </w:num>
  <w:num w:numId="3" w16cid:durableId="2050646946">
    <w:abstractNumId w:val="22"/>
  </w:num>
  <w:num w:numId="4" w16cid:durableId="648677224">
    <w:abstractNumId w:val="26"/>
  </w:num>
  <w:num w:numId="5" w16cid:durableId="775248356">
    <w:abstractNumId w:val="30"/>
  </w:num>
  <w:num w:numId="6" w16cid:durableId="182016932">
    <w:abstractNumId w:val="34"/>
  </w:num>
  <w:num w:numId="7" w16cid:durableId="1053887733">
    <w:abstractNumId w:val="12"/>
  </w:num>
  <w:num w:numId="8" w16cid:durableId="488403501">
    <w:abstractNumId w:val="2"/>
  </w:num>
  <w:num w:numId="9" w16cid:durableId="707989287">
    <w:abstractNumId w:val="1"/>
  </w:num>
  <w:num w:numId="10" w16cid:durableId="278413599">
    <w:abstractNumId w:val="18"/>
  </w:num>
  <w:num w:numId="11" w16cid:durableId="1208448707">
    <w:abstractNumId w:val="5"/>
  </w:num>
  <w:num w:numId="12" w16cid:durableId="290281366">
    <w:abstractNumId w:val="32"/>
  </w:num>
  <w:num w:numId="13" w16cid:durableId="1538355596">
    <w:abstractNumId w:val="9"/>
  </w:num>
  <w:num w:numId="14" w16cid:durableId="674579689">
    <w:abstractNumId w:val="36"/>
  </w:num>
  <w:num w:numId="15" w16cid:durableId="1287195005">
    <w:abstractNumId w:val="10"/>
  </w:num>
  <w:num w:numId="16" w16cid:durableId="14384833">
    <w:abstractNumId w:val="21"/>
  </w:num>
  <w:num w:numId="17" w16cid:durableId="1676761613">
    <w:abstractNumId w:val="29"/>
  </w:num>
  <w:num w:numId="18" w16cid:durableId="1935703089">
    <w:abstractNumId w:val="28"/>
  </w:num>
  <w:num w:numId="19" w16cid:durableId="1853687503">
    <w:abstractNumId w:val="13"/>
  </w:num>
  <w:num w:numId="20" w16cid:durableId="1340427966">
    <w:abstractNumId w:val="20"/>
  </w:num>
  <w:num w:numId="21" w16cid:durableId="1908034919">
    <w:abstractNumId w:val="23"/>
  </w:num>
  <w:num w:numId="22" w16cid:durableId="1814322817">
    <w:abstractNumId w:val="33"/>
  </w:num>
  <w:num w:numId="23" w16cid:durableId="182745111">
    <w:abstractNumId w:val="17"/>
  </w:num>
  <w:num w:numId="24" w16cid:durableId="575018172">
    <w:abstractNumId w:val="31"/>
  </w:num>
  <w:num w:numId="25" w16cid:durableId="1598324293">
    <w:abstractNumId w:val="16"/>
  </w:num>
  <w:num w:numId="26" w16cid:durableId="437719838">
    <w:abstractNumId w:val="6"/>
  </w:num>
  <w:num w:numId="27" w16cid:durableId="242223498">
    <w:abstractNumId w:val="24"/>
  </w:num>
  <w:num w:numId="28" w16cid:durableId="1771319614">
    <w:abstractNumId w:val="19"/>
  </w:num>
  <w:num w:numId="29" w16cid:durableId="716243836">
    <w:abstractNumId w:val="11"/>
  </w:num>
  <w:num w:numId="30" w16cid:durableId="24329825">
    <w:abstractNumId w:val="7"/>
  </w:num>
  <w:num w:numId="31" w16cid:durableId="828329906">
    <w:abstractNumId w:val="3"/>
  </w:num>
  <w:num w:numId="32" w16cid:durableId="634408550">
    <w:abstractNumId w:val="0"/>
  </w:num>
  <w:num w:numId="33" w16cid:durableId="2121676415">
    <w:abstractNumId w:val="27"/>
  </w:num>
  <w:num w:numId="34" w16cid:durableId="1034160498">
    <w:abstractNumId w:val="25"/>
  </w:num>
  <w:num w:numId="35" w16cid:durableId="1378091149">
    <w:abstractNumId w:val="15"/>
  </w:num>
  <w:num w:numId="36" w16cid:durableId="1169058567">
    <w:abstractNumId w:val="35"/>
  </w:num>
  <w:num w:numId="37" w16cid:durableId="1453403179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7D"/>
    <w:rsid w:val="0000035C"/>
    <w:rsid w:val="0000115F"/>
    <w:rsid w:val="000013D9"/>
    <w:rsid w:val="00001F03"/>
    <w:rsid w:val="00004071"/>
    <w:rsid w:val="000055F1"/>
    <w:rsid w:val="00005C1E"/>
    <w:rsid w:val="0000660B"/>
    <w:rsid w:val="00012448"/>
    <w:rsid w:val="00013989"/>
    <w:rsid w:val="00013D21"/>
    <w:rsid w:val="00014C84"/>
    <w:rsid w:val="000150AD"/>
    <w:rsid w:val="000152DE"/>
    <w:rsid w:val="00015628"/>
    <w:rsid w:val="000168F4"/>
    <w:rsid w:val="0001708C"/>
    <w:rsid w:val="0001740C"/>
    <w:rsid w:val="0002050A"/>
    <w:rsid w:val="000207C3"/>
    <w:rsid w:val="00022673"/>
    <w:rsid w:val="00023863"/>
    <w:rsid w:val="00024948"/>
    <w:rsid w:val="000268B5"/>
    <w:rsid w:val="0003080B"/>
    <w:rsid w:val="00030CF5"/>
    <w:rsid w:val="00032BDA"/>
    <w:rsid w:val="00035710"/>
    <w:rsid w:val="00036B0D"/>
    <w:rsid w:val="00036BA9"/>
    <w:rsid w:val="0003716C"/>
    <w:rsid w:val="00040D82"/>
    <w:rsid w:val="00040EAE"/>
    <w:rsid w:val="00041656"/>
    <w:rsid w:val="00041999"/>
    <w:rsid w:val="000425CB"/>
    <w:rsid w:val="000427CC"/>
    <w:rsid w:val="00043F7B"/>
    <w:rsid w:val="00045A5B"/>
    <w:rsid w:val="00051E1F"/>
    <w:rsid w:val="00052B6E"/>
    <w:rsid w:val="00053B30"/>
    <w:rsid w:val="00054260"/>
    <w:rsid w:val="0005460F"/>
    <w:rsid w:val="00054A38"/>
    <w:rsid w:val="00055726"/>
    <w:rsid w:val="00055F7A"/>
    <w:rsid w:val="00060C4A"/>
    <w:rsid w:val="00060DAA"/>
    <w:rsid w:val="000616AB"/>
    <w:rsid w:val="000627DB"/>
    <w:rsid w:val="00062C1B"/>
    <w:rsid w:val="00062D41"/>
    <w:rsid w:val="000632FC"/>
    <w:rsid w:val="0006692B"/>
    <w:rsid w:val="00067890"/>
    <w:rsid w:val="00070253"/>
    <w:rsid w:val="000702C5"/>
    <w:rsid w:val="00070985"/>
    <w:rsid w:val="00072E0F"/>
    <w:rsid w:val="00074549"/>
    <w:rsid w:val="00076F6F"/>
    <w:rsid w:val="000771AA"/>
    <w:rsid w:val="00077FAD"/>
    <w:rsid w:val="000824C2"/>
    <w:rsid w:val="00083F8C"/>
    <w:rsid w:val="00084A04"/>
    <w:rsid w:val="00084F95"/>
    <w:rsid w:val="00091095"/>
    <w:rsid w:val="00092BE1"/>
    <w:rsid w:val="00093241"/>
    <w:rsid w:val="00093A13"/>
    <w:rsid w:val="00093DE2"/>
    <w:rsid w:val="00093E7B"/>
    <w:rsid w:val="00094480"/>
    <w:rsid w:val="00094D3B"/>
    <w:rsid w:val="00095268"/>
    <w:rsid w:val="00096572"/>
    <w:rsid w:val="00097391"/>
    <w:rsid w:val="000974A7"/>
    <w:rsid w:val="000976D5"/>
    <w:rsid w:val="000A0B33"/>
    <w:rsid w:val="000A2EC9"/>
    <w:rsid w:val="000A3D44"/>
    <w:rsid w:val="000A4CF7"/>
    <w:rsid w:val="000A4F81"/>
    <w:rsid w:val="000A55B1"/>
    <w:rsid w:val="000A5CE1"/>
    <w:rsid w:val="000A67D2"/>
    <w:rsid w:val="000A701A"/>
    <w:rsid w:val="000A79E0"/>
    <w:rsid w:val="000B0AC7"/>
    <w:rsid w:val="000B1BDF"/>
    <w:rsid w:val="000B329B"/>
    <w:rsid w:val="000B353D"/>
    <w:rsid w:val="000B3C9A"/>
    <w:rsid w:val="000B4091"/>
    <w:rsid w:val="000B5C45"/>
    <w:rsid w:val="000B6516"/>
    <w:rsid w:val="000B6C1E"/>
    <w:rsid w:val="000C07E7"/>
    <w:rsid w:val="000C16B1"/>
    <w:rsid w:val="000C17CF"/>
    <w:rsid w:val="000C2E42"/>
    <w:rsid w:val="000C4339"/>
    <w:rsid w:val="000C54F5"/>
    <w:rsid w:val="000C5EAA"/>
    <w:rsid w:val="000C6B21"/>
    <w:rsid w:val="000C7050"/>
    <w:rsid w:val="000D045B"/>
    <w:rsid w:val="000D1D16"/>
    <w:rsid w:val="000D2AC7"/>
    <w:rsid w:val="000E010F"/>
    <w:rsid w:val="000E0BAE"/>
    <w:rsid w:val="000E2ABD"/>
    <w:rsid w:val="000E31B7"/>
    <w:rsid w:val="000E4342"/>
    <w:rsid w:val="000E4A0E"/>
    <w:rsid w:val="000E4A66"/>
    <w:rsid w:val="000F1D8E"/>
    <w:rsid w:val="000F362B"/>
    <w:rsid w:val="000F433F"/>
    <w:rsid w:val="000F4464"/>
    <w:rsid w:val="000F4821"/>
    <w:rsid w:val="000F56AC"/>
    <w:rsid w:val="00105373"/>
    <w:rsid w:val="00107EED"/>
    <w:rsid w:val="00112DAD"/>
    <w:rsid w:val="00114D65"/>
    <w:rsid w:val="001156F4"/>
    <w:rsid w:val="00115CFF"/>
    <w:rsid w:val="0011776F"/>
    <w:rsid w:val="00117F90"/>
    <w:rsid w:val="0012024B"/>
    <w:rsid w:val="001222B1"/>
    <w:rsid w:val="00124002"/>
    <w:rsid w:val="001254B1"/>
    <w:rsid w:val="0012592D"/>
    <w:rsid w:val="00126B05"/>
    <w:rsid w:val="00127B72"/>
    <w:rsid w:val="001318F2"/>
    <w:rsid w:val="00132170"/>
    <w:rsid w:val="00132D43"/>
    <w:rsid w:val="00133477"/>
    <w:rsid w:val="001335BD"/>
    <w:rsid w:val="00134683"/>
    <w:rsid w:val="001351F2"/>
    <w:rsid w:val="00136DD2"/>
    <w:rsid w:val="0013775F"/>
    <w:rsid w:val="00137F65"/>
    <w:rsid w:val="00140A44"/>
    <w:rsid w:val="00141B73"/>
    <w:rsid w:val="001424A5"/>
    <w:rsid w:val="001442BC"/>
    <w:rsid w:val="001444C8"/>
    <w:rsid w:val="0014564E"/>
    <w:rsid w:val="0014790F"/>
    <w:rsid w:val="00147F5D"/>
    <w:rsid w:val="001512DC"/>
    <w:rsid w:val="001521A3"/>
    <w:rsid w:val="001525E8"/>
    <w:rsid w:val="001527D2"/>
    <w:rsid w:val="00152A40"/>
    <w:rsid w:val="001535A5"/>
    <w:rsid w:val="00154B16"/>
    <w:rsid w:val="00156C94"/>
    <w:rsid w:val="001573B2"/>
    <w:rsid w:val="00157D60"/>
    <w:rsid w:val="00160911"/>
    <w:rsid w:val="00162348"/>
    <w:rsid w:val="00162CC3"/>
    <w:rsid w:val="00163218"/>
    <w:rsid w:val="00164558"/>
    <w:rsid w:val="00165229"/>
    <w:rsid w:val="001708EA"/>
    <w:rsid w:val="00171D37"/>
    <w:rsid w:val="0017364F"/>
    <w:rsid w:val="001736D6"/>
    <w:rsid w:val="00174986"/>
    <w:rsid w:val="00174FF4"/>
    <w:rsid w:val="001751B2"/>
    <w:rsid w:val="0017589A"/>
    <w:rsid w:val="00175AB3"/>
    <w:rsid w:val="0017625A"/>
    <w:rsid w:val="00177459"/>
    <w:rsid w:val="00180ECB"/>
    <w:rsid w:val="001823CA"/>
    <w:rsid w:val="001827F9"/>
    <w:rsid w:val="0018291C"/>
    <w:rsid w:val="00183786"/>
    <w:rsid w:val="00183D31"/>
    <w:rsid w:val="00185361"/>
    <w:rsid w:val="0018721A"/>
    <w:rsid w:val="00190A79"/>
    <w:rsid w:val="0019293D"/>
    <w:rsid w:val="001935FB"/>
    <w:rsid w:val="00193712"/>
    <w:rsid w:val="0019513D"/>
    <w:rsid w:val="001957FE"/>
    <w:rsid w:val="001A3EB9"/>
    <w:rsid w:val="001A5135"/>
    <w:rsid w:val="001A6C81"/>
    <w:rsid w:val="001A7260"/>
    <w:rsid w:val="001B2B99"/>
    <w:rsid w:val="001B2DB8"/>
    <w:rsid w:val="001B3FE6"/>
    <w:rsid w:val="001B4296"/>
    <w:rsid w:val="001B58F3"/>
    <w:rsid w:val="001B70AA"/>
    <w:rsid w:val="001B78AF"/>
    <w:rsid w:val="001C101D"/>
    <w:rsid w:val="001C187E"/>
    <w:rsid w:val="001C2CCE"/>
    <w:rsid w:val="001C3432"/>
    <w:rsid w:val="001C495A"/>
    <w:rsid w:val="001C5354"/>
    <w:rsid w:val="001C577E"/>
    <w:rsid w:val="001D07FA"/>
    <w:rsid w:val="001D14AA"/>
    <w:rsid w:val="001D1FA5"/>
    <w:rsid w:val="001D234E"/>
    <w:rsid w:val="001D24AE"/>
    <w:rsid w:val="001D263F"/>
    <w:rsid w:val="001D5CF8"/>
    <w:rsid w:val="001D78FA"/>
    <w:rsid w:val="001D7F38"/>
    <w:rsid w:val="001E095E"/>
    <w:rsid w:val="001E1D96"/>
    <w:rsid w:val="001E1FC5"/>
    <w:rsid w:val="001E2770"/>
    <w:rsid w:val="001E287F"/>
    <w:rsid w:val="001E4E86"/>
    <w:rsid w:val="001E5357"/>
    <w:rsid w:val="001E58B1"/>
    <w:rsid w:val="001E5CF4"/>
    <w:rsid w:val="001E5FA4"/>
    <w:rsid w:val="001E6606"/>
    <w:rsid w:val="001E717A"/>
    <w:rsid w:val="001F1A3E"/>
    <w:rsid w:val="001F1BC8"/>
    <w:rsid w:val="001F628E"/>
    <w:rsid w:val="001F6F80"/>
    <w:rsid w:val="001F7D11"/>
    <w:rsid w:val="002028A3"/>
    <w:rsid w:val="00202EC9"/>
    <w:rsid w:val="002033ED"/>
    <w:rsid w:val="00204266"/>
    <w:rsid w:val="00205403"/>
    <w:rsid w:val="00206BDF"/>
    <w:rsid w:val="002070A2"/>
    <w:rsid w:val="00210876"/>
    <w:rsid w:val="00211A61"/>
    <w:rsid w:val="00212207"/>
    <w:rsid w:val="002132F4"/>
    <w:rsid w:val="002144AE"/>
    <w:rsid w:val="00214553"/>
    <w:rsid w:val="00214574"/>
    <w:rsid w:val="00215D7D"/>
    <w:rsid w:val="00220382"/>
    <w:rsid w:val="002210D0"/>
    <w:rsid w:val="00224058"/>
    <w:rsid w:val="002264B7"/>
    <w:rsid w:val="002267A5"/>
    <w:rsid w:val="00227162"/>
    <w:rsid w:val="002272FF"/>
    <w:rsid w:val="00230FDB"/>
    <w:rsid w:val="002329DD"/>
    <w:rsid w:val="00233BA5"/>
    <w:rsid w:val="0023418C"/>
    <w:rsid w:val="0023494C"/>
    <w:rsid w:val="00237540"/>
    <w:rsid w:val="0024132A"/>
    <w:rsid w:val="00245273"/>
    <w:rsid w:val="002464B8"/>
    <w:rsid w:val="0024778F"/>
    <w:rsid w:val="00247DFF"/>
    <w:rsid w:val="00251485"/>
    <w:rsid w:val="002518ED"/>
    <w:rsid w:val="00252466"/>
    <w:rsid w:val="00252541"/>
    <w:rsid w:val="00253263"/>
    <w:rsid w:val="00254B9E"/>
    <w:rsid w:val="00256863"/>
    <w:rsid w:val="00257061"/>
    <w:rsid w:val="00257D49"/>
    <w:rsid w:val="00257FE2"/>
    <w:rsid w:val="00260A27"/>
    <w:rsid w:val="00260ABD"/>
    <w:rsid w:val="00261204"/>
    <w:rsid w:val="00261C73"/>
    <w:rsid w:val="00262125"/>
    <w:rsid w:val="002632DF"/>
    <w:rsid w:val="00263CA3"/>
    <w:rsid w:val="00264CBE"/>
    <w:rsid w:val="00264EE3"/>
    <w:rsid w:val="002657AF"/>
    <w:rsid w:val="002664AB"/>
    <w:rsid w:val="00266FBB"/>
    <w:rsid w:val="00267956"/>
    <w:rsid w:val="00270E16"/>
    <w:rsid w:val="00272418"/>
    <w:rsid w:val="00272E01"/>
    <w:rsid w:val="00273412"/>
    <w:rsid w:val="0027614F"/>
    <w:rsid w:val="002766C1"/>
    <w:rsid w:val="00276E7A"/>
    <w:rsid w:val="002819EC"/>
    <w:rsid w:val="00282F22"/>
    <w:rsid w:val="00283FFF"/>
    <w:rsid w:val="00285C32"/>
    <w:rsid w:val="00285C69"/>
    <w:rsid w:val="002861A1"/>
    <w:rsid w:val="00290E73"/>
    <w:rsid w:val="00297027"/>
    <w:rsid w:val="002972FF"/>
    <w:rsid w:val="002A0DAA"/>
    <w:rsid w:val="002A2B98"/>
    <w:rsid w:val="002A2D8E"/>
    <w:rsid w:val="002A2DFF"/>
    <w:rsid w:val="002A2E70"/>
    <w:rsid w:val="002A31B8"/>
    <w:rsid w:val="002A7135"/>
    <w:rsid w:val="002B0A23"/>
    <w:rsid w:val="002B0D98"/>
    <w:rsid w:val="002B10FB"/>
    <w:rsid w:val="002B198A"/>
    <w:rsid w:val="002B2554"/>
    <w:rsid w:val="002B2745"/>
    <w:rsid w:val="002B2995"/>
    <w:rsid w:val="002B2B7B"/>
    <w:rsid w:val="002B2E3A"/>
    <w:rsid w:val="002B31B7"/>
    <w:rsid w:val="002B5245"/>
    <w:rsid w:val="002B5E8B"/>
    <w:rsid w:val="002B6588"/>
    <w:rsid w:val="002B6FBE"/>
    <w:rsid w:val="002B7B04"/>
    <w:rsid w:val="002B7FF1"/>
    <w:rsid w:val="002C0844"/>
    <w:rsid w:val="002C08D5"/>
    <w:rsid w:val="002C112D"/>
    <w:rsid w:val="002C2D12"/>
    <w:rsid w:val="002C3B03"/>
    <w:rsid w:val="002C45A1"/>
    <w:rsid w:val="002C6AB6"/>
    <w:rsid w:val="002D021D"/>
    <w:rsid w:val="002D0420"/>
    <w:rsid w:val="002D14F1"/>
    <w:rsid w:val="002D17FD"/>
    <w:rsid w:val="002D38B9"/>
    <w:rsid w:val="002D76EB"/>
    <w:rsid w:val="002D7DE8"/>
    <w:rsid w:val="002E2478"/>
    <w:rsid w:val="002E2941"/>
    <w:rsid w:val="002E44EB"/>
    <w:rsid w:val="002E4AB6"/>
    <w:rsid w:val="002E55D4"/>
    <w:rsid w:val="002E5740"/>
    <w:rsid w:val="002E6248"/>
    <w:rsid w:val="002E7535"/>
    <w:rsid w:val="002F061D"/>
    <w:rsid w:val="002F090D"/>
    <w:rsid w:val="002F0A19"/>
    <w:rsid w:val="002F0A80"/>
    <w:rsid w:val="002F0E7D"/>
    <w:rsid w:val="002F108E"/>
    <w:rsid w:val="002F29C6"/>
    <w:rsid w:val="002F4302"/>
    <w:rsid w:val="002F4398"/>
    <w:rsid w:val="002F4FBA"/>
    <w:rsid w:val="002F6439"/>
    <w:rsid w:val="002F785B"/>
    <w:rsid w:val="003020E8"/>
    <w:rsid w:val="00302BD0"/>
    <w:rsid w:val="00303EA9"/>
    <w:rsid w:val="00305B8A"/>
    <w:rsid w:val="00306891"/>
    <w:rsid w:val="003073D6"/>
    <w:rsid w:val="00307A58"/>
    <w:rsid w:val="00307E3F"/>
    <w:rsid w:val="003100AD"/>
    <w:rsid w:val="00310DBC"/>
    <w:rsid w:val="0031169C"/>
    <w:rsid w:val="00311EE3"/>
    <w:rsid w:val="0031248B"/>
    <w:rsid w:val="00312AF3"/>
    <w:rsid w:val="00312EE8"/>
    <w:rsid w:val="003132CC"/>
    <w:rsid w:val="0031333F"/>
    <w:rsid w:val="00313BD7"/>
    <w:rsid w:val="0031534D"/>
    <w:rsid w:val="00317154"/>
    <w:rsid w:val="0031776B"/>
    <w:rsid w:val="00320C97"/>
    <w:rsid w:val="0032211E"/>
    <w:rsid w:val="00322329"/>
    <w:rsid w:val="00322AFB"/>
    <w:rsid w:val="0032393F"/>
    <w:rsid w:val="00323BE8"/>
    <w:rsid w:val="003263B1"/>
    <w:rsid w:val="0032703A"/>
    <w:rsid w:val="003273AB"/>
    <w:rsid w:val="00327865"/>
    <w:rsid w:val="003317AD"/>
    <w:rsid w:val="003317BE"/>
    <w:rsid w:val="00332468"/>
    <w:rsid w:val="00333530"/>
    <w:rsid w:val="003335B3"/>
    <w:rsid w:val="00333B2B"/>
    <w:rsid w:val="00337AC9"/>
    <w:rsid w:val="00340B05"/>
    <w:rsid w:val="00341147"/>
    <w:rsid w:val="003428CB"/>
    <w:rsid w:val="00343223"/>
    <w:rsid w:val="00345EC6"/>
    <w:rsid w:val="0034788A"/>
    <w:rsid w:val="00350872"/>
    <w:rsid w:val="00350CCD"/>
    <w:rsid w:val="00351C66"/>
    <w:rsid w:val="00352DB0"/>
    <w:rsid w:val="00353770"/>
    <w:rsid w:val="0035467E"/>
    <w:rsid w:val="00354AAD"/>
    <w:rsid w:val="00354ECE"/>
    <w:rsid w:val="00355295"/>
    <w:rsid w:val="0035641F"/>
    <w:rsid w:val="00356CC4"/>
    <w:rsid w:val="00357416"/>
    <w:rsid w:val="00357B70"/>
    <w:rsid w:val="00362127"/>
    <w:rsid w:val="003641BB"/>
    <w:rsid w:val="00365648"/>
    <w:rsid w:val="00367602"/>
    <w:rsid w:val="0036770C"/>
    <w:rsid w:val="003723C0"/>
    <w:rsid w:val="00372C20"/>
    <w:rsid w:val="003730F1"/>
    <w:rsid w:val="00373603"/>
    <w:rsid w:val="00374B0A"/>
    <w:rsid w:val="0037521B"/>
    <w:rsid w:val="00376510"/>
    <w:rsid w:val="0037673C"/>
    <w:rsid w:val="00377505"/>
    <w:rsid w:val="003801D4"/>
    <w:rsid w:val="003818AC"/>
    <w:rsid w:val="00384481"/>
    <w:rsid w:val="003848C8"/>
    <w:rsid w:val="003850AD"/>
    <w:rsid w:val="00391A5F"/>
    <w:rsid w:val="00391CF0"/>
    <w:rsid w:val="0039239F"/>
    <w:rsid w:val="00393FBB"/>
    <w:rsid w:val="00396AE1"/>
    <w:rsid w:val="003A08B4"/>
    <w:rsid w:val="003A1BE2"/>
    <w:rsid w:val="003A7159"/>
    <w:rsid w:val="003B03F2"/>
    <w:rsid w:val="003B0A44"/>
    <w:rsid w:val="003B1E85"/>
    <w:rsid w:val="003B226E"/>
    <w:rsid w:val="003B233C"/>
    <w:rsid w:val="003B2BFF"/>
    <w:rsid w:val="003B40D2"/>
    <w:rsid w:val="003B5394"/>
    <w:rsid w:val="003B5898"/>
    <w:rsid w:val="003C06CC"/>
    <w:rsid w:val="003C06E5"/>
    <w:rsid w:val="003C138D"/>
    <w:rsid w:val="003C24F5"/>
    <w:rsid w:val="003C4579"/>
    <w:rsid w:val="003C54D0"/>
    <w:rsid w:val="003C6795"/>
    <w:rsid w:val="003D047D"/>
    <w:rsid w:val="003D2113"/>
    <w:rsid w:val="003D2E48"/>
    <w:rsid w:val="003D3C53"/>
    <w:rsid w:val="003D424C"/>
    <w:rsid w:val="003D487C"/>
    <w:rsid w:val="003D5DEA"/>
    <w:rsid w:val="003D6112"/>
    <w:rsid w:val="003D6A13"/>
    <w:rsid w:val="003D6E03"/>
    <w:rsid w:val="003D6EFF"/>
    <w:rsid w:val="003E04B0"/>
    <w:rsid w:val="003E0E60"/>
    <w:rsid w:val="003E1563"/>
    <w:rsid w:val="003E1B87"/>
    <w:rsid w:val="003E3D87"/>
    <w:rsid w:val="003E41A4"/>
    <w:rsid w:val="003E4516"/>
    <w:rsid w:val="003E473E"/>
    <w:rsid w:val="003E56CC"/>
    <w:rsid w:val="003E5912"/>
    <w:rsid w:val="003F019D"/>
    <w:rsid w:val="003F05BA"/>
    <w:rsid w:val="003F4121"/>
    <w:rsid w:val="003F55F2"/>
    <w:rsid w:val="003F5EE3"/>
    <w:rsid w:val="0040129D"/>
    <w:rsid w:val="004015ED"/>
    <w:rsid w:val="004018D7"/>
    <w:rsid w:val="00401B1B"/>
    <w:rsid w:val="0040229B"/>
    <w:rsid w:val="00403525"/>
    <w:rsid w:val="0040495B"/>
    <w:rsid w:val="00404AE7"/>
    <w:rsid w:val="004069DD"/>
    <w:rsid w:val="00411D40"/>
    <w:rsid w:val="0041215B"/>
    <w:rsid w:val="00412A49"/>
    <w:rsid w:val="00414322"/>
    <w:rsid w:val="00414F73"/>
    <w:rsid w:val="00415FBE"/>
    <w:rsid w:val="0041668A"/>
    <w:rsid w:val="00417637"/>
    <w:rsid w:val="00417C93"/>
    <w:rsid w:val="00417CD1"/>
    <w:rsid w:val="00420773"/>
    <w:rsid w:val="00421EE9"/>
    <w:rsid w:val="00423586"/>
    <w:rsid w:val="00424403"/>
    <w:rsid w:val="00427307"/>
    <w:rsid w:val="0042756B"/>
    <w:rsid w:val="00427EE4"/>
    <w:rsid w:val="00435F57"/>
    <w:rsid w:val="004370A2"/>
    <w:rsid w:val="00437427"/>
    <w:rsid w:val="004378A1"/>
    <w:rsid w:val="004402C7"/>
    <w:rsid w:val="004403B2"/>
    <w:rsid w:val="00441E13"/>
    <w:rsid w:val="00442222"/>
    <w:rsid w:val="0044223B"/>
    <w:rsid w:val="00442CC2"/>
    <w:rsid w:val="00442EE3"/>
    <w:rsid w:val="0044403C"/>
    <w:rsid w:val="00447573"/>
    <w:rsid w:val="0045059F"/>
    <w:rsid w:val="0045084E"/>
    <w:rsid w:val="00450AB6"/>
    <w:rsid w:val="004512F4"/>
    <w:rsid w:val="00451EEE"/>
    <w:rsid w:val="004522C5"/>
    <w:rsid w:val="00454053"/>
    <w:rsid w:val="0045412C"/>
    <w:rsid w:val="00454F63"/>
    <w:rsid w:val="00456567"/>
    <w:rsid w:val="00457173"/>
    <w:rsid w:val="00460119"/>
    <w:rsid w:val="0046058B"/>
    <w:rsid w:val="00460646"/>
    <w:rsid w:val="0046081A"/>
    <w:rsid w:val="00461034"/>
    <w:rsid w:val="00461F8F"/>
    <w:rsid w:val="004632EE"/>
    <w:rsid w:val="00464C26"/>
    <w:rsid w:val="00465005"/>
    <w:rsid w:val="00465F94"/>
    <w:rsid w:val="00466125"/>
    <w:rsid w:val="00466B72"/>
    <w:rsid w:val="00467699"/>
    <w:rsid w:val="00470C9A"/>
    <w:rsid w:val="0047591A"/>
    <w:rsid w:val="0047680B"/>
    <w:rsid w:val="00476B16"/>
    <w:rsid w:val="00476D1A"/>
    <w:rsid w:val="004774D7"/>
    <w:rsid w:val="0048077A"/>
    <w:rsid w:val="00481C87"/>
    <w:rsid w:val="00482370"/>
    <w:rsid w:val="00482A44"/>
    <w:rsid w:val="00483925"/>
    <w:rsid w:val="00483DC2"/>
    <w:rsid w:val="00487357"/>
    <w:rsid w:val="004873CA"/>
    <w:rsid w:val="00487C53"/>
    <w:rsid w:val="00491FE6"/>
    <w:rsid w:val="00493EFC"/>
    <w:rsid w:val="004947D3"/>
    <w:rsid w:val="00495F86"/>
    <w:rsid w:val="00496465"/>
    <w:rsid w:val="00497A56"/>
    <w:rsid w:val="004A09C3"/>
    <w:rsid w:val="004A0FFC"/>
    <w:rsid w:val="004A25C5"/>
    <w:rsid w:val="004A34EF"/>
    <w:rsid w:val="004A4E6D"/>
    <w:rsid w:val="004A5C2A"/>
    <w:rsid w:val="004A6975"/>
    <w:rsid w:val="004A6E9C"/>
    <w:rsid w:val="004A7C50"/>
    <w:rsid w:val="004B0370"/>
    <w:rsid w:val="004B26ED"/>
    <w:rsid w:val="004B2E61"/>
    <w:rsid w:val="004B3240"/>
    <w:rsid w:val="004B5FE8"/>
    <w:rsid w:val="004B6536"/>
    <w:rsid w:val="004B75FB"/>
    <w:rsid w:val="004B77AF"/>
    <w:rsid w:val="004C0116"/>
    <w:rsid w:val="004C031B"/>
    <w:rsid w:val="004C037D"/>
    <w:rsid w:val="004C2572"/>
    <w:rsid w:val="004C28D8"/>
    <w:rsid w:val="004C3090"/>
    <w:rsid w:val="004C3707"/>
    <w:rsid w:val="004C3B00"/>
    <w:rsid w:val="004C51F7"/>
    <w:rsid w:val="004C5BB4"/>
    <w:rsid w:val="004C5D7F"/>
    <w:rsid w:val="004C6445"/>
    <w:rsid w:val="004C69BF"/>
    <w:rsid w:val="004C7221"/>
    <w:rsid w:val="004C7489"/>
    <w:rsid w:val="004C768E"/>
    <w:rsid w:val="004C79A8"/>
    <w:rsid w:val="004D00FD"/>
    <w:rsid w:val="004D0E1B"/>
    <w:rsid w:val="004D1A55"/>
    <w:rsid w:val="004D37A1"/>
    <w:rsid w:val="004D4427"/>
    <w:rsid w:val="004D6076"/>
    <w:rsid w:val="004D6929"/>
    <w:rsid w:val="004D6B2C"/>
    <w:rsid w:val="004E0754"/>
    <w:rsid w:val="004E18F8"/>
    <w:rsid w:val="004E1D2C"/>
    <w:rsid w:val="004E26D7"/>
    <w:rsid w:val="004E29BD"/>
    <w:rsid w:val="004E2C03"/>
    <w:rsid w:val="004E402C"/>
    <w:rsid w:val="004E450C"/>
    <w:rsid w:val="004E4BF4"/>
    <w:rsid w:val="004E4FB3"/>
    <w:rsid w:val="004E73E2"/>
    <w:rsid w:val="004F0294"/>
    <w:rsid w:val="004F03A4"/>
    <w:rsid w:val="004F0AB6"/>
    <w:rsid w:val="004F0BE5"/>
    <w:rsid w:val="004F0EF8"/>
    <w:rsid w:val="004F19FE"/>
    <w:rsid w:val="004F1DD8"/>
    <w:rsid w:val="004F52EE"/>
    <w:rsid w:val="004F5400"/>
    <w:rsid w:val="0050085F"/>
    <w:rsid w:val="00501C2C"/>
    <w:rsid w:val="005021DC"/>
    <w:rsid w:val="00502EFB"/>
    <w:rsid w:val="005035CA"/>
    <w:rsid w:val="00503F02"/>
    <w:rsid w:val="00503F1C"/>
    <w:rsid w:val="00504D63"/>
    <w:rsid w:val="00505E1A"/>
    <w:rsid w:val="0050781B"/>
    <w:rsid w:val="005078A9"/>
    <w:rsid w:val="00511875"/>
    <w:rsid w:val="005119EB"/>
    <w:rsid w:val="005129A8"/>
    <w:rsid w:val="00512E3A"/>
    <w:rsid w:val="005135AD"/>
    <w:rsid w:val="00513FDB"/>
    <w:rsid w:val="00514AD8"/>
    <w:rsid w:val="00514F35"/>
    <w:rsid w:val="005213B6"/>
    <w:rsid w:val="00523D3C"/>
    <w:rsid w:val="005257B6"/>
    <w:rsid w:val="005270BD"/>
    <w:rsid w:val="0052742D"/>
    <w:rsid w:val="00527E32"/>
    <w:rsid w:val="00527E52"/>
    <w:rsid w:val="00530079"/>
    <w:rsid w:val="00530FEB"/>
    <w:rsid w:val="0053263F"/>
    <w:rsid w:val="005328FA"/>
    <w:rsid w:val="00533E86"/>
    <w:rsid w:val="00534B24"/>
    <w:rsid w:val="00535512"/>
    <w:rsid w:val="00536E8D"/>
    <w:rsid w:val="00536FC9"/>
    <w:rsid w:val="005377DA"/>
    <w:rsid w:val="005414D2"/>
    <w:rsid w:val="005419D6"/>
    <w:rsid w:val="00541D27"/>
    <w:rsid w:val="005421AD"/>
    <w:rsid w:val="00543AB6"/>
    <w:rsid w:val="00544252"/>
    <w:rsid w:val="00544743"/>
    <w:rsid w:val="00545020"/>
    <w:rsid w:val="00545F90"/>
    <w:rsid w:val="005468B1"/>
    <w:rsid w:val="005472BD"/>
    <w:rsid w:val="00550D40"/>
    <w:rsid w:val="00552642"/>
    <w:rsid w:val="00552CBB"/>
    <w:rsid w:val="00556A11"/>
    <w:rsid w:val="00557BE2"/>
    <w:rsid w:val="0056319C"/>
    <w:rsid w:val="00565168"/>
    <w:rsid w:val="005653EC"/>
    <w:rsid w:val="00566B7F"/>
    <w:rsid w:val="00566DF3"/>
    <w:rsid w:val="005711EE"/>
    <w:rsid w:val="005733A1"/>
    <w:rsid w:val="00573A28"/>
    <w:rsid w:val="00574BF3"/>
    <w:rsid w:val="0057597A"/>
    <w:rsid w:val="005772B9"/>
    <w:rsid w:val="00581B31"/>
    <w:rsid w:val="00581BF9"/>
    <w:rsid w:val="00581D36"/>
    <w:rsid w:val="00581F68"/>
    <w:rsid w:val="00582FD1"/>
    <w:rsid w:val="00585F83"/>
    <w:rsid w:val="005868AA"/>
    <w:rsid w:val="00592377"/>
    <w:rsid w:val="00593342"/>
    <w:rsid w:val="005939E2"/>
    <w:rsid w:val="00594B3D"/>
    <w:rsid w:val="005953FE"/>
    <w:rsid w:val="00596811"/>
    <w:rsid w:val="00596C5A"/>
    <w:rsid w:val="005A170F"/>
    <w:rsid w:val="005A57B1"/>
    <w:rsid w:val="005A637A"/>
    <w:rsid w:val="005A69B9"/>
    <w:rsid w:val="005B1DE3"/>
    <w:rsid w:val="005B1EC7"/>
    <w:rsid w:val="005B22C3"/>
    <w:rsid w:val="005B2E67"/>
    <w:rsid w:val="005B35D5"/>
    <w:rsid w:val="005B42A9"/>
    <w:rsid w:val="005B447A"/>
    <w:rsid w:val="005B4749"/>
    <w:rsid w:val="005B680F"/>
    <w:rsid w:val="005B718F"/>
    <w:rsid w:val="005B75F9"/>
    <w:rsid w:val="005B7BC1"/>
    <w:rsid w:val="005B7DF5"/>
    <w:rsid w:val="005C201D"/>
    <w:rsid w:val="005C2E2D"/>
    <w:rsid w:val="005C3737"/>
    <w:rsid w:val="005C39CB"/>
    <w:rsid w:val="005C3D92"/>
    <w:rsid w:val="005C46FB"/>
    <w:rsid w:val="005C5D4A"/>
    <w:rsid w:val="005C6CB0"/>
    <w:rsid w:val="005C7289"/>
    <w:rsid w:val="005C747B"/>
    <w:rsid w:val="005D0C65"/>
    <w:rsid w:val="005D1B17"/>
    <w:rsid w:val="005D1D87"/>
    <w:rsid w:val="005D28C8"/>
    <w:rsid w:val="005D5BAA"/>
    <w:rsid w:val="005E0896"/>
    <w:rsid w:val="005E0945"/>
    <w:rsid w:val="005E23AA"/>
    <w:rsid w:val="005E3C0B"/>
    <w:rsid w:val="005E3DB1"/>
    <w:rsid w:val="005E5235"/>
    <w:rsid w:val="005E7065"/>
    <w:rsid w:val="005E7801"/>
    <w:rsid w:val="005F0868"/>
    <w:rsid w:val="005F2B8F"/>
    <w:rsid w:val="005F3831"/>
    <w:rsid w:val="005F46DB"/>
    <w:rsid w:val="005F53D2"/>
    <w:rsid w:val="005F5F10"/>
    <w:rsid w:val="005F6861"/>
    <w:rsid w:val="005F71F7"/>
    <w:rsid w:val="005F74EA"/>
    <w:rsid w:val="005F7AF6"/>
    <w:rsid w:val="005F7EF4"/>
    <w:rsid w:val="0060104D"/>
    <w:rsid w:val="0060117A"/>
    <w:rsid w:val="00602B3C"/>
    <w:rsid w:val="00602B79"/>
    <w:rsid w:val="00603DBA"/>
    <w:rsid w:val="00610FB7"/>
    <w:rsid w:val="0061104A"/>
    <w:rsid w:val="006119C9"/>
    <w:rsid w:val="00614FE0"/>
    <w:rsid w:val="006158AF"/>
    <w:rsid w:val="00615B44"/>
    <w:rsid w:val="006162A9"/>
    <w:rsid w:val="006209D8"/>
    <w:rsid w:val="00620BB4"/>
    <w:rsid w:val="006214CB"/>
    <w:rsid w:val="00623581"/>
    <w:rsid w:val="00623BE8"/>
    <w:rsid w:val="00623D8C"/>
    <w:rsid w:val="0062675F"/>
    <w:rsid w:val="006309C5"/>
    <w:rsid w:val="00631066"/>
    <w:rsid w:val="00633527"/>
    <w:rsid w:val="00633B42"/>
    <w:rsid w:val="006351C3"/>
    <w:rsid w:val="00635EAA"/>
    <w:rsid w:val="00636046"/>
    <w:rsid w:val="00636D38"/>
    <w:rsid w:val="00637B89"/>
    <w:rsid w:val="0064081E"/>
    <w:rsid w:val="0064103C"/>
    <w:rsid w:val="00641A39"/>
    <w:rsid w:val="00642D29"/>
    <w:rsid w:val="0064330F"/>
    <w:rsid w:val="00644B73"/>
    <w:rsid w:val="00645C4D"/>
    <w:rsid w:val="00647055"/>
    <w:rsid w:val="00647BF3"/>
    <w:rsid w:val="00650E8A"/>
    <w:rsid w:val="00651115"/>
    <w:rsid w:val="006522D6"/>
    <w:rsid w:val="0065268C"/>
    <w:rsid w:val="00653118"/>
    <w:rsid w:val="0065379D"/>
    <w:rsid w:val="0065461F"/>
    <w:rsid w:val="00656DC9"/>
    <w:rsid w:val="00657BC5"/>
    <w:rsid w:val="00657CE4"/>
    <w:rsid w:val="00662EB5"/>
    <w:rsid w:val="00664528"/>
    <w:rsid w:val="00664887"/>
    <w:rsid w:val="006662FD"/>
    <w:rsid w:val="00666318"/>
    <w:rsid w:val="00666756"/>
    <w:rsid w:val="00666E65"/>
    <w:rsid w:val="006671BF"/>
    <w:rsid w:val="006677C6"/>
    <w:rsid w:val="00667DDB"/>
    <w:rsid w:val="00670505"/>
    <w:rsid w:val="00670C42"/>
    <w:rsid w:val="00671037"/>
    <w:rsid w:val="00671C31"/>
    <w:rsid w:val="00671E8D"/>
    <w:rsid w:val="00671FA8"/>
    <w:rsid w:val="00672F26"/>
    <w:rsid w:val="006731A8"/>
    <w:rsid w:val="00682510"/>
    <w:rsid w:val="006828B4"/>
    <w:rsid w:val="00684620"/>
    <w:rsid w:val="00684AD7"/>
    <w:rsid w:val="00687446"/>
    <w:rsid w:val="00687524"/>
    <w:rsid w:val="00687951"/>
    <w:rsid w:val="00690380"/>
    <w:rsid w:val="00691D03"/>
    <w:rsid w:val="00692533"/>
    <w:rsid w:val="006930EC"/>
    <w:rsid w:val="00693999"/>
    <w:rsid w:val="00694549"/>
    <w:rsid w:val="00695126"/>
    <w:rsid w:val="00695580"/>
    <w:rsid w:val="00695DC7"/>
    <w:rsid w:val="00696E4E"/>
    <w:rsid w:val="006A17C5"/>
    <w:rsid w:val="006A1D44"/>
    <w:rsid w:val="006A222B"/>
    <w:rsid w:val="006A39EF"/>
    <w:rsid w:val="006A3DBD"/>
    <w:rsid w:val="006A5C1D"/>
    <w:rsid w:val="006B037D"/>
    <w:rsid w:val="006B0D70"/>
    <w:rsid w:val="006B1B70"/>
    <w:rsid w:val="006B2B8D"/>
    <w:rsid w:val="006B35FA"/>
    <w:rsid w:val="006B6D4E"/>
    <w:rsid w:val="006B7158"/>
    <w:rsid w:val="006B78D6"/>
    <w:rsid w:val="006B7B78"/>
    <w:rsid w:val="006B7F2C"/>
    <w:rsid w:val="006C14AB"/>
    <w:rsid w:val="006C4929"/>
    <w:rsid w:val="006C7738"/>
    <w:rsid w:val="006D1112"/>
    <w:rsid w:val="006D1499"/>
    <w:rsid w:val="006D20E2"/>
    <w:rsid w:val="006D2753"/>
    <w:rsid w:val="006D4676"/>
    <w:rsid w:val="006D51C3"/>
    <w:rsid w:val="006D5814"/>
    <w:rsid w:val="006D58DA"/>
    <w:rsid w:val="006D786C"/>
    <w:rsid w:val="006E1D14"/>
    <w:rsid w:val="006E2B12"/>
    <w:rsid w:val="006E43E6"/>
    <w:rsid w:val="006E4EDC"/>
    <w:rsid w:val="006E71EA"/>
    <w:rsid w:val="006E72B9"/>
    <w:rsid w:val="006E759A"/>
    <w:rsid w:val="006F0848"/>
    <w:rsid w:val="006F0F7C"/>
    <w:rsid w:val="006F1049"/>
    <w:rsid w:val="006F27E8"/>
    <w:rsid w:val="006F2CEF"/>
    <w:rsid w:val="006F2FA1"/>
    <w:rsid w:val="006F40CB"/>
    <w:rsid w:val="006F5D1C"/>
    <w:rsid w:val="006F7C28"/>
    <w:rsid w:val="007000C0"/>
    <w:rsid w:val="007000EC"/>
    <w:rsid w:val="00704FF8"/>
    <w:rsid w:val="00707B11"/>
    <w:rsid w:val="007167D0"/>
    <w:rsid w:val="00716EB8"/>
    <w:rsid w:val="00717882"/>
    <w:rsid w:val="00717B5F"/>
    <w:rsid w:val="00720526"/>
    <w:rsid w:val="00720CF6"/>
    <w:rsid w:val="00720E5D"/>
    <w:rsid w:val="007221A2"/>
    <w:rsid w:val="00722C57"/>
    <w:rsid w:val="00722F8D"/>
    <w:rsid w:val="007233DC"/>
    <w:rsid w:val="00724A56"/>
    <w:rsid w:val="00730E95"/>
    <w:rsid w:val="007311DA"/>
    <w:rsid w:val="00732D0E"/>
    <w:rsid w:val="007343A2"/>
    <w:rsid w:val="00735C32"/>
    <w:rsid w:val="00735FD1"/>
    <w:rsid w:val="00736B76"/>
    <w:rsid w:val="00737394"/>
    <w:rsid w:val="00737BFD"/>
    <w:rsid w:val="00740A45"/>
    <w:rsid w:val="00743F17"/>
    <w:rsid w:val="00744640"/>
    <w:rsid w:val="007450C3"/>
    <w:rsid w:val="007451DB"/>
    <w:rsid w:val="00745249"/>
    <w:rsid w:val="0074779C"/>
    <w:rsid w:val="00750261"/>
    <w:rsid w:val="00750E5D"/>
    <w:rsid w:val="007526D9"/>
    <w:rsid w:val="00752FD3"/>
    <w:rsid w:val="0075524B"/>
    <w:rsid w:val="0075548F"/>
    <w:rsid w:val="00755F8B"/>
    <w:rsid w:val="00756011"/>
    <w:rsid w:val="007566FF"/>
    <w:rsid w:val="007575AB"/>
    <w:rsid w:val="00757E62"/>
    <w:rsid w:val="00762067"/>
    <w:rsid w:val="007638C6"/>
    <w:rsid w:val="00763D58"/>
    <w:rsid w:val="00765FB3"/>
    <w:rsid w:val="0076637B"/>
    <w:rsid w:val="007663D4"/>
    <w:rsid w:val="007663E8"/>
    <w:rsid w:val="00766748"/>
    <w:rsid w:val="00767577"/>
    <w:rsid w:val="007678F7"/>
    <w:rsid w:val="00767DE5"/>
    <w:rsid w:val="00770EA2"/>
    <w:rsid w:val="00772437"/>
    <w:rsid w:val="00773815"/>
    <w:rsid w:val="0077551D"/>
    <w:rsid w:val="00776661"/>
    <w:rsid w:val="0077760E"/>
    <w:rsid w:val="007809B7"/>
    <w:rsid w:val="00781192"/>
    <w:rsid w:val="007829E3"/>
    <w:rsid w:val="00785CDF"/>
    <w:rsid w:val="0079015E"/>
    <w:rsid w:val="0079021B"/>
    <w:rsid w:val="00790865"/>
    <w:rsid w:val="00790AA0"/>
    <w:rsid w:val="00791595"/>
    <w:rsid w:val="00792EAF"/>
    <w:rsid w:val="00794CA8"/>
    <w:rsid w:val="00795BD4"/>
    <w:rsid w:val="00797F50"/>
    <w:rsid w:val="007A0A47"/>
    <w:rsid w:val="007A0F09"/>
    <w:rsid w:val="007A13C2"/>
    <w:rsid w:val="007A1606"/>
    <w:rsid w:val="007A2F6C"/>
    <w:rsid w:val="007A5C5C"/>
    <w:rsid w:val="007A5E9D"/>
    <w:rsid w:val="007A6927"/>
    <w:rsid w:val="007A7471"/>
    <w:rsid w:val="007A7B49"/>
    <w:rsid w:val="007B0759"/>
    <w:rsid w:val="007B3A0C"/>
    <w:rsid w:val="007B3B1F"/>
    <w:rsid w:val="007B4B8A"/>
    <w:rsid w:val="007B5B92"/>
    <w:rsid w:val="007B6976"/>
    <w:rsid w:val="007B7C5B"/>
    <w:rsid w:val="007C1028"/>
    <w:rsid w:val="007C1B72"/>
    <w:rsid w:val="007C1E07"/>
    <w:rsid w:val="007C2D9E"/>
    <w:rsid w:val="007C39E1"/>
    <w:rsid w:val="007C6ABA"/>
    <w:rsid w:val="007C6BE8"/>
    <w:rsid w:val="007C71D4"/>
    <w:rsid w:val="007D03D5"/>
    <w:rsid w:val="007D1645"/>
    <w:rsid w:val="007D1A24"/>
    <w:rsid w:val="007D599C"/>
    <w:rsid w:val="007E1E91"/>
    <w:rsid w:val="007E249D"/>
    <w:rsid w:val="007E2904"/>
    <w:rsid w:val="007E3E9F"/>
    <w:rsid w:val="007E3EF0"/>
    <w:rsid w:val="007E508B"/>
    <w:rsid w:val="007E533F"/>
    <w:rsid w:val="007E55F0"/>
    <w:rsid w:val="007E6558"/>
    <w:rsid w:val="007E6C67"/>
    <w:rsid w:val="007E7F84"/>
    <w:rsid w:val="007F0AD9"/>
    <w:rsid w:val="007F156B"/>
    <w:rsid w:val="007F248D"/>
    <w:rsid w:val="007F3072"/>
    <w:rsid w:val="007F381F"/>
    <w:rsid w:val="007F4B3F"/>
    <w:rsid w:val="007F5580"/>
    <w:rsid w:val="007F57FC"/>
    <w:rsid w:val="007F5A1F"/>
    <w:rsid w:val="007F6837"/>
    <w:rsid w:val="00800C40"/>
    <w:rsid w:val="008031AD"/>
    <w:rsid w:val="00807A84"/>
    <w:rsid w:val="00810B92"/>
    <w:rsid w:val="00811536"/>
    <w:rsid w:val="00813463"/>
    <w:rsid w:val="008158B6"/>
    <w:rsid w:val="008167C1"/>
    <w:rsid w:val="00820CC1"/>
    <w:rsid w:val="008221FE"/>
    <w:rsid w:val="00822934"/>
    <w:rsid w:val="008229F2"/>
    <w:rsid w:val="00822A0F"/>
    <w:rsid w:val="00824660"/>
    <w:rsid w:val="00824F2B"/>
    <w:rsid w:val="00825D13"/>
    <w:rsid w:val="00827E49"/>
    <w:rsid w:val="00827F8F"/>
    <w:rsid w:val="008306CD"/>
    <w:rsid w:val="00831F3F"/>
    <w:rsid w:val="00832FEB"/>
    <w:rsid w:val="00833B73"/>
    <w:rsid w:val="008341EC"/>
    <w:rsid w:val="00834209"/>
    <w:rsid w:val="008366CD"/>
    <w:rsid w:val="00837088"/>
    <w:rsid w:val="008402A3"/>
    <w:rsid w:val="00840476"/>
    <w:rsid w:val="00841212"/>
    <w:rsid w:val="00842CB5"/>
    <w:rsid w:val="008437EC"/>
    <w:rsid w:val="00844F8A"/>
    <w:rsid w:val="00846D40"/>
    <w:rsid w:val="00846F97"/>
    <w:rsid w:val="008470CE"/>
    <w:rsid w:val="00847377"/>
    <w:rsid w:val="00847EF9"/>
    <w:rsid w:val="00850164"/>
    <w:rsid w:val="00851FAD"/>
    <w:rsid w:val="008563B0"/>
    <w:rsid w:val="00856817"/>
    <w:rsid w:val="00857FC7"/>
    <w:rsid w:val="00860DED"/>
    <w:rsid w:val="0086215D"/>
    <w:rsid w:val="00863290"/>
    <w:rsid w:val="008635DF"/>
    <w:rsid w:val="00864281"/>
    <w:rsid w:val="0086553A"/>
    <w:rsid w:val="00865C10"/>
    <w:rsid w:val="008668E1"/>
    <w:rsid w:val="00870DD1"/>
    <w:rsid w:val="008718D7"/>
    <w:rsid w:val="0087370D"/>
    <w:rsid w:val="008737B7"/>
    <w:rsid w:val="00873E48"/>
    <w:rsid w:val="00873F43"/>
    <w:rsid w:val="00876400"/>
    <w:rsid w:val="00882F18"/>
    <w:rsid w:val="00884A24"/>
    <w:rsid w:val="00885314"/>
    <w:rsid w:val="00886BE4"/>
    <w:rsid w:val="00887140"/>
    <w:rsid w:val="00891695"/>
    <w:rsid w:val="00892983"/>
    <w:rsid w:val="00894B34"/>
    <w:rsid w:val="00896697"/>
    <w:rsid w:val="008968F7"/>
    <w:rsid w:val="00897CF5"/>
    <w:rsid w:val="008A302F"/>
    <w:rsid w:val="008B0896"/>
    <w:rsid w:val="008B13F7"/>
    <w:rsid w:val="008B1747"/>
    <w:rsid w:val="008B209A"/>
    <w:rsid w:val="008B21FD"/>
    <w:rsid w:val="008B2285"/>
    <w:rsid w:val="008B275C"/>
    <w:rsid w:val="008B28CC"/>
    <w:rsid w:val="008B4479"/>
    <w:rsid w:val="008B54D1"/>
    <w:rsid w:val="008B5F67"/>
    <w:rsid w:val="008B675E"/>
    <w:rsid w:val="008C0121"/>
    <w:rsid w:val="008C074F"/>
    <w:rsid w:val="008C0D23"/>
    <w:rsid w:val="008C15D7"/>
    <w:rsid w:val="008C2076"/>
    <w:rsid w:val="008C3A5C"/>
    <w:rsid w:val="008C3D33"/>
    <w:rsid w:val="008C6842"/>
    <w:rsid w:val="008C6C77"/>
    <w:rsid w:val="008C6D50"/>
    <w:rsid w:val="008D0064"/>
    <w:rsid w:val="008D31A6"/>
    <w:rsid w:val="008D3816"/>
    <w:rsid w:val="008D55C3"/>
    <w:rsid w:val="008D55D3"/>
    <w:rsid w:val="008D57BE"/>
    <w:rsid w:val="008D5CE5"/>
    <w:rsid w:val="008D6FC8"/>
    <w:rsid w:val="008D75B8"/>
    <w:rsid w:val="008E0A07"/>
    <w:rsid w:val="008E21F9"/>
    <w:rsid w:val="008E4817"/>
    <w:rsid w:val="008E552E"/>
    <w:rsid w:val="008E6717"/>
    <w:rsid w:val="008E6795"/>
    <w:rsid w:val="008E7C9F"/>
    <w:rsid w:val="008F0E73"/>
    <w:rsid w:val="008F1077"/>
    <w:rsid w:val="008F124B"/>
    <w:rsid w:val="008F41FB"/>
    <w:rsid w:val="008F42F9"/>
    <w:rsid w:val="008F5043"/>
    <w:rsid w:val="008F63CF"/>
    <w:rsid w:val="008F7624"/>
    <w:rsid w:val="00900855"/>
    <w:rsid w:val="00901447"/>
    <w:rsid w:val="00902F36"/>
    <w:rsid w:val="00903785"/>
    <w:rsid w:val="009046C7"/>
    <w:rsid w:val="009066AC"/>
    <w:rsid w:val="0090730F"/>
    <w:rsid w:val="00911E10"/>
    <w:rsid w:val="009128E1"/>
    <w:rsid w:val="009131A7"/>
    <w:rsid w:val="00914B76"/>
    <w:rsid w:val="009151F3"/>
    <w:rsid w:val="00915D5E"/>
    <w:rsid w:val="00916A68"/>
    <w:rsid w:val="00916B3A"/>
    <w:rsid w:val="00916F6C"/>
    <w:rsid w:val="0091773C"/>
    <w:rsid w:val="009179C8"/>
    <w:rsid w:val="00917D62"/>
    <w:rsid w:val="009202AF"/>
    <w:rsid w:val="0092091D"/>
    <w:rsid w:val="009212E8"/>
    <w:rsid w:val="00921409"/>
    <w:rsid w:val="0092283C"/>
    <w:rsid w:val="00923743"/>
    <w:rsid w:val="00924F92"/>
    <w:rsid w:val="00925DC0"/>
    <w:rsid w:val="0092715F"/>
    <w:rsid w:val="009318F5"/>
    <w:rsid w:val="00932DD0"/>
    <w:rsid w:val="0093435A"/>
    <w:rsid w:val="00934CBF"/>
    <w:rsid w:val="00936248"/>
    <w:rsid w:val="0093707A"/>
    <w:rsid w:val="00937D20"/>
    <w:rsid w:val="009438AF"/>
    <w:rsid w:val="00945D29"/>
    <w:rsid w:val="00947C8B"/>
    <w:rsid w:val="009520A0"/>
    <w:rsid w:val="00954328"/>
    <w:rsid w:val="00954449"/>
    <w:rsid w:val="00955EE0"/>
    <w:rsid w:val="0096087C"/>
    <w:rsid w:val="00961D24"/>
    <w:rsid w:val="0096459B"/>
    <w:rsid w:val="0096470E"/>
    <w:rsid w:val="00965391"/>
    <w:rsid w:val="0096664B"/>
    <w:rsid w:val="009668C0"/>
    <w:rsid w:val="0096754C"/>
    <w:rsid w:val="009678BD"/>
    <w:rsid w:val="00970AFD"/>
    <w:rsid w:val="00971678"/>
    <w:rsid w:val="00973964"/>
    <w:rsid w:val="00976217"/>
    <w:rsid w:val="009762A1"/>
    <w:rsid w:val="00976F0A"/>
    <w:rsid w:val="009777EC"/>
    <w:rsid w:val="009801E3"/>
    <w:rsid w:val="00983E8D"/>
    <w:rsid w:val="009849C2"/>
    <w:rsid w:val="00984DFD"/>
    <w:rsid w:val="009854E9"/>
    <w:rsid w:val="009860F3"/>
    <w:rsid w:val="009866E7"/>
    <w:rsid w:val="00986945"/>
    <w:rsid w:val="00986E37"/>
    <w:rsid w:val="00987101"/>
    <w:rsid w:val="0098713F"/>
    <w:rsid w:val="00990CC2"/>
    <w:rsid w:val="009910FC"/>
    <w:rsid w:val="009928AA"/>
    <w:rsid w:val="00993810"/>
    <w:rsid w:val="009943F0"/>
    <w:rsid w:val="009954CF"/>
    <w:rsid w:val="00997AAA"/>
    <w:rsid w:val="009A2224"/>
    <w:rsid w:val="009A4BAC"/>
    <w:rsid w:val="009A5875"/>
    <w:rsid w:val="009A5A80"/>
    <w:rsid w:val="009A5F60"/>
    <w:rsid w:val="009A600A"/>
    <w:rsid w:val="009A664B"/>
    <w:rsid w:val="009B06D7"/>
    <w:rsid w:val="009B314B"/>
    <w:rsid w:val="009B3367"/>
    <w:rsid w:val="009B3DFE"/>
    <w:rsid w:val="009B5EED"/>
    <w:rsid w:val="009C0BFC"/>
    <w:rsid w:val="009C543A"/>
    <w:rsid w:val="009C63B9"/>
    <w:rsid w:val="009C697D"/>
    <w:rsid w:val="009C782A"/>
    <w:rsid w:val="009C7AB4"/>
    <w:rsid w:val="009D00A9"/>
    <w:rsid w:val="009D199B"/>
    <w:rsid w:val="009D2F81"/>
    <w:rsid w:val="009D37DE"/>
    <w:rsid w:val="009D38B6"/>
    <w:rsid w:val="009D3BB9"/>
    <w:rsid w:val="009D3EF0"/>
    <w:rsid w:val="009D68AC"/>
    <w:rsid w:val="009D767A"/>
    <w:rsid w:val="009E1A84"/>
    <w:rsid w:val="009E3320"/>
    <w:rsid w:val="009E3C4C"/>
    <w:rsid w:val="009E41A3"/>
    <w:rsid w:val="009E56A9"/>
    <w:rsid w:val="009E5EA6"/>
    <w:rsid w:val="009F294C"/>
    <w:rsid w:val="009F2E82"/>
    <w:rsid w:val="009F3117"/>
    <w:rsid w:val="009F52B8"/>
    <w:rsid w:val="009F6068"/>
    <w:rsid w:val="009F7D1C"/>
    <w:rsid w:val="00A007EB"/>
    <w:rsid w:val="00A0391B"/>
    <w:rsid w:val="00A03E0F"/>
    <w:rsid w:val="00A0507B"/>
    <w:rsid w:val="00A05292"/>
    <w:rsid w:val="00A05BEF"/>
    <w:rsid w:val="00A0677E"/>
    <w:rsid w:val="00A07A62"/>
    <w:rsid w:val="00A07BCD"/>
    <w:rsid w:val="00A1092C"/>
    <w:rsid w:val="00A11999"/>
    <w:rsid w:val="00A120ED"/>
    <w:rsid w:val="00A1216B"/>
    <w:rsid w:val="00A12483"/>
    <w:rsid w:val="00A153DB"/>
    <w:rsid w:val="00A16801"/>
    <w:rsid w:val="00A16873"/>
    <w:rsid w:val="00A21B22"/>
    <w:rsid w:val="00A23834"/>
    <w:rsid w:val="00A241B4"/>
    <w:rsid w:val="00A24340"/>
    <w:rsid w:val="00A246CC"/>
    <w:rsid w:val="00A25687"/>
    <w:rsid w:val="00A27314"/>
    <w:rsid w:val="00A30170"/>
    <w:rsid w:val="00A3022E"/>
    <w:rsid w:val="00A32700"/>
    <w:rsid w:val="00A334AB"/>
    <w:rsid w:val="00A33B52"/>
    <w:rsid w:val="00A34F91"/>
    <w:rsid w:val="00A3725C"/>
    <w:rsid w:val="00A37A83"/>
    <w:rsid w:val="00A37B46"/>
    <w:rsid w:val="00A40012"/>
    <w:rsid w:val="00A409C4"/>
    <w:rsid w:val="00A4321D"/>
    <w:rsid w:val="00A444CE"/>
    <w:rsid w:val="00A4495F"/>
    <w:rsid w:val="00A45E57"/>
    <w:rsid w:val="00A46D48"/>
    <w:rsid w:val="00A52CCF"/>
    <w:rsid w:val="00A57673"/>
    <w:rsid w:val="00A60FBA"/>
    <w:rsid w:val="00A62BAC"/>
    <w:rsid w:val="00A64A7F"/>
    <w:rsid w:val="00A650BD"/>
    <w:rsid w:val="00A65968"/>
    <w:rsid w:val="00A65D04"/>
    <w:rsid w:val="00A66FEF"/>
    <w:rsid w:val="00A70990"/>
    <w:rsid w:val="00A72233"/>
    <w:rsid w:val="00A72F43"/>
    <w:rsid w:val="00A72F70"/>
    <w:rsid w:val="00A740AB"/>
    <w:rsid w:val="00A74DF6"/>
    <w:rsid w:val="00A74F4B"/>
    <w:rsid w:val="00A76884"/>
    <w:rsid w:val="00A828C4"/>
    <w:rsid w:val="00A82A5E"/>
    <w:rsid w:val="00A845EA"/>
    <w:rsid w:val="00A86184"/>
    <w:rsid w:val="00A87769"/>
    <w:rsid w:val="00A92411"/>
    <w:rsid w:val="00A92FBE"/>
    <w:rsid w:val="00A93376"/>
    <w:rsid w:val="00A933E2"/>
    <w:rsid w:val="00A93B1A"/>
    <w:rsid w:val="00A958DE"/>
    <w:rsid w:val="00A95E00"/>
    <w:rsid w:val="00A9618D"/>
    <w:rsid w:val="00A96877"/>
    <w:rsid w:val="00A96C35"/>
    <w:rsid w:val="00A97006"/>
    <w:rsid w:val="00A970D9"/>
    <w:rsid w:val="00A974E9"/>
    <w:rsid w:val="00AA1DFD"/>
    <w:rsid w:val="00AA20DF"/>
    <w:rsid w:val="00AA4D45"/>
    <w:rsid w:val="00AA50E1"/>
    <w:rsid w:val="00AA5A70"/>
    <w:rsid w:val="00AA6CE3"/>
    <w:rsid w:val="00AA6CFC"/>
    <w:rsid w:val="00AA6EE9"/>
    <w:rsid w:val="00AA77DC"/>
    <w:rsid w:val="00AB00CB"/>
    <w:rsid w:val="00AB0AD1"/>
    <w:rsid w:val="00AB1A51"/>
    <w:rsid w:val="00AB1C77"/>
    <w:rsid w:val="00AB1D04"/>
    <w:rsid w:val="00AB5AF5"/>
    <w:rsid w:val="00AB6452"/>
    <w:rsid w:val="00AB76E1"/>
    <w:rsid w:val="00AB7AB1"/>
    <w:rsid w:val="00AB7DBD"/>
    <w:rsid w:val="00AC1E03"/>
    <w:rsid w:val="00AC2A3F"/>
    <w:rsid w:val="00AC421F"/>
    <w:rsid w:val="00AC4942"/>
    <w:rsid w:val="00AC49F5"/>
    <w:rsid w:val="00AC5A57"/>
    <w:rsid w:val="00AC5BC7"/>
    <w:rsid w:val="00AC61F1"/>
    <w:rsid w:val="00AC687A"/>
    <w:rsid w:val="00AD028A"/>
    <w:rsid w:val="00AD04A4"/>
    <w:rsid w:val="00AD0813"/>
    <w:rsid w:val="00AD0AA1"/>
    <w:rsid w:val="00AD29C0"/>
    <w:rsid w:val="00AD2BD9"/>
    <w:rsid w:val="00AD4BDD"/>
    <w:rsid w:val="00AD4E4E"/>
    <w:rsid w:val="00AD514A"/>
    <w:rsid w:val="00AD5545"/>
    <w:rsid w:val="00AD61CE"/>
    <w:rsid w:val="00AD6349"/>
    <w:rsid w:val="00AE1241"/>
    <w:rsid w:val="00AE2398"/>
    <w:rsid w:val="00AE35B2"/>
    <w:rsid w:val="00AE4FF7"/>
    <w:rsid w:val="00AE5472"/>
    <w:rsid w:val="00AF27AD"/>
    <w:rsid w:val="00AF37A9"/>
    <w:rsid w:val="00AF3DDE"/>
    <w:rsid w:val="00AF60AA"/>
    <w:rsid w:val="00AF63BE"/>
    <w:rsid w:val="00AF7191"/>
    <w:rsid w:val="00B00083"/>
    <w:rsid w:val="00B01276"/>
    <w:rsid w:val="00B04A95"/>
    <w:rsid w:val="00B06A35"/>
    <w:rsid w:val="00B11561"/>
    <w:rsid w:val="00B115C4"/>
    <w:rsid w:val="00B11986"/>
    <w:rsid w:val="00B11D94"/>
    <w:rsid w:val="00B153A5"/>
    <w:rsid w:val="00B15F26"/>
    <w:rsid w:val="00B174E2"/>
    <w:rsid w:val="00B17B3B"/>
    <w:rsid w:val="00B21F18"/>
    <w:rsid w:val="00B22231"/>
    <w:rsid w:val="00B23231"/>
    <w:rsid w:val="00B24B42"/>
    <w:rsid w:val="00B27F7B"/>
    <w:rsid w:val="00B31B66"/>
    <w:rsid w:val="00B32ABE"/>
    <w:rsid w:val="00B332E3"/>
    <w:rsid w:val="00B338C0"/>
    <w:rsid w:val="00B34E81"/>
    <w:rsid w:val="00B35812"/>
    <w:rsid w:val="00B3685A"/>
    <w:rsid w:val="00B36D12"/>
    <w:rsid w:val="00B36E25"/>
    <w:rsid w:val="00B37AFB"/>
    <w:rsid w:val="00B40370"/>
    <w:rsid w:val="00B4040E"/>
    <w:rsid w:val="00B4309D"/>
    <w:rsid w:val="00B43249"/>
    <w:rsid w:val="00B4417E"/>
    <w:rsid w:val="00B449DC"/>
    <w:rsid w:val="00B458ED"/>
    <w:rsid w:val="00B45977"/>
    <w:rsid w:val="00B467FA"/>
    <w:rsid w:val="00B46E27"/>
    <w:rsid w:val="00B46EB1"/>
    <w:rsid w:val="00B5034D"/>
    <w:rsid w:val="00B50AC1"/>
    <w:rsid w:val="00B5100F"/>
    <w:rsid w:val="00B51E49"/>
    <w:rsid w:val="00B52ADB"/>
    <w:rsid w:val="00B52F8D"/>
    <w:rsid w:val="00B53E67"/>
    <w:rsid w:val="00B548C0"/>
    <w:rsid w:val="00B56B4E"/>
    <w:rsid w:val="00B579F1"/>
    <w:rsid w:val="00B606BB"/>
    <w:rsid w:val="00B60B9F"/>
    <w:rsid w:val="00B60C63"/>
    <w:rsid w:val="00B62508"/>
    <w:rsid w:val="00B62640"/>
    <w:rsid w:val="00B62972"/>
    <w:rsid w:val="00B62A95"/>
    <w:rsid w:val="00B63CA2"/>
    <w:rsid w:val="00B64ADF"/>
    <w:rsid w:val="00B65F8D"/>
    <w:rsid w:val="00B665BD"/>
    <w:rsid w:val="00B66723"/>
    <w:rsid w:val="00B70939"/>
    <w:rsid w:val="00B739CA"/>
    <w:rsid w:val="00B77577"/>
    <w:rsid w:val="00B80CDE"/>
    <w:rsid w:val="00B82B56"/>
    <w:rsid w:val="00B82C37"/>
    <w:rsid w:val="00B83000"/>
    <w:rsid w:val="00B83F41"/>
    <w:rsid w:val="00B86A80"/>
    <w:rsid w:val="00B87444"/>
    <w:rsid w:val="00B90889"/>
    <w:rsid w:val="00B91885"/>
    <w:rsid w:val="00B938DE"/>
    <w:rsid w:val="00B9405F"/>
    <w:rsid w:val="00B9453E"/>
    <w:rsid w:val="00B94608"/>
    <w:rsid w:val="00B94983"/>
    <w:rsid w:val="00B95B6D"/>
    <w:rsid w:val="00B95CB8"/>
    <w:rsid w:val="00B9724C"/>
    <w:rsid w:val="00BA4248"/>
    <w:rsid w:val="00BA55DE"/>
    <w:rsid w:val="00BA5CD9"/>
    <w:rsid w:val="00BA6712"/>
    <w:rsid w:val="00BB07CC"/>
    <w:rsid w:val="00BB10E7"/>
    <w:rsid w:val="00BB152F"/>
    <w:rsid w:val="00BB44C3"/>
    <w:rsid w:val="00BB6042"/>
    <w:rsid w:val="00BB6419"/>
    <w:rsid w:val="00BB7A50"/>
    <w:rsid w:val="00BC187B"/>
    <w:rsid w:val="00BC3278"/>
    <w:rsid w:val="00BC4102"/>
    <w:rsid w:val="00BC44F3"/>
    <w:rsid w:val="00BC4A4B"/>
    <w:rsid w:val="00BC5458"/>
    <w:rsid w:val="00BC6FB5"/>
    <w:rsid w:val="00BD0501"/>
    <w:rsid w:val="00BD06B6"/>
    <w:rsid w:val="00BD071D"/>
    <w:rsid w:val="00BD075D"/>
    <w:rsid w:val="00BD083B"/>
    <w:rsid w:val="00BD1074"/>
    <w:rsid w:val="00BD2B3C"/>
    <w:rsid w:val="00BD3C5E"/>
    <w:rsid w:val="00BD3D8B"/>
    <w:rsid w:val="00BD3EA4"/>
    <w:rsid w:val="00BD460E"/>
    <w:rsid w:val="00BD46BB"/>
    <w:rsid w:val="00BD49A0"/>
    <w:rsid w:val="00BD6629"/>
    <w:rsid w:val="00BD7A25"/>
    <w:rsid w:val="00BE007A"/>
    <w:rsid w:val="00BE1BFF"/>
    <w:rsid w:val="00BE2A1E"/>
    <w:rsid w:val="00BE2D51"/>
    <w:rsid w:val="00BE33C5"/>
    <w:rsid w:val="00BE3D7F"/>
    <w:rsid w:val="00BE4774"/>
    <w:rsid w:val="00BE4A3F"/>
    <w:rsid w:val="00BE4BEC"/>
    <w:rsid w:val="00BE559B"/>
    <w:rsid w:val="00BE6008"/>
    <w:rsid w:val="00BF34FA"/>
    <w:rsid w:val="00BF38B4"/>
    <w:rsid w:val="00BF4720"/>
    <w:rsid w:val="00BF6ACC"/>
    <w:rsid w:val="00BF6ADF"/>
    <w:rsid w:val="00BF789A"/>
    <w:rsid w:val="00C00BAC"/>
    <w:rsid w:val="00C014B4"/>
    <w:rsid w:val="00C0247A"/>
    <w:rsid w:val="00C02C43"/>
    <w:rsid w:val="00C03FA3"/>
    <w:rsid w:val="00C042EC"/>
    <w:rsid w:val="00C04828"/>
    <w:rsid w:val="00C0514F"/>
    <w:rsid w:val="00C05FF1"/>
    <w:rsid w:val="00C067BD"/>
    <w:rsid w:val="00C06CF9"/>
    <w:rsid w:val="00C06DD3"/>
    <w:rsid w:val="00C10C1A"/>
    <w:rsid w:val="00C151FA"/>
    <w:rsid w:val="00C15320"/>
    <w:rsid w:val="00C1659B"/>
    <w:rsid w:val="00C17226"/>
    <w:rsid w:val="00C20627"/>
    <w:rsid w:val="00C20B4E"/>
    <w:rsid w:val="00C20DF8"/>
    <w:rsid w:val="00C210E9"/>
    <w:rsid w:val="00C21B0D"/>
    <w:rsid w:val="00C23022"/>
    <w:rsid w:val="00C23BF2"/>
    <w:rsid w:val="00C24F78"/>
    <w:rsid w:val="00C262A0"/>
    <w:rsid w:val="00C26F00"/>
    <w:rsid w:val="00C32331"/>
    <w:rsid w:val="00C371F8"/>
    <w:rsid w:val="00C3753E"/>
    <w:rsid w:val="00C40850"/>
    <w:rsid w:val="00C40D7B"/>
    <w:rsid w:val="00C46B76"/>
    <w:rsid w:val="00C46DC1"/>
    <w:rsid w:val="00C509E0"/>
    <w:rsid w:val="00C5276A"/>
    <w:rsid w:val="00C52A66"/>
    <w:rsid w:val="00C53E97"/>
    <w:rsid w:val="00C566FE"/>
    <w:rsid w:val="00C575CF"/>
    <w:rsid w:val="00C602FA"/>
    <w:rsid w:val="00C61552"/>
    <w:rsid w:val="00C620FC"/>
    <w:rsid w:val="00C62B86"/>
    <w:rsid w:val="00C63525"/>
    <w:rsid w:val="00C635B4"/>
    <w:rsid w:val="00C64FE2"/>
    <w:rsid w:val="00C651A1"/>
    <w:rsid w:val="00C659EB"/>
    <w:rsid w:val="00C67F07"/>
    <w:rsid w:val="00C709CD"/>
    <w:rsid w:val="00C7129F"/>
    <w:rsid w:val="00C7165E"/>
    <w:rsid w:val="00C72BD3"/>
    <w:rsid w:val="00C74DA6"/>
    <w:rsid w:val="00C75726"/>
    <w:rsid w:val="00C76216"/>
    <w:rsid w:val="00C763FE"/>
    <w:rsid w:val="00C80A46"/>
    <w:rsid w:val="00C81101"/>
    <w:rsid w:val="00C81108"/>
    <w:rsid w:val="00C8156A"/>
    <w:rsid w:val="00C8490B"/>
    <w:rsid w:val="00C84ADE"/>
    <w:rsid w:val="00C853C2"/>
    <w:rsid w:val="00C87BCE"/>
    <w:rsid w:val="00C90586"/>
    <w:rsid w:val="00C917AF"/>
    <w:rsid w:val="00C928FC"/>
    <w:rsid w:val="00C92CB3"/>
    <w:rsid w:val="00C92E2A"/>
    <w:rsid w:val="00C95FB4"/>
    <w:rsid w:val="00C9669C"/>
    <w:rsid w:val="00C96ED2"/>
    <w:rsid w:val="00CA0348"/>
    <w:rsid w:val="00CA282D"/>
    <w:rsid w:val="00CA2CA1"/>
    <w:rsid w:val="00CA323E"/>
    <w:rsid w:val="00CA41E6"/>
    <w:rsid w:val="00CA499C"/>
    <w:rsid w:val="00CA6255"/>
    <w:rsid w:val="00CA71BA"/>
    <w:rsid w:val="00CB2194"/>
    <w:rsid w:val="00CB22D3"/>
    <w:rsid w:val="00CB401B"/>
    <w:rsid w:val="00CB5145"/>
    <w:rsid w:val="00CB5199"/>
    <w:rsid w:val="00CB5BD7"/>
    <w:rsid w:val="00CB5D92"/>
    <w:rsid w:val="00CB612B"/>
    <w:rsid w:val="00CB72AD"/>
    <w:rsid w:val="00CC0A96"/>
    <w:rsid w:val="00CC1048"/>
    <w:rsid w:val="00CC1112"/>
    <w:rsid w:val="00CC11D5"/>
    <w:rsid w:val="00CC2B9A"/>
    <w:rsid w:val="00CC38D1"/>
    <w:rsid w:val="00CC47AA"/>
    <w:rsid w:val="00CC4845"/>
    <w:rsid w:val="00CD00D8"/>
    <w:rsid w:val="00CD0DAC"/>
    <w:rsid w:val="00CD0F48"/>
    <w:rsid w:val="00CD2C5B"/>
    <w:rsid w:val="00CE3637"/>
    <w:rsid w:val="00CE4C2D"/>
    <w:rsid w:val="00CE4CF4"/>
    <w:rsid w:val="00CF0C0B"/>
    <w:rsid w:val="00CF1AAD"/>
    <w:rsid w:val="00CF2670"/>
    <w:rsid w:val="00CF2704"/>
    <w:rsid w:val="00CF3628"/>
    <w:rsid w:val="00CF38C8"/>
    <w:rsid w:val="00CF3EC6"/>
    <w:rsid w:val="00CF49FF"/>
    <w:rsid w:val="00CF5690"/>
    <w:rsid w:val="00CF68B2"/>
    <w:rsid w:val="00D003EF"/>
    <w:rsid w:val="00D00CDC"/>
    <w:rsid w:val="00D01C01"/>
    <w:rsid w:val="00D02830"/>
    <w:rsid w:val="00D031D7"/>
    <w:rsid w:val="00D033FF"/>
    <w:rsid w:val="00D037F7"/>
    <w:rsid w:val="00D051F3"/>
    <w:rsid w:val="00D057E5"/>
    <w:rsid w:val="00D059F9"/>
    <w:rsid w:val="00D11C17"/>
    <w:rsid w:val="00D11E97"/>
    <w:rsid w:val="00D121B2"/>
    <w:rsid w:val="00D126A7"/>
    <w:rsid w:val="00D130BC"/>
    <w:rsid w:val="00D13D1A"/>
    <w:rsid w:val="00D14507"/>
    <w:rsid w:val="00D16DF2"/>
    <w:rsid w:val="00D16E44"/>
    <w:rsid w:val="00D16F63"/>
    <w:rsid w:val="00D225A0"/>
    <w:rsid w:val="00D22A50"/>
    <w:rsid w:val="00D22CEF"/>
    <w:rsid w:val="00D232FB"/>
    <w:rsid w:val="00D237E3"/>
    <w:rsid w:val="00D2386C"/>
    <w:rsid w:val="00D23EBF"/>
    <w:rsid w:val="00D241D9"/>
    <w:rsid w:val="00D26DFB"/>
    <w:rsid w:val="00D275D5"/>
    <w:rsid w:val="00D302DD"/>
    <w:rsid w:val="00D30BCE"/>
    <w:rsid w:val="00D3286C"/>
    <w:rsid w:val="00D34F13"/>
    <w:rsid w:val="00D35423"/>
    <w:rsid w:val="00D37067"/>
    <w:rsid w:val="00D42E17"/>
    <w:rsid w:val="00D453E4"/>
    <w:rsid w:val="00D45E5C"/>
    <w:rsid w:val="00D5261D"/>
    <w:rsid w:val="00D5353A"/>
    <w:rsid w:val="00D53BE7"/>
    <w:rsid w:val="00D54214"/>
    <w:rsid w:val="00D54615"/>
    <w:rsid w:val="00D555B7"/>
    <w:rsid w:val="00D576CC"/>
    <w:rsid w:val="00D57C3F"/>
    <w:rsid w:val="00D6101E"/>
    <w:rsid w:val="00D610BB"/>
    <w:rsid w:val="00D61578"/>
    <w:rsid w:val="00D61699"/>
    <w:rsid w:val="00D6188E"/>
    <w:rsid w:val="00D6472F"/>
    <w:rsid w:val="00D6475F"/>
    <w:rsid w:val="00D65F44"/>
    <w:rsid w:val="00D66801"/>
    <w:rsid w:val="00D70A30"/>
    <w:rsid w:val="00D70AA5"/>
    <w:rsid w:val="00D70FC3"/>
    <w:rsid w:val="00D7147F"/>
    <w:rsid w:val="00D750A5"/>
    <w:rsid w:val="00D75618"/>
    <w:rsid w:val="00D759DD"/>
    <w:rsid w:val="00D772D3"/>
    <w:rsid w:val="00D77F2B"/>
    <w:rsid w:val="00D83864"/>
    <w:rsid w:val="00D838A9"/>
    <w:rsid w:val="00D83A46"/>
    <w:rsid w:val="00D848EC"/>
    <w:rsid w:val="00D85F02"/>
    <w:rsid w:val="00D85F96"/>
    <w:rsid w:val="00D8656D"/>
    <w:rsid w:val="00D9170D"/>
    <w:rsid w:val="00D91AAE"/>
    <w:rsid w:val="00D91D3A"/>
    <w:rsid w:val="00D9331F"/>
    <w:rsid w:val="00D94665"/>
    <w:rsid w:val="00D96947"/>
    <w:rsid w:val="00D96B95"/>
    <w:rsid w:val="00D96CEB"/>
    <w:rsid w:val="00DA2873"/>
    <w:rsid w:val="00DA445B"/>
    <w:rsid w:val="00DA62B7"/>
    <w:rsid w:val="00DA784A"/>
    <w:rsid w:val="00DB1187"/>
    <w:rsid w:val="00DB2814"/>
    <w:rsid w:val="00DB3889"/>
    <w:rsid w:val="00DB6BFC"/>
    <w:rsid w:val="00DB6F14"/>
    <w:rsid w:val="00DC0DB9"/>
    <w:rsid w:val="00DC1803"/>
    <w:rsid w:val="00DC291E"/>
    <w:rsid w:val="00DC380B"/>
    <w:rsid w:val="00DC413E"/>
    <w:rsid w:val="00DC4356"/>
    <w:rsid w:val="00DC72E9"/>
    <w:rsid w:val="00DD0312"/>
    <w:rsid w:val="00DD38B3"/>
    <w:rsid w:val="00DD4542"/>
    <w:rsid w:val="00DD68B4"/>
    <w:rsid w:val="00DD68CD"/>
    <w:rsid w:val="00DD71C5"/>
    <w:rsid w:val="00DE26B4"/>
    <w:rsid w:val="00DE314F"/>
    <w:rsid w:val="00DE557E"/>
    <w:rsid w:val="00DE5EEB"/>
    <w:rsid w:val="00DE6218"/>
    <w:rsid w:val="00DE753D"/>
    <w:rsid w:val="00DE7CB9"/>
    <w:rsid w:val="00DF1725"/>
    <w:rsid w:val="00DF69F9"/>
    <w:rsid w:val="00DF7D8B"/>
    <w:rsid w:val="00E0046F"/>
    <w:rsid w:val="00E05D9E"/>
    <w:rsid w:val="00E108FD"/>
    <w:rsid w:val="00E10A5F"/>
    <w:rsid w:val="00E11FDF"/>
    <w:rsid w:val="00E13439"/>
    <w:rsid w:val="00E15154"/>
    <w:rsid w:val="00E152D9"/>
    <w:rsid w:val="00E17414"/>
    <w:rsid w:val="00E177AB"/>
    <w:rsid w:val="00E229FA"/>
    <w:rsid w:val="00E233A0"/>
    <w:rsid w:val="00E239AA"/>
    <w:rsid w:val="00E240E2"/>
    <w:rsid w:val="00E24543"/>
    <w:rsid w:val="00E25CC9"/>
    <w:rsid w:val="00E27B6E"/>
    <w:rsid w:val="00E30225"/>
    <w:rsid w:val="00E313CC"/>
    <w:rsid w:val="00E3204E"/>
    <w:rsid w:val="00E33191"/>
    <w:rsid w:val="00E33AA3"/>
    <w:rsid w:val="00E34084"/>
    <w:rsid w:val="00E3415E"/>
    <w:rsid w:val="00E3658C"/>
    <w:rsid w:val="00E431A5"/>
    <w:rsid w:val="00E44885"/>
    <w:rsid w:val="00E44D94"/>
    <w:rsid w:val="00E45072"/>
    <w:rsid w:val="00E4639A"/>
    <w:rsid w:val="00E46992"/>
    <w:rsid w:val="00E471DA"/>
    <w:rsid w:val="00E47BFE"/>
    <w:rsid w:val="00E47DD9"/>
    <w:rsid w:val="00E53674"/>
    <w:rsid w:val="00E55066"/>
    <w:rsid w:val="00E56492"/>
    <w:rsid w:val="00E57650"/>
    <w:rsid w:val="00E57E5B"/>
    <w:rsid w:val="00E613A9"/>
    <w:rsid w:val="00E632E0"/>
    <w:rsid w:val="00E6338A"/>
    <w:rsid w:val="00E6447A"/>
    <w:rsid w:val="00E658F0"/>
    <w:rsid w:val="00E674C1"/>
    <w:rsid w:val="00E709EF"/>
    <w:rsid w:val="00E71C7C"/>
    <w:rsid w:val="00E72EB0"/>
    <w:rsid w:val="00E73191"/>
    <w:rsid w:val="00E73200"/>
    <w:rsid w:val="00E73B83"/>
    <w:rsid w:val="00E74640"/>
    <w:rsid w:val="00E74EAE"/>
    <w:rsid w:val="00E75AF4"/>
    <w:rsid w:val="00E76258"/>
    <w:rsid w:val="00E765DC"/>
    <w:rsid w:val="00E77349"/>
    <w:rsid w:val="00E77AA1"/>
    <w:rsid w:val="00E77CF3"/>
    <w:rsid w:val="00E80F85"/>
    <w:rsid w:val="00E81ABD"/>
    <w:rsid w:val="00E833A2"/>
    <w:rsid w:val="00E85A07"/>
    <w:rsid w:val="00E86F82"/>
    <w:rsid w:val="00E870FC"/>
    <w:rsid w:val="00E8710A"/>
    <w:rsid w:val="00E905DA"/>
    <w:rsid w:val="00E908C5"/>
    <w:rsid w:val="00E91B4A"/>
    <w:rsid w:val="00E92F97"/>
    <w:rsid w:val="00E9475B"/>
    <w:rsid w:val="00E94BE0"/>
    <w:rsid w:val="00E95717"/>
    <w:rsid w:val="00EA073C"/>
    <w:rsid w:val="00EA2F1D"/>
    <w:rsid w:val="00EA4678"/>
    <w:rsid w:val="00EA4C4B"/>
    <w:rsid w:val="00EA4EED"/>
    <w:rsid w:val="00EA583A"/>
    <w:rsid w:val="00EA6BA8"/>
    <w:rsid w:val="00EA731C"/>
    <w:rsid w:val="00EA7D37"/>
    <w:rsid w:val="00EB1847"/>
    <w:rsid w:val="00EB2C46"/>
    <w:rsid w:val="00EB363B"/>
    <w:rsid w:val="00EB3F55"/>
    <w:rsid w:val="00EB44DF"/>
    <w:rsid w:val="00EB46F8"/>
    <w:rsid w:val="00EB6380"/>
    <w:rsid w:val="00EB6D96"/>
    <w:rsid w:val="00EC01BA"/>
    <w:rsid w:val="00EC03BA"/>
    <w:rsid w:val="00EC1D86"/>
    <w:rsid w:val="00EC2719"/>
    <w:rsid w:val="00EC2B58"/>
    <w:rsid w:val="00EC4E9E"/>
    <w:rsid w:val="00EC4F79"/>
    <w:rsid w:val="00EC58A9"/>
    <w:rsid w:val="00EC7F5C"/>
    <w:rsid w:val="00ED2461"/>
    <w:rsid w:val="00ED3173"/>
    <w:rsid w:val="00ED3BF7"/>
    <w:rsid w:val="00ED424E"/>
    <w:rsid w:val="00ED4EC5"/>
    <w:rsid w:val="00ED5448"/>
    <w:rsid w:val="00ED67A5"/>
    <w:rsid w:val="00ED6DEA"/>
    <w:rsid w:val="00ED796E"/>
    <w:rsid w:val="00ED7CD0"/>
    <w:rsid w:val="00EE05A6"/>
    <w:rsid w:val="00EE09D9"/>
    <w:rsid w:val="00EE3B5F"/>
    <w:rsid w:val="00EE5D7E"/>
    <w:rsid w:val="00EE6E51"/>
    <w:rsid w:val="00EE7B1A"/>
    <w:rsid w:val="00EF02AF"/>
    <w:rsid w:val="00EF07CB"/>
    <w:rsid w:val="00EF0FD0"/>
    <w:rsid w:val="00EF15CA"/>
    <w:rsid w:val="00EF2021"/>
    <w:rsid w:val="00EF41D2"/>
    <w:rsid w:val="00EF4516"/>
    <w:rsid w:val="00EF4707"/>
    <w:rsid w:val="00EF519E"/>
    <w:rsid w:val="00EF56CB"/>
    <w:rsid w:val="00EF7BD3"/>
    <w:rsid w:val="00F00723"/>
    <w:rsid w:val="00F04F69"/>
    <w:rsid w:val="00F051C5"/>
    <w:rsid w:val="00F0613F"/>
    <w:rsid w:val="00F07832"/>
    <w:rsid w:val="00F07D7E"/>
    <w:rsid w:val="00F10779"/>
    <w:rsid w:val="00F126F4"/>
    <w:rsid w:val="00F152A2"/>
    <w:rsid w:val="00F158A5"/>
    <w:rsid w:val="00F166F9"/>
    <w:rsid w:val="00F16CAE"/>
    <w:rsid w:val="00F20A4F"/>
    <w:rsid w:val="00F213E1"/>
    <w:rsid w:val="00F21E45"/>
    <w:rsid w:val="00F259F1"/>
    <w:rsid w:val="00F27A21"/>
    <w:rsid w:val="00F27DDC"/>
    <w:rsid w:val="00F3148D"/>
    <w:rsid w:val="00F32ACF"/>
    <w:rsid w:val="00F339CE"/>
    <w:rsid w:val="00F34B07"/>
    <w:rsid w:val="00F36456"/>
    <w:rsid w:val="00F36B27"/>
    <w:rsid w:val="00F36BF8"/>
    <w:rsid w:val="00F37117"/>
    <w:rsid w:val="00F37740"/>
    <w:rsid w:val="00F37EDE"/>
    <w:rsid w:val="00F413A5"/>
    <w:rsid w:val="00F42AB8"/>
    <w:rsid w:val="00F45A85"/>
    <w:rsid w:val="00F47094"/>
    <w:rsid w:val="00F470CA"/>
    <w:rsid w:val="00F477F1"/>
    <w:rsid w:val="00F52316"/>
    <w:rsid w:val="00F53741"/>
    <w:rsid w:val="00F5479F"/>
    <w:rsid w:val="00F55790"/>
    <w:rsid w:val="00F55DCE"/>
    <w:rsid w:val="00F5646F"/>
    <w:rsid w:val="00F57788"/>
    <w:rsid w:val="00F57A4A"/>
    <w:rsid w:val="00F57B89"/>
    <w:rsid w:val="00F57CBA"/>
    <w:rsid w:val="00F615B9"/>
    <w:rsid w:val="00F628CB"/>
    <w:rsid w:val="00F62DAB"/>
    <w:rsid w:val="00F62EBB"/>
    <w:rsid w:val="00F62EFD"/>
    <w:rsid w:val="00F63400"/>
    <w:rsid w:val="00F63401"/>
    <w:rsid w:val="00F65539"/>
    <w:rsid w:val="00F6563E"/>
    <w:rsid w:val="00F65AF9"/>
    <w:rsid w:val="00F67C09"/>
    <w:rsid w:val="00F70CC6"/>
    <w:rsid w:val="00F71730"/>
    <w:rsid w:val="00F7399E"/>
    <w:rsid w:val="00F73BDC"/>
    <w:rsid w:val="00F74A9C"/>
    <w:rsid w:val="00F81BE1"/>
    <w:rsid w:val="00F82359"/>
    <w:rsid w:val="00F839F1"/>
    <w:rsid w:val="00F84108"/>
    <w:rsid w:val="00F84A78"/>
    <w:rsid w:val="00F86522"/>
    <w:rsid w:val="00F87311"/>
    <w:rsid w:val="00F90628"/>
    <w:rsid w:val="00F91F01"/>
    <w:rsid w:val="00F954AE"/>
    <w:rsid w:val="00F9589F"/>
    <w:rsid w:val="00F96331"/>
    <w:rsid w:val="00F977E3"/>
    <w:rsid w:val="00F97F95"/>
    <w:rsid w:val="00FA0143"/>
    <w:rsid w:val="00FA0888"/>
    <w:rsid w:val="00FA0B0A"/>
    <w:rsid w:val="00FA1E4F"/>
    <w:rsid w:val="00FA2365"/>
    <w:rsid w:val="00FA3D78"/>
    <w:rsid w:val="00FA4B25"/>
    <w:rsid w:val="00FA5544"/>
    <w:rsid w:val="00FA73A9"/>
    <w:rsid w:val="00FA7A7F"/>
    <w:rsid w:val="00FB04CE"/>
    <w:rsid w:val="00FB1438"/>
    <w:rsid w:val="00FB2437"/>
    <w:rsid w:val="00FB2D48"/>
    <w:rsid w:val="00FB3638"/>
    <w:rsid w:val="00FB7E0C"/>
    <w:rsid w:val="00FC4365"/>
    <w:rsid w:val="00FC78C0"/>
    <w:rsid w:val="00FD0914"/>
    <w:rsid w:val="00FD5AFD"/>
    <w:rsid w:val="00FD5D5D"/>
    <w:rsid w:val="00FD678C"/>
    <w:rsid w:val="00FD7353"/>
    <w:rsid w:val="00FD7798"/>
    <w:rsid w:val="00FD77D6"/>
    <w:rsid w:val="00FD7D98"/>
    <w:rsid w:val="00FE06BD"/>
    <w:rsid w:val="00FE09EE"/>
    <w:rsid w:val="00FE1D87"/>
    <w:rsid w:val="00FE2348"/>
    <w:rsid w:val="00FE2C91"/>
    <w:rsid w:val="00FE3BEB"/>
    <w:rsid w:val="00FE449F"/>
    <w:rsid w:val="00FE69CA"/>
    <w:rsid w:val="00FE6B78"/>
    <w:rsid w:val="00FE6D82"/>
    <w:rsid w:val="00FF100B"/>
    <w:rsid w:val="00FF2F07"/>
    <w:rsid w:val="00FF41E5"/>
    <w:rsid w:val="00FF4C2D"/>
    <w:rsid w:val="00FF592A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006A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7E3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341E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Ｐ明朝" w:hAnsi="Times New Roman" w:cs="ＭＳ Ｐ明朝"/>
      <w:spacing w:val="19"/>
      <w:sz w:val="24"/>
      <w:szCs w:val="24"/>
    </w:rPr>
  </w:style>
  <w:style w:type="paragraph" w:styleId="a4">
    <w:name w:val="header"/>
    <w:basedOn w:val="a"/>
    <w:rsid w:val="00461F8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61F8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61F8F"/>
  </w:style>
  <w:style w:type="character" w:styleId="a8">
    <w:name w:val="annotation reference"/>
    <w:uiPriority w:val="99"/>
    <w:semiHidden/>
    <w:rsid w:val="00BE4BE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BE4BEC"/>
    <w:pPr>
      <w:jc w:val="left"/>
    </w:pPr>
  </w:style>
  <w:style w:type="paragraph" w:styleId="ab">
    <w:name w:val="annotation subject"/>
    <w:basedOn w:val="a9"/>
    <w:next w:val="a9"/>
    <w:semiHidden/>
    <w:rsid w:val="00BE4BEC"/>
    <w:rPr>
      <w:b/>
      <w:bCs/>
    </w:rPr>
  </w:style>
  <w:style w:type="paragraph" w:styleId="ac">
    <w:name w:val="Balloon Text"/>
    <w:basedOn w:val="a"/>
    <w:semiHidden/>
    <w:rsid w:val="00BE4BEC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EF519E"/>
    <w:pPr>
      <w:ind w:leftChars="400" w:left="840"/>
    </w:pPr>
  </w:style>
  <w:style w:type="paragraph" w:styleId="ae">
    <w:name w:val="No Spacing"/>
    <w:link w:val="af"/>
    <w:uiPriority w:val="1"/>
    <w:qFormat/>
    <w:rsid w:val="001C2CC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行間詰め (文字)"/>
    <w:basedOn w:val="a0"/>
    <w:link w:val="ae"/>
    <w:uiPriority w:val="1"/>
    <w:rsid w:val="001C2CCE"/>
    <w:rPr>
      <w:rFonts w:asciiTheme="minorHAnsi" w:eastAsiaTheme="minorEastAsia" w:hAnsiTheme="minorHAnsi" w:cstheme="minorBidi"/>
      <w:sz w:val="22"/>
      <w:szCs w:val="22"/>
    </w:rPr>
  </w:style>
  <w:style w:type="character" w:styleId="af0">
    <w:name w:val="Strong"/>
    <w:basedOn w:val="a0"/>
    <w:uiPriority w:val="22"/>
    <w:qFormat/>
    <w:rsid w:val="007B4B8A"/>
    <w:rPr>
      <w:b/>
      <w:bCs/>
    </w:rPr>
  </w:style>
  <w:style w:type="paragraph" w:styleId="Web">
    <w:name w:val="Normal (Web)"/>
    <w:basedOn w:val="a"/>
    <w:uiPriority w:val="99"/>
    <w:unhideWhenUsed/>
    <w:rsid w:val="00A740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1">
    <w:name w:val="Table Grid"/>
    <w:basedOn w:val="a1"/>
    <w:uiPriority w:val="59"/>
    <w:rsid w:val="00375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616AB"/>
    <w:rPr>
      <w:color w:val="0547A9"/>
      <w:u w:val="single"/>
    </w:rPr>
  </w:style>
  <w:style w:type="character" w:customStyle="1" w:styleId="a6">
    <w:name w:val="フッター (文字)"/>
    <w:basedOn w:val="a0"/>
    <w:link w:val="a5"/>
    <w:uiPriority w:val="99"/>
    <w:rsid w:val="002F0A1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8341E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8341E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4C0116"/>
    <w:pPr>
      <w:tabs>
        <w:tab w:val="left" w:pos="1260"/>
        <w:tab w:val="right" w:leader="dot" w:pos="9639"/>
      </w:tabs>
      <w:ind w:rightChars="8" w:right="17" w:firstLineChars="294" w:firstLine="620"/>
    </w:pPr>
    <w:rPr>
      <w:rFonts w:asciiTheme="majorEastAsia" w:eastAsiaTheme="majorEastAsia" w:hAnsiTheme="majorEastAsia"/>
      <w:b/>
      <w:bCs/>
      <w:noProof/>
      <w:sz w:val="24"/>
    </w:rPr>
  </w:style>
  <w:style w:type="paragraph" w:styleId="af4">
    <w:name w:val="Date"/>
    <w:basedOn w:val="a"/>
    <w:next w:val="a"/>
    <w:link w:val="af5"/>
    <w:rsid w:val="00717B5F"/>
  </w:style>
  <w:style w:type="character" w:customStyle="1" w:styleId="af5">
    <w:name w:val="日付 (文字)"/>
    <w:basedOn w:val="a0"/>
    <w:link w:val="af4"/>
    <w:rsid w:val="00717B5F"/>
    <w:rPr>
      <w:kern w:val="2"/>
      <w:sz w:val="21"/>
      <w:szCs w:val="24"/>
    </w:rPr>
  </w:style>
  <w:style w:type="paragraph" w:styleId="af6">
    <w:name w:val="Revision"/>
    <w:hidden/>
    <w:uiPriority w:val="99"/>
    <w:semiHidden/>
    <w:rsid w:val="002F108E"/>
    <w:rPr>
      <w:kern w:val="2"/>
      <w:sz w:val="21"/>
      <w:szCs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2054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0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0030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454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485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36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5819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562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696C-667A-49CA-9761-BB39E06F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2026-03-31T02:20:00Z</dcterms:created>
  <dcterms:modified xsi:type="dcterms:W3CDTF">2026-03-31T02:20:00Z</dcterms:modified>
</cp:coreProperties>
</file>