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553325E9"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D4040A">
        <w:rPr>
          <w:rFonts w:ascii="ＭＳ 明朝" w:hAnsi="ＭＳ 明朝" w:hint="eastAsia"/>
          <w:color w:val="000000"/>
          <w:kern w:val="0"/>
          <w:sz w:val="20"/>
          <w:szCs w:val="20"/>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2CE5DD62"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D4040A">
              <w:rPr>
                <w:rFonts w:ascii="ＭＳ 明朝" w:hAnsi="ＭＳ 明朝" w:hint="eastAsia"/>
                <w:color w:val="000000"/>
                <w:kern w:val="0"/>
                <w:sz w:val="20"/>
                <w:szCs w:val="20"/>
              </w:rPr>
              <w:t>②</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71E592B3"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w:t>
            </w:r>
            <w:r w:rsidR="00D50866">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p>
          <w:p w14:paraId="2B365AD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町田市長　石　阪　　丈　一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7FEE8DAA" w14:textId="77777777" w:rsidR="007B54EA" w:rsidRDefault="007B54EA" w:rsidP="007B54EA">
            <w:pPr>
              <w:ind w:firstLineChars="200" w:firstLine="280"/>
              <w:rPr>
                <w:sz w:val="14"/>
                <w:szCs w:val="18"/>
              </w:rPr>
            </w:pPr>
            <w:r w:rsidRPr="00F82BFD">
              <w:rPr>
                <w:rFonts w:hint="eastAsia"/>
                <w:sz w:val="14"/>
                <w:szCs w:val="18"/>
              </w:rPr>
              <w:t>※表には営んでいる事業が属する業種（日本標準産業分類の細分類番号と細分類業種名）を全て記載（当該業種は全て指定業種であることが必</w:t>
            </w:r>
          </w:p>
          <w:p w14:paraId="237D11E4" w14:textId="1E6452AF" w:rsidR="007B54EA" w:rsidRDefault="007B54EA" w:rsidP="007B54EA">
            <w:pPr>
              <w:ind w:firstLineChars="200" w:firstLine="280"/>
              <w:rPr>
                <w:sz w:val="14"/>
                <w:szCs w:val="18"/>
              </w:rPr>
            </w:pPr>
            <w:r w:rsidRPr="00F82BFD">
              <w:rPr>
                <w:rFonts w:hint="eastAsia"/>
                <w:sz w:val="14"/>
                <w:szCs w:val="18"/>
              </w:rPr>
              <w:t>要）。当該業種が複数ある場合には、その中で、最近１年間で最も売上高等が大きい事業が属する業種を左上の太枠に記載。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0B6A497B"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最近３か月間における全体の売上高等に占める指定業種の売上高等の割合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0563E33A" w:rsidR="00D4040A" w:rsidRPr="007B54EA" w:rsidRDefault="00D4040A" w:rsidP="00F161D8">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Ａ：申込時点における最近３か月間の売上高等</w:t>
            </w:r>
            <w:r w:rsidR="00F161D8">
              <w:rPr>
                <w:rFonts w:ascii="ＭＳ 明朝" w:hAnsi="ＭＳ 明朝" w:hint="eastAsia"/>
                <w:color w:val="000000"/>
                <w:kern w:val="0"/>
                <w:sz w:val="20"/>
                <w:szCs w:val="20"/>
              </w:rPr>
              <w:t>【</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0AF079BD" w14:textId="6410DFBD"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Ｂ：Ａの期間に対応する前年の３か月間の売上高等</w:t>
            </w:r>
          </w:p>
          <w:p w14:paraId="467AEE8C" w14:textId="454DB365" w:rsidR="00D4040A" w:rsidRPr="007B54EA" w:rsidRDefault="00D4040A" w:rsidP="00D4040A">
            <w:pPr>
              <w:suppressAutoHyphens/>
              <w:kinsoku w:val="0"/>
              <w:overflowPunct w:val="0"/>
              <w:autoSpaceDE w:val="0"/>
              <w:autoSpaceDN w:val="0"/>
              <w:adjustRightInd w:val="0"/>
              <w:ind w:leftChars="80" w:left="168"/>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本認定とは別に、金融機関及び信用保証協会による金融上の審査があります。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77777777"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町田市長　　石　阪　丈　一</w:t>
      </w:r>
      <w:r>
        <w:rPr>
          <w:rFonts w:hint="eastAsia"/>
          <w:sz w:val="22"/>
          <w:szCs w:val="22"/>
        </w:rPr>
        <w:t xml:space="preserve">　　　　</w:t>
      </w:r>
    </w:p>
    <w:p w14:paraId="209E8353" w14:textId="34E76DAB" w:rsidR="00795551" w:rsidRPr="00535B37" w:rsidRDefault="00795551" w:rsidP="00535B37">
      <w:pPr>
        <w:suppressAutoHyphens/>
        <w:spacing w:line="300" w:lineRule="exact"/>
        <w:textAlignment w:val="baseline"/>
        <w:rPr>
          <w:rFonts w:ascii="ＭＳ 明朝" w:hAnsi="ＭＳ 明朝" w:hint="eastAsia"/>
          <w:color w:val="000000"/>
          <w:spacing w:val="16"/>
          <w:kern w:val="0"/>
          <w:sz w:val="20"/>
          <w:szCs w:val="20"/>
        </w:rPr>
      </w:pPr>
    </w:p>
    <w:sectPr w:rsidR="00795551" w:rsidRPr="00535B37" w:rsidSect="007B54E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830AB" w14:textId="77777777" w:rsidR="0076695C" w:rsidRDefault="0076695C" w:rsidP="00DE238F">
      <w:r>
        <w:separator/>
      </w:r>
    </w:p>
  </w:endnote>
  <w:endnote w:type="continuationSeparator" w:id="0">
    <w:p w14:paraId="47E6E443" w14:textId="77777777" w:rsidR="0076695C" w:rsidRDefault="0076695C"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7B60E" w14:textId="77777777" w:rsidR="0076695C" w:rsidRDefault="0076695C" w:rsidP="00DE238F">
      <w:r>
        <w:separator/>
      </w:r>
    </w:p>
  </w:footnote>
  <w:footnote w:type="continuationSeparator" w:id="0">
    <w:p w14:paraId="28EEAA6D" w14:textId="77777777" w:rsidR="0076695C" w:rsidRDefault="0076695C"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1391E"/>
    <w:rsid w:val="00073B58"/>
    <w:rsid w:val="000867B6"/>
    <w:rsid w:val="000A17C4"/>
    <w:rsid w:val="000D30CB"/>
    <w:rsid w:val="000F3185"/>
    <w:rsid w:val="00137831"/>
    <w:rsid w:val="0014201C"/>
    <w:rsid w:val="00163BE0"/>
    <w:rsid w:val="001E20E2"/>
    <w:rsid w:val="00210F74"/>
    <w:rsid w:val="00274470"/>
    <w:rsid w:val="00297A0E"/>
    <w:rsid w:val="002A463D"/>
    <w:rsid w:val="002D60FB"/>
    <w:rsid w:val="002F026B"/>
    <w:rsid w:val="002F19AF"/>
    <w:rsid w:val="00335CBC"/>
    <w:rsid w:val="00393CF7"/>
    <w:rsid w:val="003D315A"/>
    <w:rsid w:val="00466C45"/>
    <w:rsid w:val="00480C9B"/>
    <w:rsid w:val="004813F3"/>
    <w:rsid w:val="00493C7E"/>
    <w:rsid w:val="004D45AE"/>
    <w:rsid w:val="004E5D5E"/>
    <w:rsid w:val="005206BF"/>
    <w:rsid w:val="005311F1"/>
    <w:rsid w:val="00535B37"/>
    <w:rsid w:val="00557B27"/>
    <w:rsid w:val="005F36EF"/>
    <w:rsid w:val="006012CB"/>
    <w:rsid w:val="00626C95"/>
    <w:rsid w:val="00636B2E"/>
    <w:rsid w:val="00696D62"/>
    <w:rsid w:val="006B2E12"/>
    <w:rsid w:val="007006CE"/>
    <w:rsid w:val="00701727"/>
    <w:rsid w:val="00721863"/>
    <w:rsid w:val="0076695C"/>
    <w:rsid w:val="00795551"/>
    <w:rsid w:val="007B54EA"/>
    <w:rsid w:val="007C5CAA"/>
    <w:rsid w:val="007D0636"/>
    <w:rsid w:val="007D1854"/>
    <w:rsid w:val="007D5C3E"/>
    <w:rsid w:val="00800F4F"/>
    <w:rsid w:val="00814BD4"/>
    <w:rsid w:val="00830A8C"/>
    <w:rsid w:val="0085698C"/>
    <w:rsid w:val="008656E2"/>
    <w:rsid w:val="00877A3A"/>
    <w:rsid w:val="00880EF2"/>
    <w:rsid w:val="00886E0F"/>
    <w:rsid w:val="008F0636"/>
    <w:rsid w:val="00931CBB"/>
    <w:rsid w:val="00946CE7"/>
    <w:rsid w:val="00953435"/>
    <w:rsid w:val="009542C9"/>
    <w:rsid w:val="00955E90"/>
    <w:rsid w:val="00962B7E"/>
    <w:rsid w:val="00977673"/>
    <w:rsid w:val="009825B1"/>
    <w:rsid w:val="009B1B4A"/>
    <w:rsid w:val="009C49D1"/>
    <w:rsid w:val="009F0993"/>
    <w:rsid w:val="00A022B9"/>
    <w:rsid w:val="00A079BE"/>
    <w:rsid w:val="00A71F18"/>
    <w:rsid w:val="00A81CEA"/>
    <w:rsid w:val="00A86E2F"/>
    <w:rsid w:val="00AB2ED0"/>
    <w:rsid w:val="00AC113C"/>
    <w:rsid w:val="00B0391C"/>
    <w:rsid w:val="00B269E8"/>
    <w:rsid w:val="00B64044"/>
    <w:rsid w:val="00B760CD"/>
    <w:rsid w:val="00B76FD8"/>
    <w:rsid w:val="00BA0EE9"/>
    <w:rsid w:val="00BB1C7B"/>
    <w:rsid w:val="00BC3664"/>
    <w:rsid w:val="00BC3CB9"/>
    <w:rsid w:val="00BD3CD0"/>
    <w:rsid w:val="00C26D40"/>
    <w:rsid w:val="00C35886"/>
    <w:rsid w:val="00C41305"/>
    <w:rsid w:val="00CA355E"/>
    <w:rsid w:val="00CD71CC"/>
    <w:rsid w:val="00D4040A"/>
    <w:rsid w:val="00D420BF"/>
    <w:rsid w:val="00D50866"/>
    <w:rsid w:val="00D51648"/>
    <w:rsid w:val="00D53BC8"/>
    <w:rsid w:val="00D9396F"/>
    <w:rsid w:val="00D93D47"/>
    <w:rsid w:val="00DE238F"/>
    <w:rsid w:val="00E13BA1"/>
    <w:rsid w:val="00E82EF4"/>
    <w:rsid w:val="00EC4162"/>
    <w:rsid w:val="00ED39F1"/>
    <w:rsid w:val="00EE77D3"/>
    <w:rsid w:val="00F12B23"/>
    <w:rsid w:val="00F161D8"/>
    <w:rsid w:val="00F20FE0"/>
    <w:rsid w:val="00F732A6"/>
    <w:rsid w:val="00F8251F"/>
    <w:rsid w:val="00F856BE"/>
    <w:rsid w:val="00FA0FA5"/>
    <w:rsid w:val="00FA413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15:docId w15:val="{33DF0074-E4D2-4E37-9DA8-D76F33F3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657270">
      <w:bodyDiv w:val="1"/>
      <w:marLeft w:val="0"/>
      <w:marRight w:val="0"/>
      <w:marTop w:val="0"/>
      <w:marBottom w:val="0"/>
      <w:divBdr>
        <w:top w:val="none" w:sz="0" w:space="0" w:color="auto"/>
        <w:left w:val="none" w:sz="0" w:space="0" w:color="auto"/>
        <w:bottom w:val="none" w:sz="0" w:space="0" w:color="auto"/>
        <w:right w:val="none" w:sz="0" w:space="0" w:color="auto"/>
      </w:divBdr>
    </w:div>
    <w:div w:id="19400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615</Words>
  <Characters>622</Characters>
  <Application>Microsoft Office Word</Application>
  <DocSecurity>0</DocSecurity>
  <Lines>69</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2024-10-22T12:06:00Z</cp:lastPrinted>
  <dcterms:created xsi:type="dcterms:W3CDTF">2024-10-22T01:05:00Z</dcterms:created>
  <dcterms:modified xsi:type="dcterms:W3CDTF">2024-11-25T06:55:00Z</dcterms:modified>
</cp:coreProperties>
</file>