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B0684" w14:textId="77777777" w:rsidR="00D65F4F" w:rsidRDefault="002574A7" w:rsidP="00D65F4F">
      <w:pPr>
        <w:ind w:leftChars="-50" w:left="-110" w:firstLineChars="38" w:firstLine="137"/>
        <w:jc w:val="center"/>
        <w:rPr>
          <w:rFonts w:ascii="HGP明朝E" w:eastAsia="HGP明朝E" w:hAnsi="ＭＳ 明朝"/>
          <w:bCs/>
          <w:spacing w:val="20"/>
          <w:sz w:val="32"/>
          <w:szCs w:val="32"/>
        </w:rPr>
      </w:pPr>
      <w:bookmarkStart w:id="0" w:name="OLE_LINK2"/>
      <w:r>
        <w:rPr>
          <w:rFonts w:ascii="HGP明朝E" w:eastAsia="HGP明朝E" w:hAnsi="ＭＳ 明朝" w:hint="eastAsia"/>
          <w:bCs/>
          <w:spacing w:val="20"/>
          <w:sz w:val="32"/>
          <w:szCs w:val="32"/>
        </w:rPr>
        <w:t>町田市トライアル発注認定制度</w:t>
      </w:r>
      <w:r w:rsidR="00D048C7">
        <w:rPr>
          <w:rFonts w:ascii="HGP明朝E" w:eastAsia="HGP明朝E" w:hAnsi="ＭＳ 明朝" w:hint="eastAsia"/>
          <w:bCs/>
          <w:spacing w:val="20"/>
          <w:sz w:val="32"/>
          <w:szCs w:val="32"/>
        </w:rPr>
        <w:t>申請書類チェックシート</w:t>
      </w:r>
    </w:p>
    <w:p w14:paraId="79A5CED1" w14:textId="77777777" w:rsidR="00D048C7" w:rsidRPr="00D048C7" w:rsidRDefault="00D048C7" w:rsidP="003177C7">
      <w:pPr>
        <w:rPr>
          <w:rFonts w:ascii="HGP明朝E" w:eastAsia="HGP明朝E" w:hAnsi="ＭＳ 明朝"/>
          <w:bCs/>
          <w:spacing w:val="20"/>
          <w:sz w:val="20"/>
          <w:szCs w:val="20"/>
        </w:rPr>
      </w:pPr>
    </w:p>
    <w:tbl>
      <w:tblPr>
        <w:tblW w:w="106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835"/>
      </w:tblGrid>
      <w:tr w:rsidR="00D65F4F" w:rsidRPr="00EC059A" w14:paraId="5E34AFCC" w14:textId="77777777" w:rsidTr="00463282">
        <w:trPr>
          <w:trHeight w:val="54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1219" w14:textId="77777777" w:rsidR="00D65F4F" w:rsidRPr="00227C49" w:rsidRDefault="00D65F4F" w:rsidP="00BA195B">
            <w:pPr>
              <w:spacing w:after="108"/>
              <w:jc w:val="center"/>
              <w:rPr>
                <w:rFonts w:ascii="HGP明朝E" w:eastAsia="HGP明朝E" w:hAnsi="HGP明朝E" w:cs="ＭＳ Ｐゴシック"/>
                <w:bCs/>
                <w:spacing w:val="20"/>
                <w:kern w:val="0"/>
                <w:sz w:val="21"/>
                <w:szCs w:val="22"/>
              </w:rPr>
            </w:pPr>
            <w:r w:rsidRPr="00227C49">
              <w:rPr>
                <w:rFonts w:ascii="HGP明朝E" w:eastAsia="HGP明朝E" w:hAnsi="HGP明朝E" w:cs="ＭＳ Ｐゴシック" w:hint="eastAsia"/>
                <w:bCs/>
                <w:spacing w:val="20"/>
                <w:kern w:val="0"/>
                <w:sz w:val="21"/>
                <w:szCs w:val="22"/>
              </w:rPr>
              <w:t>会社等名称</w:t>
            </w:r>
          </w:p>
        </w:tc>
        <w:tc>
          <w:tcPr>
            <w:tcW w:w="8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294F31C2" w14:textId="77777777" w:rsidR="00D65F4F" w:rsidRPr="00EC059A" w:rsidRDefault="00D65F4F" w:rsidP="009D3FE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D65F4F" w:rsidRPr="00EC059A" w14:paraId="44E3586E" w14:textId="77777777" w:rsidTr="00463282">
        <w:trPr>
          <w:trHeight w:val="55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91A86" w14:textId="77777777" w:rsidR="00D65F4F" w:rsidRPr="00227C49" w:rsidRDefault="00D65F4F" w:rsidP="00BA195B">
            <w:pPr>
              <w:spacing w:after="108"/>
              <w:rPr>
                <w:rFonts w:ascii="HGP明朝E" w:eastAsia="HGP明朝E" w:hAnsi="HGP明朝E" w:cs="ＭＳ Ｐゴシック"/>
                <w:bCs/>
                <w:spacing w:val="20"/>
                <w:kern w:val="0"/>
                <w:sz w:val="21"/>
                <w:szCs w:val="18"/>
              </w:rPr>
            </w:pPr>
            <w:r w:rsidRPr="00227C49">
              <w:rPr>
                <w:rFonts w:ascii="HGP明朝E" w:eastAsia="HGP明朝E" w:hAnsi="HGP明朝E" w:cs="ＭＳ Ｐゴシック" w:hint="eastAsia"/>
                <w:bCs/>
                <w:spacing w:val="20"/>
                <w:kern w:val="0"/>
                <w:sz w:val="21"/>
                <w:szCs w:val="18"/>
              </w:rPr>
              <w:t>新商品の名称</w:t>
            </w:r>
          </w:p>
        </w:tc>
        <w:tc>
          <w:tcPr>
            <w:tcW w:w="8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5D8B525B" w14:textId="77777777" w:rsidR="00D65F4F" w:rsidRPr="00EC059A" w:rsidRDefault="00D65F4F" w:rsidP="0011531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60C458F6" w14:textId="77777777" w:rsidR="00D65F4F" w:rsidRPr="00C2603C" w:rsidRDefault="00D65F4F" w:rsidP="00D65F4F">
      <w:pPr>
        <w:tabs>
          <w:tab w:val="left" w:pos="9070"/>
          <w:tab w:val="right" w:pos="9284"/>
        </w:tabs>
        <w:ind w:left="1" w:rightChars="-101" w:right="-222"/>
        <w:jc w:val="right"/>
        <w:rPr>
          <w:rFonts w:ascii="ＭＳ 明朝" w:hAnsi="ＭＳ 明朝"/>
          <w:bCs/>
          <w:sz w:val="18"/>
          <w:szCs w:val="18"/>
        </w:rPr>
      </w:pPr>
      <w:r w:rsidRPr="00092A8A">
        <w:rPr>
          <w:rFonts w:ascii="ＭＳ 明朝" w:hAnsi="ＭＳ 明朝" w:hint="eastAsia"/>
          <w:b/>
          <w:bCs/>
          <w:kern w:val="0"/>
        </w:rPr>
        <w:t xml:space="preserve">　　　　　　　　　　</w:t>
      </w:r>
      <w:bookmarkEnd w:id="0"/>
    </w:p>
    <w:p w14:paraId="6795CFDF" w14:textId="77777777" w:rsidR="00D65F4F" w:rsidRPr="00D048C7" w:rsidRDefault="00D65F4F" w:rsidP="00D048C7">
      <w:pPr>
        <w:rPr>
          <w:rFonts w:ascii="HGP明朝E" w:eastAsia="HGP明朝E" w:hAnsi="ＭＳ 明朝"/>
          <w:bCs/>
          <w:szCs w:val="22"/>
        </w:rPr>
      </w:pPr>
      <w:r w:rsidRPr="00D048C7">
        <w:rPr>
          <w:rFonts w:ascii="HGP明朝E" w:eastAsia="HGP明朝E" w:hAnsi="ＭＳ 明朝" w:hint="eastAsia"/>
          <w:bCs/>
          <w:szCs w:val="22"/>
        </w:rPr>
        <w:t>以下の点をすべて確認の上、</w:t>
      </w:r>
      <w:r w:rsidR="00463282">
        <w:rPr>
          <w:rFonts w:ascii="HGP明朝E" w:eastAsia="HGP明朝E" w:hAnsi="ＭＳ 明朝" w:hint="eastAsia"/>
          <w:bCs/>
          <w:szCs w:val="22"/>
        </w:rPr>
        <w:t>申請者</w:t>
      </w:r>
      <w:r w:rsidRPr="00D048C7">
        <w:rPr>
          <w:rFonts w:ascii="HGP明朝E" w:eastAsia="HGP明朝E" w:hAnsi="ＭＳ 明朝" w:hint="eastAsia"/>
          <w:bCs/>
          <w:szCs w:val="22"/>
        </w:rPr>
        <w:t>確認欄にチェックし、本状をご提出ください。</w:t>
      </w:r>
    </w:p>
    <w:p w14:paraId="79549D89" w14:textId="77777777" w:rsidR="00D048C7" w:rsidRPr="00D048C7" w:rsidRDefault="00D048C7" w:rsidP="00D048C7">
      <w:pPr>
        <w:rPr>
          <w:rFonts w:ascii="ＭＳ 明朝" w:hAnsi="ＭＳ 明朝"/>
          <w:spacing w:val="20"/>
          <w:sz w:val="18"/>
          <w:szCs w:val="18"/>
        </w:rPr>
      </w:pPr>
    </w:p>
    <w:p w14:paraId="3E2C96D1" w14:textId="77777777" w:rsidR="00D65F4F" w:rsidRPr="00D048C7" w:rsidRDefault="00D65F4F" w:rsidP="00D048C7">
      <w:pPr>
        <w:spacing w:afterLines="30" w:after="96"/>
        <w:rPr>
          <w:rFonts w:ascii="HGP明朝E" w:eastAsia="HGP明朝E" w:hAnsi="HGP明朝E"/>
          <w:spacing w:val="20"/>
          <w:szCs w:val="22"/>
        </w:rPr>
      </w:pPr>
      <w:r w:rsidRPr="00D048C7">
        <w:rPr>
          <w:rFonts w:ascii="HGP明朝E" w:eastAsia="HGP明朝E" w:hAnsi="HGP明朝E" w:hint="eastAsia"/>
          <w:spacing w:val="20"/>
          <w:szCs w:val="22"/>
        </w:rPr>
        <w:t>１．申請書類の確認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6295"/>
        <w:gridCol w:w="879"/>
        <w:gridCol w:w="1411"/>
        <w:gridCol w:w="1259"/>
      </w:tblGrid>
      <w:tr w:rsidR="005302FC" w:rsidRPr="00B53117" w14:paraId="7A130F41" w14:textId="77777777" w:rsidTr="00A01892">
        <w:trPr>
          <w:trHeight w:val="253"/>
        </w:trPr>
        <w:tc>
          <w:tcPr>
            <w:tcW w:w="793" w:type="dxa"/>
            <w:shd w:val="clear" w:color="auto" w:fill="auto"/>
          </w:tcPr>
          <w:p w14:paraId="4FA2A81E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14:paraId="2E1858B9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提出書類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710722B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部数</w:t>
            </w:r>
          </w:p>
        </w:tc>
        <w:tc>
          <w:tcPr>
            <w:tcW w:w="1411" w:type="dxa"/>
            <w:shd w:val="clear" w:color="auto" w:fill="CCFFCC"/>
            <w:vAlign w:val="center"/>
          </w:tcPr>
          <w:p w14:paraId="4CF8C7F8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E8042C">
              <w:rPr>
                <w:rFonts w:ascii="HGP明朝E" w:eastAsia="HGP明朝E" w:hAnsi="HGP明朝E" w:hint="eastAsia"/>
                <w:spacing w:val="20"/>
                <w:sz w:val="16"/>
                <w:szCs w:val="18"/>
              </w:rPr>
              <w:t>申請者確認欄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F1C41BE" w14:textId="77777777" w:rsidR="00D65F4F" w:rsidRPr="00B53117" w:rsidRDefault="00C16AC3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市</w:t>
            </w:r>
            <w:r w:rsidR="00D65F4F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確認欄</w:t>
            </w:r>
          </w:p>
        </w:tc>
      </w:tr>
      <w:tr w:rsidR="005302FC" w:rsidRPr="00B53117" w14:paraId="1B51B683" w14:textId="77777777" w:rsidTr="00A01892">
        <w:tc>
          <w:tcPr>
            <w:tcW w:w="793" w:type="dxa"/>
            <w:shd w:val="clear" w:color="auto" w:fill="auto"/>
            <w:vAlign w:val="center"/>
          </w:tcPr>
          <w:p w14:paraId="483D2CEB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１</w:t>
            </w:r>
          </w:p>
        </w:tc>
        <w:tc>
          <w:tcPr>
            <w:tcW w:w="6295" w:type="dxa"/>
            <w:shd w:val="clear" w:color="auto" w:fill="auto"/>
          </w:tcPr>
          <w:p w14:paraId="6DF11A65" w14:textId="77777777" w:rsidR="00D65F4F" w:rsidRPr="001A49D0" w:rsidRDefault="00D65F4F" w:rsidP="00B53117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町田市トライアル発注認定制度認定申請書</w:t>
            </w:r>
            <w:r w:rsidR="00E8042C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（第1号様式）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8E8B87" w14:textId="77777777" w:rsidR="00D65F4F" w:rsidRPr="00B53117" w:rsidRDefault="00BA195B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１部</w:t>
            </w:r>
          </w:p>
        </w:tc>
        <w:tc>
          <w:tcPr>
            <w:tcW w:w="1411" w:type="dxa"/>
            <w:shd w:val="clear" w:color="auto" w:fill="CCFFCC"/>
          </w:tcPr>
          <w:p w14:paraId="588B972D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7E339114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22893792" w14:textId="77777777" w:rsidTr="00A01892">
        <w:tc>
          <w:tcPr>
            <w:tcW w:w="793" w:type="dxa"/>
            <w:shd w:val="clear" w:color="auto" w:fill="auto"/>
          </w:tcPr>
          <w:p w14:paraId="28D37803" w14:textId="77777777" w:rsidR="00D65F4F" w:rsidRPr="00B53117" w:rsidRDefault="008337D5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２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53AFDC50" w14:textId="77777777" w:rsidR="00D65F4F" w:rsidRPr="00B53117" w:rsidRDefault="00D65F4F" w:rsidP="005302FC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新たな事業分野の開拓の実施に関する計画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A3BF02" w14:textId="77777777" w:rsidR="00D65F4F" w:rsidRPr="00B53117" w:rsidRDefault="00BA195B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１部</w:t>
            </w:r>
          </w:p>
        </w:tc>
        <w:tc>
          <w:tcPr>
            <w:tcW w:w="1411" w:type="dxa"/>
            <w:shd w:val="clear" w:color="auto" w:fill="CCFFCC"/>
          </w:tcPr>
          <w:p w14:paraId="50E37050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40589CEE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19551ED3" w14:textId="77777777" w:rsidTr="00A01892">
        <w:tc>
          <w:tcPr>
            <w:tcW w:w="793" w:type="dxa"/>
            <w:shd w:val="clear" w:color="auto" w:fill="auto"/>
            <w:vAlign w:val="center"/>
          </w:tcPr>
          <w:p w14:paraId="05259F1B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３</w:t>
            </w:r>
          </w:p>
        </w:tc>
        <w:tc>
          <w:tcPr>
            <w:tcW w:w="6295" w:type="dxa"/>
            <w:shd w:val="clear" w:color="auto" w:fill="auto"/>
          </w:tcPr>
          <w:p w14:paraId="68C27A00" w14:textId="77777777" w:rsidR="003177C7" w:rsidRDefault="003177C7" w:rsidP="002574A7">
            <w:pPr>
              <w:spacing w:line="240" w:lineRule="atLeast"/>
              <w:jc w:val="lef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（法人の場合）</w:t>
            </w:r>
            <w:r w:rsidR="002574A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履歴事項全部証明書</w:t>
            </w:r>
          </w:p>
          <w:p w14:paraId="0F5571BA" w14:textId="0E252A4A" w:rsidR="00D65F4F" w:rsidRPr="00B53117" w:rsidRDefault="00D65F4F" w:rsidP="002574A7">
            <w:pPr>
              <w:spacing w:line="240" w:lineRule="atLeast"/>
              <w:jc w:val="lef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（個人の場合</w:t>
            </w:r>
            <w:r w:rsidR="003177C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）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住民票</w:t>
            </w:r>
            <w:r w:rsidR="002574A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及び開業届、営業許可証、パンフレット等のいずれか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BF8B8C5" w14:textId="77777777" w:rsidR="00D65F4F" w:rsidRPr="00B53117" w:rsidRDefault="00A01892" w:rsidP="00A01892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各１</w:t>
            </w:r>
            <w:r w:rsidR="00BA195B"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部</w:t>
            </w:r>
          </w:p>
        </w:tc>
        <w:tc>
          <w:tcPr>
            <w:tcW w:w="1411" w:type="dxa"/>
            <w:shd w:val="clear" w:color="auto" w:fill="CCFFCC"/>
          </w:tcPr>
          <w:p w14:paraId="6FD5535A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65EB9236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0A899415" w14:textId="77777777" w:rsidTr="00A01892">
        <w:tc>
          <w:tcPr>
            <w:tcW w:w="793" w:type="dxa"/>
            <w:shd w:val="clear" w:color="auto" w:fill="auto"/>
            <w:vAlign w:val="center"/>
          </w:tcPr>
          <w:p w14:paraId="718C4C22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４</w:t>
            </w:r>
          </w:p>
        </w:tc>
        <w:tc>
          <w:tcPr>
            <w:tcW w:w="6295" w:type="dxa"/>
            <w:shd w:val="clear" w:color="auto" w:fill="auto"/>
          </w:tcPr>
          <w:p w14:paraId="2E519922" w14:textId="77777777" w:rsidR="00D65F4F" w:rsidRPr="00B53117" w:rsidRDefault="00846259" w:rsidP="005302FC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直近２営業期間の貸借</w:t>
            </w:r>
            <w:r w:rsidR="00D65F4F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対照表及び損益計</w:t>
            </w:r>
            <w:r w:rsidR="00E8042C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算書</w:t>
            </w:r>
          </w:p>
          <w:p w14:paraId="0B6C6CAB" w14:textId="77777777" w:rsidR="00D65F4F" w:rsidRPr="00B53117" w:rsidRDefault="00D65F4F" w:rsidP="00B53117">
            <w:pPr>
              <w:spacing w:line="240" w:lineRule="atLeast"/>
              <w:rPr>
                <w:rFonts w:ascii="HGP明朝E" w:eastAsia="HGP明朝E" w:hAnsi="HGP明朝E"/>
                <w:spacing w:val="20"/>
                <w:sz w:val="16"/>
                <w:szCs w:val="16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6"/>
                <w:szCs w:val="16"/>
              </w:rPr>
              <w:t>※ない場合は、事業用資産の概要が記載された書類</w:t>
            </w:r>
            <w:r w:rsidR="005302FC">
              <w:rPr>
                <w:rFonts w:ascii="HGP明朝E" w:eastAsia="HGP明朝E" w:hAnsi="HGP明朝E" w:hint="eastAsia"/>
                <w:spacing w:val="20"/>
                <w:sz w:val="16"/>
                <w:szCs w:val="16"/>
              </w:rPr>
              <w:t>（試算表等）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91A241" w14:textId="77777777" w:rsidR="00D65F4F" w:rsidRPr="00B53117" w:rsidRDefault="00BA195B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１部</w:t>
            </w:r>
          </w:p>
        </w:tc>
        <w:tc>
          <w:tcPr>
            <w:tcW w:w="1411" w:type="dxa"/>
            <w:shd w:val="clear" w:color="auto" w:fill="CCFFCC"/>
          </w:tcPr>
          <w:p w14:paraId="430A720D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02C63FC8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4862BA0B" w14:textId="77777777" w:rsidTr="00A01892">
        <w:tc>
          <w:tcPr>
            <w:tcW w:w="793" w:type="dxa"/>
            <w:shd w:val="clear" w:color="auto" w:fill="auto"/>
            <w:vAlign w:val="center"/>
          </w:tcPr>
          <w:p w14:paraId="5B02947D" w14:textId="77777777" w:rsidR="00D65F4F" w:rsidRPr="00B53117" w:rsidRDefault="008337D5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５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3926DF4F" w14:textId="77777777" w:rsidR="003177C7" w:rsidRDefault="003177C7" w:rsidP="005302FC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（法人の場合）</w:t>
            </w:r>
            <w:r w:rsidR="00D65F4F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会社概要</w:t>
            </w:r>
          </w:p>
          <w:p w14:paraId="0D076C5A" w14:textId="29ACD561" w:rsidR="005302FC" w:rsidRPr="00B53117" w:rsidRDefault="005302FC" w:rsidP="005302FC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（個人の場合</w:t>
            </w:r>
            <w:r w:rsidR="003177C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）</w:t>
            </w:r>
            <w:r w:rsidR="00ED3AC9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事業概要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460EE" w14:textId="77777777" w:rsidR="00D65F4F" w:rsidRPr="00B53117" w:rsidRDefault="00BA195B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１部</w:t>
            </w:r>
          </w:p>
        </w:tc>
        <w:tc>
          <w:tcPr>
            <w:tcW w:w="1411" w:type="dxa"/>
            <w:shd w:val="clear" w:color="auto" w:fill="CCFFCC"/>
          </w:tcPr>
          <w:p w14:paraId="1E97790F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340BEBD3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76313696" w14:textId="77777777" w:rsidTr="00A01892">
        <w:tc>
          <w:tcPr>
            <w:tcW w:w="793" w:type="dxa"/>
            <w:shd w:val="clear" w:color="auto" w:fill="auto"/>
            <w:vAlign w:val="center"/>
          </w:tcPr>
          <w:p w14:paraId="0E882146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６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47B608CE" w14:textId="77777777" w:rsidR="003D6785" w:rsidRPr="00B53117" w:rsidRDefault="003D6785" w:rsidP="003D6785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市税の完納証明</w:t>
            </w:r>
          </w:p>
          <w:p w14:paraId="177135C7" w14:textId="7B3BFBB2" w:rsidR="00BA195B" w:rsidRPr="00E8042C" w:rsidRDefault="003D6785" w:rsidP="003D6785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（市庁舎2階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市民税課　207の窓口で発行しています）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D28C15F" w14:textId="3A7F9064" w:rsidR="00D65F4F" w:rsidRPr="00B53117" w:rsidRDefault="003D6785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1</w:t>
            </w:r>
            <w:r w:rsidR="00BA195B"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部</w:t>
            </w:r>
          </w:p>
        </w:tc>
        <w:tc>
          <w:tcPr>
            <w:tcW w:w="1411" w:type="dxa"/>
            <w:shd w:val="clear" w:color="auto" w:fill="CCFFCC"/>
          </w:tcPr>
          <w:p w14:paraId="4F8F4E8D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47C54692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333209DB" w14:textId="77777777" w:rsidTr="00A01892">
        <w:tc>
          <w:tcPr>
            <w:tcW w:w="793" w:type="dxa"/>
            <w:shd w:val="clear" w:color="auto" w:fill="auto"/>
            <w:vAlign w:val="center"/>
          </w:tcPr>
          <w:p w14:paraId="590819BE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７</w:t>
            </w:r>
          </w:p>
        </w:tc>
        <w:tc>
          <w:tcPr>
            <w:tcW w:w="6295" w:type="dxa"/>
            <w:shd w:val="clear" w:color="auto" w:fill="auto"/>
          </w:tcPr>
          <w:p w14:paraId="26D0749A" w14:textId="77777777" w:rsidR="00D65F4F" w:rsidRPr="005302FC" w:rsidRDefault="00E8042C" w:rsidP="005302FC">
            <w:pPr>
              <w:spacing w:line="240" w:lineRule="atLeast"/>
              <w:jc w:val="lef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新商品の生産による新事業分野開拓者申請類チェック</w:t>
            </w:r>
            <w:r w:rsidR="00BA195B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シート</w:t>
            </w:r>
            <w:r w:rsidR="00D048C7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（本状）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1604F9" w14:textId="77777777" w:rsidR="00D65F4F" w:rsidRPr="00B53117" w:rsidRDefault="00BA195B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１部</w:t>
            </w:r>
          </w:p>
        </w:tc>
        <w:tc>
          <w:tcPr>
            <w:tcW w:w="1411" w:type="dxa"/>
            <w:shd w:val="clear" w:color="auto" w:fill="CCFFCC"/>
          </w:tcPr>
          <w:p w14:paraId="35C993CF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11382D64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  <w:tr w:rsidR="005302FC" w:rsidRPr="00B53117" w14:paraId="7D9DED39" w14:textId="77777777" w:rsidTr="00A01892">
        <w:tc>
          <w:tcPr>
            <w:tcW w:w="793" w:type="dxa"/>
            <w:shd w:val="clear" w:color="auto" w:fill="auto"/>
            <w:vAlign w:val="center"/>
          </w:tcPr>
          <w:p w14:paraId="21B0D6B3" w14:textId="77777777" w:rsidR="00D65F4F" w:rsidRPr="00B53117" w:rsidRDefault="00D65F4F" w:rsidP="00B53117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８</w:t>
            </w:r>
          </w:p>
        </w:tc>
        <w:tc>
          <w:tcPr>
            <w:tcW w:w="6295" w:type="dxa"/>
            <w:shd w:val="clear" w:color="auto" w:fill="auto"/>
          </w:tcPr>
          <w:p w14:paraId="04FEBA77" w14:textId="4733D2E0" w:rsidR="00BA195B" w:rsidRPr="00B53117" w:rsidRDefault="003D6785" w:rsidP="00B53117">
            <w:pPr>
              <w:spacing w:line="240" w:lineRule="atLeas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新商品の詳細がわかる</w:t>
            </w: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パンフレット・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カタログ等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44280B" w14:textId="28DD504D" w:rsidR="00D65F4F" w:rsidRPr="00B53117" w:rsidRDefault="003D6785" w:rsidP="005302FC">
            <w:pPr>
              <w:spacing w:afterLines="30" w:after="96"/>
              <w:jc w:val="center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15</w:t>
            </w:r>
            <w:r w:rsidR="00BA195B" w:rsidRPr="00B53117">
              <w:rPr>
                <w:rFonts w:ascii="HGP明朝E" w:eastAsia="HGP明朝E" w:hAnsi="HGP明朝E" w:hint="eastAsia"/>
                <w:spacing w:val="20"/>
                <w:sz w:val="21"/>
                <w:szCs w:val="21"/>
              </w:rPr>
              <w:t>部</w:t>
            </w:r>
          </w:p>
        </w:tc>
        <w:tc>
          <w:tcPr>
            <w:tcW w:w="1411" w:type="dxa"/>
            <w:shd w:val="clear" w:color="auto" w:fill="CCFFCC"/>
          </w:tcPr>
          <w:p w14:paraId="40C10C68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4905C686" w14:textId="77777777" w:rsidR="00D65F4F" w:rsidRPr="00B53117" w:rsidRDefault="00D65F4F" w:rsidP="00B53117">
            <w:pPr>
              <w:spacing w:afterLines="30" w:after="96"/>
              <w:rPr>
                <w:rFonts w:ascii="HGP明朝E" w:eastAsia="HGP明朝E" w:hAnsi="HGP明朝E"/>
                <w:spacing w:val="20"/>
                <w:sz w:val="21"/>
                <w:szCs w:val="21"/>
              </w:rPr>
            </w:pPr>
          </w:p>
        </w:tc>
      </w:tr>
    </w:tbl>
    <w:p w14:paraId="2EA2AF26" w14:textId="77777777" w:rsidR="00D65F4F" w:rsidRPr="00227C49" w:rsidRDefault="003E5435" w:rsidP="00463282">
      <w:pPr>
        <w:numPr>
          <w:ilvl w:val="0"/>
          <w:numId w:val="3"/>
        </w:numPr>
        <w:spacing w:after="108" w:line="240" w:lineRule="atLeast"/>
        <w:ind w:left="357" w:hanging="357"/>
        <w:rPr>
          <w:rFonts w:ascii="HGP明朝E" w:eastAsia="HGP明朝E" w:hAnsi="HGP明朝E"/>
          <w:spacing w:val="20"/>
          <w:sz w:val="18"/>
          <w:szCs w:val="18"/>
        </w:rPr>
      </w:pPr>
      <w:r w:rsidRPr="00227C49">
        <w:rPr>
          <w:rFonts w:ascii="HGP明朝E" w:eastAsia="HGP明朝E" w:hAnsi="HGP明朝E" w:hint="eastAsia"/>
          <w:spacing w:val="20"/>
          <w:sz w:val="18"/>
          <w:szCs w:val="18"/>
        </w:rPr>
        <w:t>申請書類は原則Ａ４サイズでご提出ください。</w:t>
      </w:r>
    </w:p>
    <w:p w14:paraId="7BA62F48" w14:textId="432A9551" w:rsidR="00115317" w:rsidRPr="003177C7" w:rsidRDefault="003E5435" w:rsidP="00115317">
      <w:pPr>
        <w:numPr>
          <w:ilvl w:val="0"/>
          <w:numId w:val="3"/>
        </w:numPr>
        <w:spacing w:after="108" w:line="240" w:lineRule="atLeast"/>
        <w:ind w:left="357" w:hanging="357"/>
        <w:rPr>
          <w:rFonts w:ascii="HGP明朝E" w:eastAsia="HGP明朝E" w:hAnsi="HGP明朝E"/>
          <w:spacing w:val="20"/>
          <w:sz w:val="18"/>
          <w:szCs w:val="18"/>
        </w:rPr>
      </w:pPr>
      <w:r w:rsidRPr="00227C49">
        <w:rPr>
          <w:rFonts w:ascii="HGP明朝E" w:eastAsia="HGP明朝E" w:hAnsi="HGP明朝E" w:hint="eastAsia"/>
          <w:spacing w:val="20"/>
          <w:sz w:val="18"/>
          <w:szCs w:val="18"/>
        </w:rPr>
        <w:t>提出していただいた書類は返却いたしませんので、予めご了承ください。</w:t>
      </w:r>
    </w:p>
    <w:p w14:paraId="3170DF75" w14:textId="77777777" w:rsidR="00D048C7" w:rsidRPr="00227C49" w:rsidRDefault="00D048C7" w:rsidP="00D048C7">
      <w:pPr>
        <w:spacing w:afterLines="30" w:after="96"/>
        <w:rPr>
          <w:rFonts w:ascii="HGP明朝E" w:eastAsia="HGP明朝E" w:hAnsi="HGP明朝E"/>
          <w:spacing w:val="20"/>
          <w:szCs w:val="22"/>
        </w:rPr>
      </w:pPr>
      <w:r w:rsidRPr="00227C49">
        <w:rPr>
          <w:rFonts w:ascii="HGP明朝E" w:eastAsia="HGP明朝E" w:hAnsi="HGP明朝E" w:hint="eastAsia"/>
          <w:spacing w:val="20"/>
          <w:szCs w:val="22"/>
        </w:rPr>
        <w:t>２．</w:t>
      </w:r>
      <w:r w:rsidR="00A71F1F">
        <w:rPr>
          <w:rFonts w:ascii="HGP明朝E" w:eastAsia="HGP明朝E" w:hAnsi="HGP明朝E" w:hint="eastAsia"/>
          <w:spacing w:val="20"/>
          <w:szCs w:val="22"/>
        </w:rPr>
        <w:t>資格要件等</w:t>
      </w:r>
      <w:r w:rsidRPr="00227C49">
        <w:rPr>
          <w:rFonts w:ascii="HGP明朝E" w:eastAsia="HGP明朝E" w:hAnsi="HGP明朝E" w:hint="eastAsia"/>
          <w:spacing w:val="20"/>
          <w:szCs w:val="22"/>
        </w:rPr>
        <w:t>の確認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510"/>
        <w:gridCol w:w="4661"/>
        <w:gridCol w:w="1435"/>
        <w:gridCol w:w="1256"/>
      </w:tblGrid>
      <w:tr w:rsidR="00227C49" w:rsidRPr="00B53117" w14:paraId="3171175A" w14:textId="77777777" w:rsidTr="00F86AA3">
        <w:tc>
          <w:tcPr>
            <w:tcW w:w="794" w:type="dxa"/>
            <w:shd w:val="clear" w:color="auto" w:fill="auto"/>
          </w:tcPr>
          <w:p w14:paraId="5239608C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E39BAEA" w14:textId="77777777" w:rsidR="00227C49" w:rsidRPr="00B53117" w:rsidRDefault="00227C49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確認項目</w:t>
            </w:r>
          </w:p>
        </w:tc>
        <w:tc>
          <w:tcPr>
            <w:tcW w:w="4680" w:type="dxa"/>
            <w:shd w:val="clear" w:color="auto" w:fill="auto"/>
          </w:tcPr>
          <w:p w14:paraId="07C49DF8" w14:textId="77777777" w:rsidR="00227C49" w:rsidRPr="00B53117" w:rsidRDefault="00227C49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確認方法</w:t>
            </w:r>
          </w:p>
        </w:tc>
        <w:tc>
          <w:tcPr>
            <w:tcW w:w="1440" w:type="dxa"/>
            <w:shd w:val="clear" w:color="auto" w:fill="CCFFCC"/>
          </w:tcPr>
          <w:p w14:paraId="1CECE96B" w14:textId="77777777" w:rsidR="00227C49" w:rsidRPr="00B53117" w:rsidRDefault="00A71F1F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6"/>
                <w:szCs w:val="16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6"/>
                <w:szCs w:val="16"/>
              </w:rPr>
              <w:t>申請者確認欄</w:t>
            </w:r>
          </w:p>
        </w:tc>
        <w:tc>
          <w:tcPr>
            <w:tcW w:w="1260" w:type="dxa"/>
            <w:shd w:val="clear" w:color="auto" w:fill="auto"/>
          </w:tcPr>
          <w:p w14:paraId="47C37BCC" w14:textId="77777777" w:rsidR="00227C49" w:rsidRPr="00B53117" w:rsidRDefault="00C16AC3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市</w:t>
            </w:r>
            <w:r w:rsidR="00A71F1F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確認欄</w:t>
            </w:r>
          </w:p>
        </w:tc>
      </w:tr>
      <w:tr w:rsidR="00227C49" w:rsidRPr="00B53117" w14:paraId="761F128F" w14:textId="77777777" w:rsidTr="00F86AA3">
        <w:tc>
          <w:tcPr>
            <w:tcW w:w="794" w:type="dxa"/>
            <w:shd w:val="clear" w:color="auto" w:fill="auto"/>
            <w:vAlign w:val="center"/>
          </w:tcPr>
          <w:p w14:paraId="5A99B428" w14:textId="77777777" w:rsidR="00227C49" w:rsidRPr="00B53117" w:rsidRDefault="00463282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１</w:t>
            </w:r>
          </w:p>
        </w:tc>
        <w:tc>
          <w:tcPr>
            <w:tcW w:w="2520" w:type="dxa"/>
            <w:shd w:val="clear" w:color="auto" w:fill="auto"/>
          </w:tcPr>
          <w:p w14:paraId="55A141EA" w14:textId="77777777" w:rsidR="00227C49" w:rsidRPr="00B53117" w:rsidRDefault="003164FF" w:rsidP="003164FF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町田市の個人市民税又は法人市民税の納税者であること</w:t>
            </w:r>
          </w:p>
        </w:tc>
        <w:tc>
          <w:tcPr>
            <w:tcW w:w="4680" w:type="dxa"/>
            <w:shd w:val="clear" w:color="auto" w:fill="auto"/>
          </w:tcPr>
          <w:p w14:paraId="266A909E" w14:textId="77777777" w:rsidR="00227C49" w:rsidRPr="00B53117" w:rsidRDefault="00A71F1F" w:rsidP="005302FC">
            <w:pPr>
              <w:spacing w:after="108"/>
              <w:jc w:val="lef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登記事項証明書（個人の場合は</w:t>
            </w:r>
            <w:r w:rsidR="00F86AA3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、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住民記載事項証明書）</w:t>
            </w:r>
          </w:p>
        </w:tc>
        <w:tc>
          <w:tcPr>
            <w:tcW w:w="1440" w:type="dxa"/>
            <w:shd w:val="clear" w:color="auto" w:fill="CCFFCC"/>
          </w:tcPr>
          <w:p w14:paraId="613AB25F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3D9D076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</w:tr>
      <w:tr w:rsidR="00227C49" w:rsidRPr="00B53117" w14:paraId="1E52F542" w14:textId="77777777" w:rsidTr="00F86AA3">
        <w:tc>
          <w:tcPr>
            <w:tcW w:w="794" w:type="dxa"/>
            <w:shd w:val="clear" w:color="auto" w:fill="auto"/>
            <w:vAlign w:val="center"/>
          </w:tcPr>
          <w:p w14:paraId="2117F408" w14:textId="77777777" w:rsidR="00227C49" w:rsidRPr="00B53117" w:rsidRDefault="00463282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２</w:t>
            </w:r>
          </w:p>
        </w:tc>
        <w:tc>
          <w:tcPr>
            <w:tcW w:w="2520" w:type="dxa"/>
            <w:shd w:val="clear" w:color="auto" w:fill="auto"/>
          </w:tcPr>
          <w:p w14:paraId="2EF9A8F4" w14:textId="77777777" w:rsidR="00227C49" w:rsidRPr="00B53117" w:rsidRDefault="00A71F1F" w:rsidP="00E8042C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販売開始が</w:t>
            </w:r>
            <w:r w:rsidR="00E8042C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5年以内であること</w:t>
            </w:r>
          </w:p>
        </w:tc>
        <w:tc>
          <w:tcPr>
            <w:tcW w:w="4680" w:type="dxa"/>
            <w:shd w:val="clear" w:color="auto" w:fill="auto"/>
          </w:tcPr>
          <w:p w14:paraId="3AD36E82" w14:textId="77777777" w:rsidR="00227C49" w:rsidRPr="00B53117" w:rsidRDefault="00A71F1F" w:rsidP="001153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申請書類2「新たな</w:t>
            </w:r>
            <w:r w:rsidR="00160761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事業分野の開拓の実施に関する計画</w:t>
            </w:r>
            <w:r w:rsidR="001153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」1</w:t>
            </w:r>
            <w:r w:rsidR="00C16AC3"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ページの項目</w:t>
            </w:r>
          </w:p>
        </w:tc>
        <w:tc>
          <w:tcPr>
            <w:tcW w:w="1440" w:type="dxa"/>
            <w:shd w:val="clear" w:color="auto" w:fill="CCFFCC"/>
          </w:tcPr>
          <w:p w14:paraId="5C435135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D8F523F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</w:tr>
      <w:tr w:rsidR="00227C49" w:rsidRPr="00B53117" w14:paraId="34AA3DBE" w14:textId="77777777" w:rsidTr="00F86AA3">
        <w:tc>
          <w:tcPr>
            <w:tcW w:w="794" w:type="dxa"/>
            <w:shd w:val="clear" w:color="auto" w:fill="auto"/>
            <w:vAlign w:val="center"/>
          </w:tcPr>
          <w:p w14:paraId="6F97AB8E" w14:textId="77777777" w:rsidR="00227C49" w:rsidRPr="00B53117" w:rsidRDefault="00463282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３</w:t>
            </w:r>
          </w:p>
        </w:tc>
        <w:tc>
          <w:tcPr>
            <w:tcW w:w="2520" w:type="dxa"/>
            <w:shd w:val="clear" w:color="auto" w:fill="auto"/>
          </w:tcPr>
          <w:p w14:paraId="289D6AD6" w14:textId="77777777" w:rsidR="00227C49" w:rsidRPr="00B53117" w:rsidRDefault="00A71F1F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対象商品であること</w:t>
            </w:r>
          </w:p>
        </w:tc>
        <w:tc>
          <w:tcPr>
            <w:tcW w:w="4680" w:type="dxa"/>
            <w:shd w:val="clear" w:color="auto" w:fill="auto"/>
          </w:tcPr>
          <w:p w14:paraId="3A185E26" w14:textId="77777777" w:rsidR="00227C49" w:rsidRPr="00B53117" w:rsidRDefault="00A71F1F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食品・医薬品・医薬部外品・化粧品でないこと</w:t>
            </w:r>
          </w:p>
        </w:tc>
        <w:tc>
          <w:tcPr>
            <w:tcW w:w="1440" w:type="dxa"/>
            <w:shd w:val="clear" w:color="auto" w:fill="CCFFCC"/>
          </w:tcPr>
          <w:p w14:paraId="53E09971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A6B6262" w14:textId="77777777" w:rsidR="00227C49" w:rsidRPr="00B53117" w:rsidRDefault="00227C49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</w:tr>
      <w:tr w:rsidR="009C1E77" w:rsidRPr="00B53117" w14:paraId="5D573AEF" w14:textId="77777777" w:rsidTr="00F86AA3">
        <w:tc>
          <w:tcPr>
            <w:tcW w:w="794" w:type="dxa"/>
            <w:shd w:val="clear" w:color="auto" w:fill="auto"/>
            <w:vAlign w:val="center"/>
          </w:tcPr>
          <w:p w14:paraId="020F6A55" w14:textId="77777777" w:rsidR="009C1E77" w:rsidRPr="00B53117" w:rsidRDefault="009C1E77" w:rsidP="00B53117">
            <w:pPr>
              <w:spacing w:after="108"/>
              <w:jc w:val="center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４</w:t>
            </w:r>
          </w:p>
        </w:tc>
        <w:tc>
          <w:tcPr>
            <w:tcW w:w="2520" w:type="dxa"/>
            <w:shd w:val="clear" w:color="auto" w:fill="auto"/>
          </w:tcPr>
          <w:p w14:paraId="246EFD39" w14:textId="77777777" w:rsidR="009C1E77" w:rsidRPr="00B53117" w:rsidRDefault="008B10E7" w:rsidP="005302FC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中小企業者の新たな事業活動の促進に関する法律第２条第１項に規定する中小企業者であること</w:t>
            </w:r>
          </w:p>
        </w:tc>
        <w:tc>
          <w:tcPr>
            <w:tcW w:w="4680" w:type="dxa"/>
            <w:shd w:val="clear" w:color="auto" w:fill="auto"/>
          </w:tcPr>
          <w:p w14:paraId="50F52BFB" w14:textId="77777777" w:rsidR="00ED3AC9" w:rsidRPr="00B53117" w:rsidRDefault="00ED3AC9" w:rsidP="005302FC">
            <w:pPr>
              <w:spacing w:after="108"/>
              <w:jc w:val="left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申請書類5</w:t>
            </w:r>
            <w:r w:rsidR="00A1573E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「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会社概要</w:t>
            </w:r>
            <w:r w:rsidR="00160761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（</w:t>
            </w:r>
            <w:r w:rsidRPr="00B53117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又は事業概要</w:t>
            </w:r>
            <w:r w:rsidR="00160761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）</w:t>
            </w:r>
            <w:r w:rsidR="00A1573E">
              <w:rPr>
                <w:rFonts w:ascii="HGP明朝E" w:eastAsia="HGP明朝E" w:hAnsi="HGP明朝E" w:hint="eastAsia"/>
                <w:spacing w:val="20"/>
                <w:sz w:val="18"/>
                <w:szCs w:val="18"/>
              </w:rPr>
              <w:t>」</w:t>
            </w:r>
          </w:p>
          <w:p w14:paraId="68A51678" w14:textId="77777777" w:rsidR="00031459" w:rsidRPr="00B53117" w:rsidRDefault="00ED3AC9" w:rsidP="00B53117">
            <w:pPr>
              <w:spacing w:after="108"/>
              <w:rPr>
                <w:rFonts w:ascii="HGP明朝E" w:eastAsia="HGP明朝E" w:hAnsi="HGP明朝E"/>
                <w:spacing w:val="20"/>
                <w:sz w:val="16"/>
                <w:szCs w:val="16"/>
              </w:rPr>
            </w:pPr>
            <w:r w:rsidRPr="00B53117">
              <w:rPr>
                <w:rFonts w:ascii="HGP明朝E" w:eastAsia="HGP明朝E" w:hAnsi="HGP明朝E" w:hint="eastAsia"/>
                <w:spacing w:val="20"/>
                <w:sz w:val="16"/>
                <w:szCs w:val="16"/>
              </w:rPr>
              <w:t>【規定要件】</w:t>
            </w:r>
            <w:r w:rsidR="00031459" w:rsidRPr="00B53117">
              <w:rPr>
                <w:rFonts w:ascii="HGP明朝E" w:eastAsia="HGP明朝E" w:hAnsi="HGP明朝E" w:hint="eastAsia"/>
                <w:spacing w:val="20"/>
                <w:sz w:val="16"/>
                <w:szCs w:val="16"/>
              </w:rPr>
              <w:t xml:space="preserve">　募集要項２ページ[別表1]に記載</w:t>
            </w:r>
          </w:p>
        </w:tc>
        <w:tc>
          <w:tcPr>
            <w:tcW w:w="1440" w:type="dxa"/>
            <w:shd w:val="clear" w:color="auto" w:fill="CCFFCC"/>
          </w:tcPr>
          <w:p w14:paraId="205BF514" w14:textId="77777777" w:rsidR="009C1E77" w:rsidRPr="00B53117" w:rsidRDefault="009C1E77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D5C0EF" w14:textId="77777777" w:rsidR="009C1E77" w:rsidRPr="00B53117" w:rsidRDefault="009C1E77" w:rsidP="00B53117">
            <w:pPr>
              <w:spacing w:after="108"/>
              <w:rPr>
                <w:rFonts w:ascii="HGP明朝E" w:eastAsia="HGP明朝E" w:hAnsi="HGP明朝E"/>
                <w:spacing w:val="20"/>
                <w:sz w:val="18"/>
                <w:szCs w:val="18"/>
              </w:rPr>
            </w:pPr>
          </w:p>
        </w:tc>
      </w:tr>
    </w:tbl>
    <w:p w14:paraId="767CBFCF" w14:textId="77777777" w:rsidR="00C16AC3" w:rsidRDefault="00154EB6" w:rsidP="00D048C7">
      <w:pPr>
        <w:spacing w:after="108"/>
        <w:rPr>
          <w:rFonts w:ascii="HGP明朝E" w:eastAsia="HGP明朝E" w:hAnsi="HGP明朝E"/>
          <w:spacing w:val="20"/>
          <w:sz w:val="21"/>
        </w:rPr>
      </w:pPr>
      <w:r>
        <w:rPr>
          <w:rFonts w:ascii="HGP明朝E" w:eastAsia="HGP明朝E" w:hAnsi="HGP明朝E"/>
          <w:noProof/>
          <w:spacing w:val="20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8BFBD" wp14:editId="5F80A920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6629400" cy="1019175"/>
                <wp:effectExtent l="15240" t="19050" r="133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5AEE" w14:textId="77777777" w:rsidR="001E7635" w:rsidRDefault="001E7635" w:rsidP="001E7635">
                            <w:pPr>
                              <w:spacing w:after="108"/>
                              <w:rPr>
                                <w:rFonts w:ascii="HGP明朝E" w:eastAsia="HGP明朝E" w:hAnsi="HGP明朝E"/>
                                <w:spacing w:val="20"/>
                                <w:sz w:val="21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pacing w:val="20"/>
                                <w:sz w:val="21"/>
                              </w:rPr>
                              <w:t>町田市長様</w:t>
                            </w:r>
                          </w:p>
                          <w:p w14:paraId="5BCC27EA" w14:textId="77777777" w:rsidR="001E7635" w:rsidRDefault="001E7635">
                            <w:pPr>
                              <w:rPr>
                                <w:rFonts w:ascii="HGP明朝E" w:eastAsia="HGP明朝E" w:hAnsi="HGP明朝E"/>
                                <w:spacing w:val="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P明朝E" w:eastAsia="HGP明朝E" w:hAnsi="HGP明朝E" w:hint="eastAsia"/>
                                <w:spacing w:val="20"/>
                                <w:sz w:val="21"/>
                              </w:rPr>
                              <w:t>新商品が認定された場合、町田市が実施する認定に係るアンケート等に協力します。</w:t>
                            </w:r>
                          </w:p>
                          <w:p w14:paraId="4224127A" w14:textId="77777777" w:rsidR="001E7635" w:rsidRDefault="001E7635">
                            <w:pPr>
                              <w:rPr>
                                <w:rFonts w:ascii="HGP明朝E" w:eastAsia="HGP明朝E" w:hAnsi="HGP明朝E"/>
                                <w:spacing w:val="20"/>
                                <w:sz w:val="21"/>
                              </w:rPr>
                            </w:pPr>
                          </w:p>
                          <w:p w14:paraId="7CE59D52" w14:textId="77777777" w:rsidR="001E7635" w:rsidRDefault="001E7635">
                            <w:r>
                              <w:rPr>
                                <w:rFonts w:ascii="HGP明朝E" w:eastAsia="HGP明朝E" w:hAnsi="HGP明朝E" w:hint="eastAsia"/>
                                <w:spacing w:val="20"/>
                                <w:sz w:val="21"/>
                              </w:rPr>
                              <w:t xml:space="preserve">　　　　　　　　　　　　　　　　　　　　　　年　　　月　　　日　　　</w:t>
                            </w:r>
                            <w:r>
                              <w:rPr>
                                <w:rFonts w:ascii="HGP明朝E" w:eastAsia="HGP明朝E" w:hAnsi="HGP明朝E" w:hint="eastAsia"/>
                                <w:spacing w:val="20"/>
                                <w:sz w:val="21"/>
                                <w:u w:val="single"/>
                              </w:rPr>
                              <w:t>代表者名</w:t>
                            </w:r>
                            <w:r w:rsidRPr="001E7635">
                              <w:rPr>
                                <w:rFonts w:ascii="HGP明朝E" w:eastAsia="HGP明朝E" w:hAnsi="HGP明朝E" w:hint="eastAsia"/>
                                <w:spacing w:val="20"/>
                                <w:sz w:val="21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7D5867">
                              <w:rPr>
                                <w:rFonts w:ascii="HGP明朝E" w:eastAsia="HGP明朝E" w:hAnsi="HGP明朝E" w:hint="eastAsia"/>
                                <w:spacing w:val="20"/>
                                <w:sz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8BF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6pt;margin-top:9.6pt;width:522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" fillcolor="#cfc" strokeweight="2pt">
                <v:textbox inset="5.85pt,.7pt,5.85pt,.7pt">
                  <w:txbxContent>
                    <w:p w14:paraId="2FAB5AEE" w14:textId="77777777" w:rsidR="001E7635" w:rsidRDefault="001E7635" w:rsidP="001E7635">
                      <w:pPr>
                        <w:spacing w:after="108"/>
                        <w:rPr>
                          <w:rFonts w:ascii="HGP明朝E" w:eastAsia="HGP明朝E" w:hAnsi="HGP明朝E"/>
                          <w:spacing w:val="20"/>
                          <w:sz w:val="21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pacing w:val="20"/>
                          <w:sz w:val="21"/>
                        </w:rPr>
                        <w:t>町田市長様</w:t>
                      </w:r>
                    </w:p>
                    <w:p w14:paraId="5BCC27EA" w14:textId="77777777" w:rsidR="001E7635" w:rsidRDefault="001E7635">
                      <w:pPr>
                        <w:rPr>
                          <w:rFonts w:ascii="HGP明朝E" w:eastAsia="HGP明朝E" w:hAnsi="HGP明朝E"/>
                          <w:spacing w:val="20"/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ascii="HGP明朝E" w:eastAsia="HGP明朝E" w:hAnsi="HGP明朝E" w:hint="eastAsia"/>
                          <w:spacing w:val="20"/>
                          <w:sz w:val="21"/>
                        </w:rPr>
                        <w:t>新商品が認定された場合、町田市が実施する認定に係るアンケート等に協力します。</w:t>
                      </w:r>
                    </w:p>
                    <w:p w14:paraId="4224127A" w14:textId="77777777" w:rsidR="001E7635" w:rsidRDefault="001E7635">
                      <w:pPr>
                        <w:rPr>
                          <w:rFonts w:ascii="HGP明朝E" w:eastAsia="HGP明朝E" w:hAnsi="HGP明朝E"/>
                          <w:spacing w:val="20"/>
                          <w:sz w:val="21"/>
                        </w:rPr>
                      </w:pPr>
                    </w:p>
                    <w:p w14:paraId="7CE59D52" w14:textId="77777777" w:rsidR="001E7635" w:rsidRDefault="001E7635">
                      <w:r>
                        <w:rPr>
                          <w:rFonts w:ascii="HGP明朝E" w:eastAsia="HGP明朝E" w:hAnsi="HGP明朝E" w:hint="eastAsia"/>
                          <w:spacing w:val="20"/>
                          <w:sz w:val="21"/>
                        </w:rPr>
                        <w:t xml:space="preserve">　　　　　　　　　　　　　　　　　　　　　　年　　　月　　　日　　　</w:t>
                      </w:r>
                      <w:r>
                        <w:rPr>
                          <w:rFonts w:ascii="HGP明朝E" w:eastAsia="HGP明朝E" w:hAnsi="HGP明朝E" w:hint="eastAsia"/>
                          <w:spacing w:val="20"/>
                          <w:sz w:val="21"/>
                          <w:u w:val="single"/>
                        </w:rPr>
                        <w:t>代表者名</w:t>
                      </w:r>
                      <w:r w:rsidRPr="001E7635">
                        <w:rPr>
                          <w:rFonts w:ascii="HGP明朝E" w:eastAsia="HGP明朝E" w:hAnsi="HGP明朝E" w:hint="eastAsia"/>
                          <w:spacing w:val="20"/>
                          <w:sz w:val="21"/>
                          <w:u w:val="single"/>
                        </w:rPr>
                        <w:t xml:space="preserve">　　　　　　　　　　　　　　　　　</w:t>
                      </w:r>
                      <w:r w:rsidR="007D5867">
                        <w:rPr>
                          <w:rFonts w:ascii="HGP明朝E" w:eastAsia="HGP明朝E" w:hAnsi="HGP明朝E" w:hint="eastAsia"/>
                          <w:spacing w:val="20"/>
                          <w:sz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16AC3">
        <w:rPr>
          <w:rFonts w:ascii="HGP明朝E" w:eastAsia="HGP明朝E" w:hAnsi="HGP明朝E" w:hint="eastAsia"/>
          <w:spacing w:val="20"/>
          <w:sz w:val="21"/>
        </w:rPr>
        <w:t xml:space="preserve">　　　</w:t>
      </w:r>
    </w:p>
    <w:p w14:paraId="2AD76901" w14:textId="77777777" w:rsidR="001E7635" w:rsidRDefault="001E7635" w:rsidP="00D048C7">
      <w:pPr>
        <w:spacing w:after="108"/>
        <w:rPr>
          <w:rFonts w:ascii="HGP明朝E" w:eastAsia="HGP明朝E" w:hAnsi="HGP明朝E"/>
          <w:spacing w:val="20"/>
          <w:sz w:val="21"/>
        </w:rPr>
      </w:pPr>
    </w:p>
    <w:p w14:paraId="24E40822" w14:textId="77777777" w:rsidR="001E7635" w:rsidRPr="001E7635" w:rsidRDefault="001E7635" w:rsidP="00D048C7">
      <w:pPr>
        <w:spacing w:after="108"/>
        <w:rPr>
          <w:rFonts w:ascii="HGP明朝E" w:eastAsia="HGP明朝E" w:hAnsi="HGP明朝E"/>
          <w:spacing w:val="20"/>
          <w:sz w:val="21"/>
          <w:u w:val="single"/>
        </w:rPr>
      </w:pPr>
      <w:r>
        <w:rPr>
          <w:rFonts w:ascii="HGP明朝E" w:eastAsia="HGP明朝E" w:hAnsi="HGP明朝E" w:hint="eastAsia"/>
          <w:spacing w:val="20"/>
          <w:sz w:val="21"/>
        </w:rPr>
        <w:t xml:space="preserve">　　　　　　　　　　　　　　　　　　　　　　　　　　</w:t>
      </w:r>
    </w:p>
    <w:sectPr w:rsidR="001E7635" w:rsidRPr="001E7635" w:rsidSect="002347ED">
      <w:pgSz w:w="11906" w:h="16838" w:code="9"/>
      <w:pgMar w:top="454" w:right="567" w:bottom="397" w:left="56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81C68" w14:textId="77777777" w:rsidR="002347ED" w:rsidRDefault="002347ED" w:rsidP="00E8042C">
      <w:r>
        <w:separator/>
      </w:r>
    </w:p>
  </w:endnote>
  <w:endnote w:type="continuationSeparator" w:id="0">
    <w:p w14:paraId="2699EF35" w14:textId="77777777" w:rsidR="002347ED" w:rsidRDefault="002347ED" w:rsidP="00E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48028" w14:textId="77777777" w:rsidR="002347ED" w:rsidRDefault="002347ED" w:rsidP="00E8042C">
      <w:r>
        <w:separator/>
      </w:r>
    </w:p>
  </w:footnote>
  <w:footnote w:type="continuationSeparator" w:id="0">
    <w:p w14:paraId="44377B44" w14:textId="77777777" w:rsidR="002347ED" w:rsidRDefault="002347ED" w:rsidP="00E8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F4A6C"/>
    <w:multiLevelType w:val="hybridMultilevel"/>
    <w:tmpl w:val="5712A222"/>
    <w:lvl w:ilvl="0" w:tplc="E47CE3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9700C"/>
    <w:multiLevelType w:val="hybridMultilevel"/>
    <w:tmpl w:val="93EADF82"/>
    <w:lvl w:ilvl="0" w:tplc="5B5C63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1795E"/>
    <w:multiLevelType w:val="hybridMultilevel"/>
    <w:tmpl w:val="DEBC9700"/>
    <w:lvl w:ilvl="0" w:tplc="5B5C63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1747127">
    <w:abstractNumId w:val="2"/>
  </w:num>
  <w:num w:numId="2" w16cid:durableId="1204715152">
    <w:abstractNumId w:val="1"/>
  </w:num>
  <w:num w:numId="3" w16cid:durableId="67477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4F"/>
    <w:rsid w:val="00012161"/>
    <w:rsid w:val="00031459"/>
    <w:rsid w:val="00044ECA"/>
    <w:rsid w:val="000657CD"/>
    <w:rsid w:val="00115317"/>
    <w:rsid w:val="00154EB6"/>
    <w:rsid w:val="00160761"/>
    <w:rsid w:val="001A49D0"/>
    <w:rsid w:val="001E7635"/>
    <w:rsid w:val="001F0E36"/>
    <w:rsid w:val="00227C49"/>
    <w:rsid w:val="002347ED"/>
    <w:rsid w:val="002574A7"/>
    <w:rsid w:val="003164FF"/>
    <w:rsid w:val="003177C7"/>
    <w:rsid w:val="003D6785"/>
    <w:rsid w:val="003E5435"/>
    <w:rsid w:val="00416F94"/>
    <w:rsid w:val="00463282"/>
    <w:rsid w:val="004F26C3"/>
    <w:rsid w:val="005302FC"/>
    <w:rsid w:val="005E32A6"/>
    <w:rsid w:val="006813D5"/>
    <w:rsid w:val="007568E5"/>
    <w:rsid w:val="007D5867"/>
    <w:rsid w:val="008337D5"/>
    <w:rsid w:val="00846259"/>
    <w:rsid w:val="008624FE"/>
    <w:rsid w:val="008B10E7"/>
    <w:rsid w:val="008B2DAC"/>
    <w:rsid w:val="008F66C8"/>
    <w:rsid w:val="00943996"/>
    <w:rsid w:val="009C1E77"/>
    <w:rsid w:val="009D3FE5"/>
    <w:rsid w:val="00A01892"/>
    <w:rsid w:val="00A109DC"/>
    <w:rsid w:val="00A1573E"/>
    <w:rsid w:val="00A71F1F"/>
    <w:rsid w:val="00B53117"/>
    <w:rsid w:val="00BA195B"/>
    <w:rsid w:val="00C16AC3"/>
    <w:rsid w:val="00D048C7"/>
    <w:rsid w:val="00D65F4F"/>
    <w:rsid w:val="00D74B42"/>
    <w:rsid w:val="00D819AB"/>
    <w:rsid w:val="00DC0102"/>
    <w:rsid w:val="00E73DA6"/>
    <w:rsid w:val="00E8042C"/>
    <w:rsid w:val="00E96407"/>
    <w:rsid w:val="00ED3AC9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3C842"/>
  <w15:chartTrackingRefBased/>
  <w15:docId w15:val="{E1AE5DC1-7B21-4A1C-A906-AEEEC12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F4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042C"/>
    <w:rPr>
      <w:kern w:val="2"/>
      <w:sz w:val="22"/>
      <w:szCs w:val="24"/>
    </w:rPr>
  </w:style>
  <w:style w:type="paragraph" w:styleId="a6">
    <w:name w:val="footer"/>
    <w:basedOn w:val="a"/>
    <w:link w:val="a7"/>
    <w:rsid w:val="00E80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042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新商品の生産による新事業分野開拓者認定申請書類チェックシート【案】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13</cp:revision>
  <cp:lastPrinted>2013-05-10T05:57:00Z</cp:lastPrinted>
  <dcterms:created xsi:type="dcterms:W3CDTF">2020-04-10T00:28:00Z</dcterms:created>
  <dcterms:modified xsi:type="dcterms:W3CDTF">2024-03-26T23:40:00Z</dcterms:modified>
</cp:coreProperties>
</file>