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EF7C" w14:textId="77777777" w:rsidR="002C1233" w:rsidRPr="008403ED" w:rsidRDefault="002C75A6" w:rsidP="002C1233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8403ED">
        <w:rPr>
          <w:rFonts w:asciiTheme="minorEastAsia" w:eastAsiaTheme="minorEastAsia" w:hAnsiTheme="minorEastAsia" w:hint="eastAsia"/>
          <w:sz w:val="36"/>
          <w:szCs w:val="36"/>
        </w:rPr>
        <w:t>補助金額の算出</w:t>
      </w:r>
      <w:r w:rsidR="00323899" w:rsidRPr="008403ED">
        <w:rPr>
          <w:rFonts w:asciiTheme="minorEastAsia" w:eastAsiaTheme="minorEastAsia" w:hAnsiTheme="minorEastAsia" w:hint="eastAsia"/>
          <w:sz w:val="36"/>
          <w:szCs w:val="36"/>
        </w:rPr>
        <w:t>及び収支決算書</w:t>
      </w:r>
    </w:p>
    <w:p w14:paraId="76BE48ED" w14:textId="77777777" w:rsidR="002C1233" w:rsidRPr="008403ED" w:rsidRDefault="002C1233" w:rsidP="002C1233">
      <w:pPr>
        <w:rPr>
          <w:rFonts w:asciiTheme="minorEastAsia" w:eastAsiaTheme="minorEastAsia" w:hAnsiTheme="minorEastAsia"/>
        </w:rPr>
      </w:pPr>
    </w:p>
    <w:p w14:paraId="7D00A6FA" w14:textId="29119ADB" w:rsidR="00145492" w:rsidRPr="008403ED" w:rsidRDefault="00145492" w:rsidP="00E00304">
      <w:pPr>
        <w:ind w:leftChars="1800" w:left="3780"/>
        <w:rPr>
          <w:rFonts w:asciiTheme="minorEastAsia" w:eastAsiaTheme="minorEastAsia" w:hAnsiTheme="minorEastAsia"/>
          <w:sz w:val="24"/>
        </w:rPr>
      </w:pPr>
      <w:r w:rsidRPr="008403ED">
        <w:rPr>
          <w:rFonts w:asciiTheme="minorEastAsia" w:eastAsiaTheme="minorEastAsia" w:hAnsiTheme="minorEastAsia" w:hint="eastAsia"/>
          <w:sz w:val="24"/>
        </w:rPr>
        <w:t xml:space="preserve">住所　</w:t>
      </w:r>
    </w:p>
    <w:p w14:paraId="1D12C0D4" w14:textId="236E93A0" w:rsidR="00145492" w:rsidRPr="008403ED" w:rsidRDefault="00E00304" w:rsidP="00E00304">
      <w:pPr>
        <w:ind w:leftChars="1800" w:left="3780"/>
        <w:rPr>
          <w:rFonts w:asciiTheme="minorEastAsia" w:eastAsiaTheme="minorEastAsia" w:hAnsiTheme="minorEastAsia"/>
          <w:sz w:val="24"/>
        </w:rPr>
      </w:pPr>
      <w:r w:rsidRPr="008403ED">
        <w:rPr>
          <w:rFonts w:asciiTheme="minorEastAsia" w:eastAsiaTheme="minorEastAsia" w:hAnsiTheme="minorEastAsia" w:hint="eastAsia"/>
          <w:sz w:val="24"/>
        </w:rPr>
        <w:t>氏名</w:t>
      </w:r>
      <w:r w:rsidR="00145492" w:rsidRPr="008403ED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2FEA366" w14:textId="77777777" w:rsidR="002C75A6" w:rsidRDefault="002C75A6" w:rsidP="005F144A">
      <w:pPr>
        <w:rPr>
          <w:rFonts w:asciiTheme="minorEastAsia" w:eastAsiaTheme="minorEastAsia" w:hAnsiTheme="minorEastAsia"/>
          <w:color w:val="FF0000"/>
          <w:sz w:val="24"/>
        </w:rPr>
      </w:pPr>
    </w:p>
    <w:p w14:paraId="0B89ED87" w14:textId="77777777" w:rsidR="00C07C13" w:rsidRPr="008403ED" w:rsidRDefault="00C07C13" w:rsidP="005F144A">
      <w:pPr>
        <w:rPr>
          <w:rFonts w:asciiTheme="minorEastAsia" w:eastAsiaTheme="minorEastAsia" w:hAnsiTheme="minorEastAsia"/>
          <w:sz w:val="24"/>
        </w:rPr>
      </w:pPr>
    </w:p>
    <w:p w14:paraId="2DCF85E1" w14:textId="77777777" w:rsidR="005F144A" w:rsidRPr="008403ED" w:rsidRDefault="00323899" w:rsidP="005F144A">
      <w:pPr>
        <w:rPr>
          <w:rFonts w:asciiTheme="minorEastAsia" w:eastAsiaTheme="minorEastAsia" w:hAnsiTheme="minorEastAsia"/>
          <w:sz w:val="24"/>
        </w:rPr>
      </w:pPr>
      <w:r w:rsidRPr="008403ED">
        <w:rPr>
          <w:rFonts w:asciiTheme="minorEastAsia" w:eastAsiaTheme="minorEastAsia" w:hAnsiTheme="minorEastAsia" w:hint="eastAsia"/>
          <w:sz w:val="24"/>
        </w:rPr>
        <w:t>１</w:t>
      </w:r>
      <w:r w:rsidR="005F144A" w:rsidRPr="008403ED">
        <w:rPr>
          <w:rFonts w:asciiTheme="minorEastAsia" w:eastAsiaTheme="minorEastAsia" w:hAnsiTheme="minorEastAsia" w:hint="eastAsia"/>
          <w:sz w:val="24"/>
        </w:rPr>
        <w:t xml:space="preserve">　補助金額の算出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7"/>
        <w:gridCol w:w="2658"/>
        <w:gridCol w:w="1797"/>
        <w:gridCol w:w="828"/>
        <w:gridCol w:w="2226"/>
      </w:tblGrid>
      <w:tr w:rsidR="005F144A" w:rsidRPr="008403ED" w14:paraId="6A18E9A0" w14:textId="77777777" w:rsidTr="00351294">
        <w:trPr>
          <w:trHeight w:val="539"/>
          <w:jc w:val="center"/>
        </w:trPr>
        <w:tc>
          <w:tcPr>
            <w:tcW w:w="1224" w:type="pct"/>
            <w:vAlign w:val="center"/>
          </w:tcPr>
          <w:p w14:paraId="0D4FE308" w14:textId="77777777" w:rsidR="005F144A" w:rsidRPr="008403ED" w:rsidRDefault="005F144A" w:rsidP="00DA2217">
            <w:pPr>
              <w:jc w:val="center"/>
            </w:pPr>
            <w:r w:rsidRPr="008403ED">
              <w:rPr>
                <w:rFonts w:hint="eastAsia"/>
              </w:rPr>
              <w:t>対象項目</w:t>
            </w:r>
          </w:p>
        </w:tc>
        <w:tc>
          <w:tcPr>
            <w:tcW w:w="1445" w:type="pct"/>
            <w:vAlign w:val="center"/>
          </w:tcPr>
          <w:p w14:paraId="4CC558A9" w14:textId="77777777" w:rsidR="005F144A" w:rsidRPr="008403ED" w:rsidRDefault="005F144A" w:rsidP="00DA2217">
            <w:pPr>
              <w:jc w:val="center"/>
            </w:pPr>
            <w:r w:rsidRPr="008403ED">
              <w:rPr>
                <w:rFonts w:hint="eastAsia"/>
              </w:rPr>
              <w:t>補助対象経費（税抜）</w:t>
            </w:r>
          </w:p>
        </w:tc>
        <w:tc>
          <w:tcPr>
            <w:tcW w:w="1003" w:type="pct"/>
            <w:vAlign w:val="center"/>
          </w:tcPr>
          <w:p w14:paraId="49E7326C" w14:textId="77777777" w:rsidR="005F144A" w:rsidRPr="008403ED" w:rsidRDefault="005F144A" w:rsidP="00DA2217">
            <w:pPr>
              <w:ind w:left="36"/>
              <w:jc w:val="center"/>
            </w:pPr>
            <w:r w:rsidRPr="008403ED">
              <w:rPr>
                <w:rFonts w:hint="eastAsia"/>
              </w:rPr>
              <w:t>補助割合</w:t>
            </w:r>
          </w:p>
          <w:p w14:paraId="458629B5" w14:textId="77777777" w:rsidR="005F144A" w:rsidRPr="008403ED" w:rsidRDefault="005F144A" w:rsidP="002C75A6">
            <w:pPr>
              <w:spacing w:line="210" w:lineRule="exact"/>
              <w:ind w:left="34"/>
              <w:jc w:val="center"/>
            </w:pPr>
            <w:r w:rsidRPr="008403ED">
              <w:rPr>
                <w:rFonts w:hint="eastAsia"/>
              </w:rPr>
              <w:t>※</w:t>
            </w:r>
            <w:r w:rsidR="002C75A6" w:rsidRPr="008403ED">
              <w:rPr>
                <w:rFonts w:hint="eastAsia"/>
              </w:rPr>
              <w:t>２</w:t>
            </w:r>
          </w:p>
        </w:tc>
        <w:tc>
          <w:tcPr>
            <w:tcW w:w="1328" w:type="pct"/>
            <w:gridSpan w:val="2"/>
            <w:vAlign w:val="center"/>
          </w:tcPr>
          <w:p w14:paraId="21B2F976" w14:textId="55001A85" w:rsidR="005F144A" w:rsidRPr="008403ED" w:rsidRDefault="005F144A" w:rsidP="00DA6F60">
            <w:pPr>
              <w:ind w:left="36"/>
              <w:jc w:val="center"/>
            </w:pPr>
            <w:r w:rsidRPr="008403ED">
              <w:rPr>
                <w:rFonts w:hint="eastAsia"/>
              </w:rPr>
              <w:t>補助金額</w:t>
            </w:r>
          </w:p>
        </w:tc>
      </w:tr>
      <w:tr w:rsidR="00351294" w:rsidRPr="008403ED" w14:paraId="0BC7B6A6" w14:textId="58C31C0D" w:rsidTr="00351294">
        <w:trPr>
          <w:trHeight w:val="539"/>
          <w:jc w:val="center"/>
        </w:trPr>
        <w:tc>
          <w:tcPr>
            <w:tcW w:w="1224" w:type="pct"/>
            <w:vAlign w:val="center"/>
          </w:tcPr>
          <w:p w14:paraId="58C77D15" w14:textId="77777777" w:rsidR="00351294" w:rsidRPr="008403ED" w:rsidRDefault="00351294" w:rsidP="005F144A">
            <w:r w:rsidRPr="008403ED">
              <w:rPr>
                <w:rFonts w:hint="eastAsia"/>
              </w:rPr>
              <w:t>出展料</w:t>
            </w:r>
          </w:p>
        </w:tc>
        <w:tc>
          <w:tcPr>
            <w:tcW w:w="1445" w:type="pct"/>
          </w:tcPr>
          <w:p w14:paraId="78168649" w14:textId="77777777" w:rsidR="00351294" w:rsidRPr="008403ED" w:rsidRDefault="00351294" w:rsidP="00DA2217">
            <w:pPr>
              <w:jc w:val="right"/>
            </w:pPr>
            <w:r w:rsidRPr="008403ED">
              <w:rPr>
                <w:rFonts w:hint="eastAsia"/>
              </w:rPr>
              <w:t>円</w:t>
            </w:r>
          </w:p>
        </w:tc>
        <w:tc>
          <w:tcPr>
            <w:tcW w:w="1003" w:type="pct"/>
          </w:tcPr>
          <w:p w14:paraId="132AA1CC" w14:textId="77777777" w:rsidR="00351294" w:rsidRPr="008403ED" w:rsidRDefault="00351294" w:rsidP="00DA2217">
            <w:pPr>
              <w:jc w:val="center"/>
            </w:pPr>
            <w:r w:rsidRPr="008403ED">
              <w:rPr>
                <w:rFonts w:hint="eastAsia"/>
              </w:rPr>
              <w:t>／</w:t>
            </w:r>
          </w:p>
        </w:tc>
        <w:tc>
          <w:tcPr>
            <w:tcW w:w="105" w:type="pct"/>
          </w:tcPr>
          <w:p w14:paraId="658DCB93" w14:textId="17CA2F3B" w:rsidR="00351294" w:rsidRPr="008403ED" w:rsidRDefault="00351294" w:rsidP="00351294">
            <w:pPr>
              <w:jc w:val="right"/>
            </w:pPr>
            <w:r>
              <w:rPr>
                <w:rFonts w:hint="eastAsia"/>
              </w:rPr>
              <w:t>（Ａ）</w:t>
            </w:r>
          </w:p>
        </w:tc>
        <w:tc>
          <w:tcPr>
            <w:tcW w:w="1223" w:type="pct"/>
          </w:tcPr>
          <w:p w14:paraId="50181748" w14:textId="77777777" w:rsidR="00351294" w:rsidRPr="008403ED" w:rsidRDefault="00351294" w:rsidP="00351294">
            <w:pPr>
              <w:jc w:val="right"/>
            </w:pPr>
            <w:r>
              <w:rPr>
                <w:rFonts w:hint="eastAsia"/>
              </w:rPr>
              <w:t xml:space="preserve">　　　　　　</w:t>
            </w:r>
            <w:r w:rsidRPr="008403ED">
              <w:rPr>
                <w:rFonts w:hint="eastAsia"/>
              </w:rPr>
              <w:t>円</w:t>
            </w:r>
          </w:p>
        </w:tc>
      </w:tr>
      <w:tr w:rsidR="00351294" w:rsidRPr="008403ED" w14:paraId="6DF67C7B" w14:textId="1DA36DA6" w:rsidTr="00351294">
        <w:trPr>
          <w:trHeight w:val="539"/>
          <w:jc w:val="center"/>
        </w:trPr>
        <w:tc>
          <w:tcPr>
            <w:tcW w:w="1224" w:type="pct"/>
            <w:vAlign w:val="center"/>
          </w:tcPr>
          <w:p w14:paraId="07B6B588" w14:textId="77777777" w:rsidR="00351294" w:rsidRPr="008403ED" w:rsidRDefault="00351294" w:rsidP="005F144A">
            <w:pPr>
              <w:spacing w:line="180" w:lineRule="atLeast"/>
            </w:pPr>
            <w:r w:rsidRPr="008403ED">
              <w:rPr>
                <w:rFonts w:hint="eastAsia"/>
              </w:rPr>
              <w:t>コンテンツ作成費</w:t>
            </w:r>
          </w:p>
          <w:p w14:paraId="075ED0DE" w14:textId="77777777" w:rsidR="00351294" w:rsidRPr="008403ED" w:rsidRDefault="00351294" w:rsidP="005F144A">
            <w:pPr>
              <w:spacing w:line="180" w:lineRule="atLeast"/>
            </w:pPr>
            <w:r w:rsidRPr="008403ED">
              <w:rPr>
                <w:rFonts w:hint="eastAsia"/>
              </w:rPr>
              <w:t>※１</w:t>
            </w:r>
          </w:p>
        </w:tc>
        <w:tc>
          <w:tcPr>
            <w:tcW w:w="1445" w:type="pct"/>
            <w:vAlign w:val="center"/>
          </w:tcPr>
          <w:p w14:paraId="5B7F7970" w14:textId="77777777" w:rsidR="00351294" w:rsidRPr="008403ED" w:rsidRDefault="00351294" w:rsidP="00DA2217">
            <w:pPr>
              <w:jc w:val="right"/>
            </w:pPr>
            <w:r w:rsidRPr="008403ED">
              <w:rPr>
                <w:rFonts w:hint="eastAsia"/>
              </w:rPr>
              <w:t>円</w:t>
            </w:r>
          </w:p>
        </w:tc>
        <w:tc>
          <w:tcPr>
            <w:tcW w:w="1003" w:type="pct"/>
            <w:vAlign w:val="center"/>
          </w:tcPr>
          <w:p w14:paraId="44629EA5" w14:textId="77777777" w:rsidR="00351294" w:rsidRPr="008403ED" w:rsidRDefault="00351294" w:rsidP="00DA2217">
            <w:pPr>
              <w:jc w:val="center"/>
            </w:pPr>
            <w:r w:rsidRPr="008403ED">
              <w:rPr>
                <w:rFonts w:hint="eastAsia"/>
              </w:rPr>
              <w:t>／</w:t>
            </w:r>
          </w:p>
        </w:tc>
        <w:tc>
          <w:tcPr>
            <w:tcW w:w="105" w:type="pct"/>
            <w:vAlign w:val="center"/>
          </w:tcPr>
          <w:p w14:paraId="166CFB6F" w14:textId="70ED34D5" w:rsidR="00351294" w:rsidRPr="008403ED" w:rsidRDefault="00351294" w:rsidP="00351294">
            <w:pPr>
              <w:pStyle w:val="a9"/>
              <w:ind w:leftChars="0" w:left="0"/>
              <w:jc w:val="right"/>
            </w:pPr>
            <w:r>
              <w:rPr>
                <w:rFonts w:hint="eastAsia"/>
              </w:rPr>
              <w:t>（Ｂ）</w:t>
            </w:r>
          </w:p>
        </w:tc>
        <w:tc>
          <w:tcPr>
            <w:tcW w:w="1223" w:type="pct"/>
            <w:vAlign w:val="center"/>
          </w:tcPr>
          <w:p w14:paraId="21B24E33" w14:textId="77777777" w:rsidR="00351294" w:rsidRPr="008403ED" w:rsidRDefault="00351294" w:rsidP="00351294">
            <w:pPr>
              <w:pStyle w:val="a9"/>
              <w:ind w:leftChars="0" w:left="0"/>
              <w:jc w:val="right"/>
            </w:pPr>
            <w:r>
              <w:rPr>
                <w:rFonts w:hint="eastAsia"/>
              </w:rPr>
              <w:t xml:space="preserve">　　　　　</w:t>
            </w:r>
            <w:r w:rsidRPr="008403ED">
              <w:rPr>
                <w:rFonts w:hint="eastAsia"/>
              </w:rPr>
              <w:t>円</w:t>
            </w:r>
          </w:p>
        </w:tc>
      </w:tr>
      <w:tr w:rsidR="004001EE" w:rsidRPr="008403ED" w14:paraId="6456D7D9" w14:textId="77777777" w:rsidTr="00351294">
        <w:trPr>
          <w:trHeight w:val="539"/>
          <w:jc w:val="center"/>
        </w:trPr>
        <w:tc>
          <w:tcPr>
            <w:tcW w:w="3672" w:type="pct"/>
            <w:gridSpan w:val="3"/>
            <w:vAlign w:val="center"/>
          </w:tcPr>
          <w:p w14:paraId="63DFD062" w14:textId="461A6E8B" w:rsidR="004001EE" w:rsidRPr="008403ED" w:rsidRDefault="004001EE" w:rsidP="00DA2217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）＋（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328" w:type="pct"/>
            <w:gridSpan w:val="2"/>
          </w:tcPr>
          <w:p w14:paraId="1C4A2AC0" w14:textId="66198D6B" w:rsidR="004001EE" w:rsidRPr="008403ED" w:rsidRDefault="004001EE" w:rsidP="00DA221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51294" w:rsidRPr="008403ED" w14:paraId="36A114F8" w14:textId="4AAED584" w:rsidTr="00351294">
        <w:trPr>
          <w:trHeight w:val="539"/>
          <w:jc w:val="center"/>
        </w:trPr>
        <w:tc>
          <w:tcPr>
            <w:tcW w:w="3672" w:type="pct"/>
            <w:gridSpan w:val="3"/>
            <w:vAlign w:val="center"/>
          </w:tcPr>
          <w:p w14:paraId="24126C80" w14:textId="6ADAA041" w:rsidR="00351294" w:rsidRPr="008403ED" w:rsidRDefault="00351294" w:rsidP="00DA2217">
            <w:pPr>
              <w:jc w:val="right"/>
            </w:pPr>
            <w:r>
              <w:rPr>
                <w:rFonts w:hint="eastAsia"/>
              </w:rPr>
              <w:t>申請額　※３</w:t>
            </w:r>
          </w:p>
        </w:tc>
        <w:tc>
          <w:tcPr>
            <w:tcW w:w="105" w:type="pct"/>
          </w:tcPr>
          <w:p w14:paraId="71D9410A" w14:textId="260D2E0D" w:rsidR="00351294" w:rsidRPr="008403ED" w:rsidRDefault="00351294" w:rsidP="00351294">
            <w:pPr>
              <w:jc w:val="right"/>
            </w:pPr>
            <w:r>
              <w:rPr>
                <w:rFonts w:hint="eastAsia"/>
              </w:rPr>
              <w:t>（Ｃ）</w:t>
            </w:r>
          </w:p>
        </w:tc>
        <w:tc>
          <w:tcPr>
            <w:tcW w:w="1223" w:type="pct"/>
          </w:tcPr>
          <w:p w14:paraId="3042080A" w14:textId="77777777" w:rsidR="00351294" w:rsidRPr="008403ED" w:rsidRDefault="00351294" w:rsidP="00DA2217">
            <w:pPr>
              <w:jc w:val="right"/>
            </w:pPr>
            <w:r>
              <w:rPr>
                <w:rFonts w:hint="eastAsia"/>
              </w:rPr>
              <w:t xml:space="preserve">　　　　　　</w:t>
            </w:r>
            <w:r w:rsidRPr="008403ED">
              <w:rPr>
                <w:rFonts w:hint="eastAsia"/>
              </w:rPr>
              <w:t>円</w:t>
            </w:r>
          </w:p>
        </w:tc>
      </w:tr>
    </w:tbl>
    <w:p w14:paraId="5CAE3D24" w14:textId="77777777" w:rsidR="002C75A6" w:rsidRPr="008403ED" w:rsidRDefault="002C75A6" w:rsidP="002C75A6">
      <w:pPr>
        <w:spacing w:line="0" w:lineRule="atLeast"/>
        <w:ind w:left="440" w:hangingChars="200" w:hanging="440"/>
        <w:rPr>
          <w:rFonts w:hAnsi="ＭＳ 明朝"/>
          <w:sz w:val="22"/>
          <w:szCs w:val="18"/>
        </w:rPr>
      </w:pPr>
      <w:r w:rsidRPr="008403ED">
        <w:rPr>
          <w:rFonts w:hAnsi="ＭＳ 明朝" w:hint="eastAsia"/>
          <w:sz w:val="22"/>
          <w:szCs w:val="18"/>
        </w:rPr>
        <w:t>※</w:t>
      </w:r>
      <w:r w:rsidR="00323899" w:rsidRPr="008403ED">
        <w:rPr>
          <w:rFonts w:hAnsi="ＭＳ 明朝" w:hint="eastAsia"/>
          <w:sz w:val="22"/>
          <w:szCs w:val="18"/>
        </w:rPr>
        <w:t>１　コンテンツ作成費は、下</w:t>
      </w:r>
      <w:r w:rsidRPr="008403ED">
        <w:rPr>
          <w:rFonts w:hAnsi="ＭＳ 明朝" w:hint="eastAsia"/>
          <w:sz w:val="22"/>
          <w:szCs w:val="18"/>
        </w:rPr>
        <w:t>部「収支予算書」のコンテンツ作成費</w:t>
      </w:r>
      <w:r w:rsidRPr="008403ED">
        <w:rPr>
          <w:rFonts w:hAnsi="ＭＳ 明朝" w:hint="eastAsia"/>
          <w:b/>
          <w:sz w:val="22"/>
          <w:szCs w:val="18"/>
          <w:u w:val="wave"/>
        </w:rPr>
        <w:t>合計金額</w:t>
      </w:r>
      <w:r w:rsidRPr="008403ED">
        <w:rPr>
          <w:rFonts w:hAnsi="ＭＳ 明朝" w:hint="eastAsia"/>
          <w:sz w:val="22"/>
          <w:szCs w:val="18"/>
        </w:rPr>
        <w:t>を記入してください。</w:t>
      </w:r>
    </w:p>
    <w:p w14:paraId="236C801F" w14:textId="77777777" w:rsidR="005F144A" w:rsidRPr="008403ED" w:rsidRDefault="005F144A" w:rsidP="005F144A">
      <w:pPr>
        <w:spacing w:line="0" w:lineRule="atLeast"/>
        <w:ind w:left="440" w:hangingChars="200" w:hanging="440"/>
      </w:pPr>
      <w:r w:rsidRPr="008403ED">
        <w:rPr>
          <w:rFonts w:hAnsi="ＭＳ 明朝" w:hint="eastAsia"/>
          <w:sz w:val="22"/>
          <w:szCs w:val="18"/>
        </w:rPr>
        <w:t>※</w:t>
      </w:r>
      <w:r w:rsidR="002C75A6" w:rsidRPr="008403ED">
        <w:rPr>
          <w:rFonts w:hAnsi="ＭＳ 明朝" w:hint="eastAsia"/>
          <w:sz w:val="22"/>
          <w:szCs w:val="18"/>
        </w:rPr>
        <w:t>２</w:t>
      </w:r>
      <w:r w:rsidRPr="008403ED">
        <w:rPr>
          <w:rFonts w:hAnsi="ＭＳ 明朝" w:hint="eastAsia"/>
          <w:sz w:val="22"/>
          <w:szCs w:val="18"/>
        </w:rPr>
        <w:t xml:space="preserve">　</w:t>
      </w:r>
      <w:r w:rsidRPr="008403ED">
        <w:rPr>
          <w:rFonts w:hint="eastAsia"/>
        </w:rPr>
        <w:t>①中小企業者の場合、補助割合１／２</w:t>
      </w:r>
    </w:p>
    <w:p w14:paraId="147BEA46" w14:textId="77777777" w:rsidR="005F144A" w:rsidRPr="008403ED" w:rsidRDefault="005F144A" w:rsidP="005F144A">
      <w:pPr>
        <w:spacing w:line="0" w:lineRule="atLeast"/>
        <w:ind w:left="420" w:hangingChars="200" w:hanging="420"/>
      </w:pPr>
      <w:r w:rsidRPr="008403ED">
        <w:rPr>
          <w:rFonts w:hint="eastAsia"/>
        </w:rPr>
        <w:t xml:space="preserve">　　　②小規模企業者の場合、補助割合２／３</w:t>
      </w:r>
    </w:p>
    <w:p w14:paraId="70D73E11" w14:textId="77777777" w:rsidR="005F144A" w:rsidRPr="008403ED" w:rsidRDefault="005F144A" w:rsidP="005F144A">
      <w:pPr>
        <w:spacing w:line="0" w:lineRule="atLeast"/>
        <w:ind w:left="420" w:hangingChars="200" w:hanging="420"/>
      </w:pPr>
      <w:r w:rsidRPr="008403ED">
        <w:rPr>
          <w:rFonts w:hint="eastAsia"/>
        </w:rPr>
        <w:t xml:space="preserve">　　　③トライアル発注認定事業者（認定期間内にある者）の場合、補助割合３／４</w:t>
      </w:r>
    </w:p>
    <w:p w14:paraId="0C750CB0" w14:textId="4E56025F" w:rsidR="005F144A" w:rsidRPr="008403ED" w:rsidRDefault="005F144A" w:rsidP="005F144A">
      <w:pPr>
        <w:spacing w:line="0" w:lineRule="atLeast"/>
        <w:rPr>
          <w:rFonts w:hAnsi="ＭＳ 明朝"/>
          <w:sz w:val="22"/>
          <w:szCs w:val="18"/>
        </w:rPr>
      </w:pPr>
      <w:r w:rsidRPr="008403ED">
        <w:rPr>
          <w:rFonts w:hAnsi="ＭＳ 明朝" w:hint="eastAsia"/>
          <w:sz w:val="22"/>
          <w:szCs w:val="18"/>
        </w:rPr>
        <w:t>※</w:t>
      </w:r>
      <w:r w:rsidR="002C75A6" w:rsidRPr="008403ED">
        <w:rPr>
          <w:rFonts w:hAnsi="ＭＳ 明朝" w:hint="eastAsia"/>
          <w:sz w:val="22"/>
          <w:szCs w:val="18"/>
        </w:rPr>
        <w:t>３</w:t>
      </w:r>
      <w:r w:rsidRPr="008403ED">
        <w:rPr>
          <w:rFonts w:hAnsi="ＭＳ 明朝" w:hint="eastAsia"/>
          <w:sz w:val="22"/>
          <w:szCs w:val="18"/>
        </w:rPr>
        <w:t xml:space="preserve">　補助金交付申請額は、</w:t>
      </w:r>
      <w:r w:rsidRPr="008403ED">
        <w:rPr>
          <w:rFonts w:hAnsi="ＭＳ 明朝" w:hint="eastAsia"/>
          <w:b/>
          <w:sz w:val="22"/>
          <w:szCs w:val="18"/>
          <w:u w:val="wave"/>
        </w:rPr>
        <w:t>１，０００円未満端数切捨て</w:t>
      </w:r>
      <w:r w:rsidR="00DA6F60">
        <w:rPr>
          <w:rFonts w:hAnsi="ＭＳ 明朝" w:hint="eastAsia"/>
          <w:sz w:val="22"/>
          <w:szCs w:val="18"/>
        </w:rPr>
        <w:t>、３０万円が上限です。</w:t>
      </w:r>
    </w:p>
    <w:p w14:paraId="01746ED1" w14:textId="77777777" w:rsidR="005F144A" w:rsidRPr="008403ED" w:rsidRDefault="00812A34" w:rsidP="00812A34">
      <w:pPr>
        <w:spacing w:line="0" w:lineRule="atLeast"/>
        <w:rPr>
          <w:rFonts w:hAnsi="ＭＳ 明朝"/>
          <w:szCs w:val="18"/>
        </w:rPr>
      </w:pPr>
      <w:r w:rsidRPr="008403ED">
        <w:rPr>
          <w:rFonts w:hint="eastAsia"/>
          <w:sz w:val="22"/>
        </w:rPr>
        <w:t>※４　同一事業同一内容で、国や東京都等から助成を受けている場合、補助対象外です。</w:t>
      </w:r>
    </w:p>
    <w:p w14:paraId="6ACC0836" w14:textId="77777777" w:rsidR="00323899" w:rsidRPr="008403ED" w:rsidRDefault="00323899" w:rsidP="002C1233">
      <w:pPr>
        <w:rPr>
          <w:rFonts w:asciiTheme="minorEastAsia" w:eastAsiaTheme="minorEastAsia" w:hAnsiTheme="minorEastAsia"/>
        </w:rPr>
      </w:pPr>
    </w:p>
    <w:p w14:paraId="3063F9FA" w14:textId="77777777" w:rsidR="00323899" w:rsidRPr="008403ED" w:rsidRDefault="00323899" w:rsidP="00323899">
      <w:pPr>
        <w:rPr>
          <w:rFonts w:asciiTheme="minorEastAsia" w:eastAsiaTheme="minorEastAsia" w:hAnsiTheme="minorEastAsia"/>
          <w:sz w:val="24"/>
        </w:rPr>
      </w:pPr>
      <w:r w:rsidRPr="008403ED">
        <w:rPr>
          <w:rFonts w:asciiTheme="minorEastAsia" w:eastAsiaTheme="minorEastAsia" w:hAnsiTheme="minorEastAsia" w:hint="eastAsia"/>
          <w:sz w:val="24"/>
        </w:rPr>
        <w:t>２　収支決算書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4"/>
        <w:gridCol w:w="465"/>
        <w:gridCol w:w="1969"/>
        <w:gridCol w:w="2434"/>
        <w:gridCol w:w="2434"/>
      </w:tblGrid>
      <w:tr w:rsidR="00323899" w:rsidRPr="008403ED" w14:paraId="5D74F7F0" w14:textId="77777777" w:rsidTr="00E4540C">
        <w:trPr>
          <w:trHeight w:val="705"/>
        </w:trPr>
        <w:tc>
          <w:tcPr>
            <w:tcW w:w="1489" w:type="pct"/>
            <w:gridSpan w:val="2"/>
            <w:vAlign w:val="center"/>
          </w:tcPr>
          <w:p w14:paraId="0679C2AB" w14:textId="77777777" w:rsidR="00323899" w:rsidRPr="008403ED" w:rsidRDefault="00323899" w:rsidP="00E454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403ED">
              <w:rPr>
                <w:rFonts w:asciiTheme="minorEastAsia" w:eastAsiaTheme="minorEastAsia" w:hAnsiTheme="minorEastAsia" w:hint="eastAsia"/>
                <w:sz w:val="24"/>
              </w:rPr>
              <w:t>補助事業の名称</w:t>
            </w:r>
          </w:p>
        </w:tc>
        <w:tc>
          <w:tcPr>
            <w:tcW w:w="3511" w:type="pct"/>
            <w:gridSpan w:val="3"/>
            <w:vAlign w:val="center"/>
          </w:tcPr>
          <w:p w14:paraId="082DBB3E" w14:textId="77777777" w:rsidR="00323899" w:rsidRPr="008403ED" w:rsidRDefault="00323899" w:rsidP="00E4540C">
            <w:pPr>
              <w:ind w:left="186"/>
              <w:rPr>
                <w:rFonts w:asciiTheme="minorEastAsia" w:eastAsiaTheme="minorEastAsia" w:hAnsiTheme="minorEastAsia"/>
                <w:sz w:val="24"/>
              </w:rPr>
            </w:pPr>
            <w:r w:rsidRPr="008403ED">
              <w:rPr>
                <w:rFonts w:asciiTheme="minorEastAsia" w:eastAsiaTheme="minorEastAsia" w:hAnsiTheme="minorEastAsia" w:hint="eastAsia"/>
                <w:sz w:val="24"/>
              </w:rPr>
              <w:t>町田市中小企業者等産業見本市出展事業</w:t>
            </w:r>
          </w:p>
        </w:tc>
      </w:tr>
      <w:tr w:rsidR="00323899" w:rsidRPr="008403ED" w14:paraId="3B239A48" w14:textId="77777777" w:rsidTr="00E4540C">
        <w:trPr>
          <w:trHeight w:val="358"/>
        </w:trPr>
        <w:tc>
          <w:tcPr>
            <w:tcW w:w="2499" w:type="pct"/>
            <w:gridSpan w:val="3"/>
            <w:vAlign w:val="center"/>
          </w:tcPr>
          <w:p w14:paraId="6B5897CA" w14:textId="77777777" w:rsidR="00323899" w:rsidRPr="008403ED" w:rsidRDefault="00323899" w:rsidP="00E4540C">
            <w:pPr>
              <w:ind w:left="18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403ED">
              <w:rPr>
                <w:rFonts w:asciiTheme="minorEastAsia" w:eastAsiaTheme="minorEastAsia" w:hAnsiTheme="minorEastAsia" w:hint="eastAsia"/>
                <w:sz w:val="24"/>
              </w:rPr>
              <w:t>支出</w:t>
            </w:r>
          </w:p>
        </w:tc>
        <w:tc>
          <w:tcPr>
            <w:tcW w:w="2501" w:type="pct"/>
            <w:gridSpan w:val="2"/>
            <w:vAlign w:val="center"/>
          </w:tcPr>
          <w:p w14:paraId="40C405E9" w14:textId="77777777" w:rsidR="00323899" w:rsidRPr="008403ED" w:rsidRDefault="00323899" w:rsidP="00E4540C">
            <w:pPr>
              <w:ind w:left="18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403ED">
              <w:rPr>
                <w:rFonts w:asciiTheme="minorEastAsia" w:eastAsiaTheme="minorEastAsia" w:hAnsiTheme="minorEastAsia" w:hint="eastAsia"/>
                <w:sz w:val="24"/>
              </w:rPr>
              <w:t>収入</w:t>
            </w:r>
          </w:p>
        </w:tc>
      </w:tr>
      <w:tr w:rsidR="00323899" w:rsidRPr="008403ED" w14:paraId="6EED22D0" w14:textId="77777777" w:rsidTr="00E4540C">
        <w:trPr>
          <w:trHeight w:val="341"/>
        </w:trPr>
        <w:tc>
          <w:tcPr>
            <w:tcW w:w="1250" w:type="pct"/>
            <w:vAlign w:val="center"/>
          </w:tcPr>
          <w:p w14:paraId="5FE27F71" w14:textId="77777777" w:rsidR="00323899" w:rsidRPr="008403ED" w:rsidRDefault="00323899" w:rsidP="00E454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403ED">
              <w:rPr>
                <w:rFonts w:asciiTheme="minorEastAsia" w:eastAsiaTheme="minorEastAsia" w:hAnsiTheme="minorEastAsia" w:hint="eastAsia"/>
                <w:sz w:val="24"/>
              </w:rPr>
              <w:t>名目</w:t>
            </w:r>
          </w:p>
        </w:tc>
        <w:tc>
          <w:tcPr>
            <w:tcW w:w="1250" w:type="pct"/>
            <w:gridSpan w:val="2"/>
            <w:vAlign w:val="center"/>
          </w:tcPr>
          <w:p w14:paraId="0F3FF03D" w14:textId="77777777" w:rsidR="00323899" w:rsidRPr="008403ED" w:rsidRDefault="00323899" w:rsidP="00E454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403ED">
              <w:rPr>
                <w:rFonts w:asciiTheme="minorEastAsia" w:eastAsiaTheme="minorEastAsia" w:hAnsiTheme="minorEastAsia" w:hint="eastAsia"/>
                <w:sz w:val="24"/>
              </w:rPr>
              <w:t>金額（税抜）</w:t>
            </w:r>
          </w:p>
        </w:tc>
        <w:tc>
          <w:tcPr>
            <w:tcW w:w="1250" w:type="pct"/>
            <w:vAlign w:val="center"/>
          </w:tcPr>
          <w:p w14:paraId="22F01400" w14:textId="77777777" w:rsidR="00323899" w:rsidRPr="008403ED" w:rsidRDefault="00323899" w:rsidP="00E454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403ED">
              <w:rPr>
                <w:rFonts w:asciiTheme="minorEastAsia" w:eastAsiaTheme="minorEastAsia" w:hAnsiTheme="minorEastAsia" w:hint="eastAsia"/>
                <w:sz w:val="24"/>
              </w:rPr>
              <w:t>名目</w:t>
            </w:r>
          </w:p>
        </w:tc>
        <w:tc>
          <w:tcPr>
            <w:tcW w:w="1250" w:type="pct"/>
            <w:vAlign w:val="center"/>
          </w:tcPr>
          <w:p w14:paraId="6F3C148C" w14:textId="77777777" w:rsidR="00323899" w:rsidRPr="008403ED" w:rsidRDefault="00323899" w:rsidP="00E454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403ED">
              <w:rPr>
                <w:rFonts w:asciiTheme="minorEastAsia" w:eastAsiaTheme="minorEastAsia" w:hAnsiTheme="minorEastAsia" w:hint="eastAsia"/>
                <w:sz w:val="24"/>
              </w:rPr>
              <w:t>金額（税抜）</w:t>
            </w:r>
          </w:p>
        </w:tc>
      </w:tr>
      <w:tr w:rsidR="00323899" w:rsidRPr="008403ED" w14:paraId="28248E08" w14:textId="77777777" w:rsidTr="00E4540C">
        <w:trPr>
          <w:trHeight w:val="721"/>
        </w:trPr>
        <w:tc>
          <w:tcPr>
            <w:tcW w:w="1250" w:type="pct"/>
            <w:vAlign w:val="center"/>
          </w:tcPr>
          <w:p w14:paraId="1A5D6B65" w14:textId="77777777" w:rsidR="00323899" w:rsidRPr="008403ED" w:rsidRDefault="00323899" w:rsidP="00E4540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03E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出展料</w:t>
            </w:r>
          </w:p>
        </w:tc>
        <w:tc>
          <w:tcPr>
            <w:tcW w:w="1250" w:type="pct"/>
            <w:gridSpan w:val="2"/>
            <w:vAlign w:val="center"/>
          </w:tcPr>
          <w:p w14:paraId="0CEDAF7A" w14:textId="5524BF91" w:rsidR="00323899" w:rsidRPr="008403ED" w:rsidRDefault="00351294" w:rsidP="00E4540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　　　　　　　</w:t>
            </w:r>
            <w:r w:rsidR="00323899" w:rsidRPr="008403E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円</w:t>
            </w:r>
          </w:p>
        </w:tc>
        <w:tc>
          <w:tcPr>
            <w:tcW w:w="1250" w:type="pct"/>
            <w:vAlign w:val="center"/>
          </w:tcPr>
          <w:p w14:paraId="15718E20" w14:textId="0A7F47A2" w:rsidR="00323899" w:rsidRPr="008403ED" w:rsidRDefault="00323899" w:rsidP="00E4540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03E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市補助金（</w:t>
            </w:r>
            <w:r w:rsidR="00F14A9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Ｃ</w:t>
            </w:r>
            <w:r w:rsidRPr="008403E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1250" w:type="pct"/>
            <w:vAlign w:val="center"/>
          </w:tcPr>
          <w:p w14:paraId="40661AF2" w14:textId="1EFCB93A" w:rsidR="00323899" w:rsidRPr="008403ED" w:rsidRDefault="00C07C13" w:rsidP="00E4540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　　　　　円</w:t>
            </w:r>
          </w:p>
        </w:tc>
      </w:tr>
      <w:tr w:rsidR="00323899" w:rsidRPr="008403ED" w14:paraId="15C7A3C8" w14:textId="77777777" w:rsidTr="00E4540C">
        <w:trPr>
          <w:trHeight w:val="700"/>
        </w:trPr>
        <w:tc>
          <w:tcPr>
            <w:tcW w:w="1250" w:type="pct"/>
            <w:vAlign w:val="center"/>
          </w:tcPr>
          <w:p w14:paraId="1D6993C3" w14:textId="77777777" w:rsidR="00323899" w:rsidRPr="008403ED" w:rsidRDefault="00323899" w:rsidP="00E4540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03E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コンテンツ作成費１</w:t>
            </w:r>
          </w:p>
        </w:tc>
        <w:tc>
          <w:tcPr>
            <w:tcW w:w="1250" w:type="pct"/>
            <w:gridSpan w:val="2"/>
            <w:vAlign w:val="center"/>
          </w:tcPr>
          <w:p w14:paraId="765664EC" w14:textId="7C33CF0A" w:rsidR="00323899" w:rsidRPr="008403ED" w:rsidRDefault="00C07C13" w:rsidP="00E4540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　　　　　　　</w:t>
            </w:r>
            <w:r w:rsidR="00323899" w:rsidRPr="008403E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円</w:t>
            </w:r>
          </w:p>
        </w:tc>
        <w:tc>
          <w:tcPr>
            <w:tcW w:w="1250" w:type="pct"/>
            <w:vAlign w:val="center"/>
          </w:tcPr>
          <w:p w14:paraId="6B6A9DB4" w14:textId="77777777" w:rsidR="00323899" w:rsidRPr="008403ED" w:rsidRDefault="00323899" w:rsidP="00E4540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03E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自己負担金</w:t>
            </w:r>
          </w:p>
        </w:tc>
        <w:tc>
          <w:tcPr>
            <w:tcW w:w="1250" w:type="pct"/>
            <w:vAlign w:val="center"/>
          </w:tcPr>
          <w:p w14:paraId="7430F8D9" w14:textId="7A10A285" w:rsidR="00323899" w:rsidRPr="008403ED" w:rsidRDefault="00C07C13" w:rsidP="00E4540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　　　　　　</w:t>
            </w:r>
            <w:r w:rsidR="00323899" w:rsidRPr="008403E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円</w:t>
            </w:r>
          </w:p>
        </w:tc>
      </w:tr>
      <w:tr w:rsidR="00323899" w:rsidRPr="008403ED" w14:paraId="1E2D4F4A" w14:textId="77777777" w:rsidTr="00E4540C">
        <w:trPr>
          <w:trHeight w:val="690"/>
        </w:trPr>
        <w:tc>
          <w:tcPr>
            <w:tcW w:w="1250" w:type="pct"/>
            <w:vAlign w:val="center"/>
          </w:tcPr>
          <w:p w14:paraId="26E2E861" w14:textId="77777777" w:rsidR="00323899" w:rsidRPr="008403ED" w:rsidRDefault="00323899" w:rsidP="00E4540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03E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コンテンツ作成費２</w:t>
            </w:r>
          </w:p>
        </w:tc>
        <w:tc>
          <w:tcPr>
            <w:tcW w:w="1250" w:type="pct"/>
            <w:gridSpan w:val="2"/>
            <w:vAlign w:val="center"/>
          </w:tcPr>
          <w:p w14:paraId="69F997F8" w14:textId="77777777" w:rsidR="00323899" w:rsidRPr="008403ED" w:rsidRDefault="00323899" w:rsidP="00E4540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2747F0EB" w14:textId="77777777" w:rsidR="00323899" w:rsidRPr="008403ED" w:rsidRDefault="00323899" w:rsidP="00E4540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0DF22976" w14:textId="77777777" w:rsidR="00323899" w:rsidRPr="008403ED" w:rsidRDefault="00323899" w:rsidP="00E4540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23899" w:rsidRPr="008403ED" w14:paraId="5DD3558E" w14:textId="77777777" w:rsidTr="00E4540C">
        <w:trPr>
          <w:trHeight w:val="720"/>
        </w:trPr>
        <w:tc>
          <w:tcPr>
            <w:tcW w:w="1250" w:type="pct"/>
            <w:vAlign w:val="center"/>
          </w:tcPr>
          <w:p w14:paraId="4B477EEF" w14:textId="77777777" w:rsidR="00323899" w:rsidRPr="008403ED" w:rsidRDefault="00323899" w:rsidP="00E4540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03E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コンテンツ作成費３</w:t>
            </w:r>
          </w:p>
        </w:tc>
        <w:tc>
          <w:tcPr>
            <w:tcW w:w="1250" w:type="pct"/>
            <w:gridSpan w:val="2"/>
            <w:vAlign w:val="center"/>
          </w:tcPr>
          <w:p w14:paraId="10DD6162" w14:textId="77777777" w:rsidR="00323899" w:rsidRPr="008403ED" w:rsidRDefault="00323899" w:rsidP="00E4540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17ED95D1" w14:textId="77777777" w:rsidR="00323899" w:rsidRPr="008403ED" w:rsidRDefault="00323899" w:rsidP="00E4540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109922A9" w14:textId="77777777" w:rsidR="00323899" w:rsidRPr="008403ED" w:rsidRDefault="00323899" w:rsidP="00E4540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23899" w:rsidRPr="00E00304" w14:paraId="3770F095" w14:textId="77777777" w:rsidTr="00E4540C">
        <w:trPr>
          <w:trHeight w:val="713"/>
        </w:trPr>
        <w:tc>
          <w:tcPr>
            <w:tcW w:w="1250" w:type="pct"/>
            <w:vAlign w:val="center"/>
          </w:tcPr>
          <w:p w14:paraId="0F861037" w14:textId="77777777" w:rsidR="00323899" w:rsidRPr="008403ED" w:rsidRDefault="00323899" w:rsidP="00E4540C">
            <w:pPr>
              <w:ind w:firstLineChars="100" w:firstLine="240"/>
              <w:rPr>
                <w:rFonts w:asciiTheme="minorEastAsia" w:eastAsiaTheme="minorEastAsia" w:hAnsiTheme="minorEastAsia"/>
                <w:color w:val="000000"/>
                <w:sz w:val="24"/>
                <w:szCs w:val="21"/>
              </w:rPr>
            </w:pPr>
            <w:r w:rsidRPr="008403ED">
              <w:rPr>
                <w:rFonts w:asciiTheme="minorEastAsia" w:eastAsiaTheme="minorEastAsia" w:hAnsiTheme="minorEastAsia" w:hint="eastAsia"/>
                <w:color w:val="000000"/>
                <w:sz w:val="24"/>
                <w:szCs w:val="21"/>
              </w:rPr>
              <w:t>計</w:t>
            </w:r>
          </w:p>
        </w:tc>
        <w:tc>
          <w:tcPr>
            <w:tcW w:w="1250" w:type="pct"/>
            <w:gridSpan w:val="2"/>
            <w:vAlign w:val="center"/>
          </w:tcPr>
          <w:p w14:paraId="2528C97A" w14:textId="652B2AAE" w:rsidR="00323899" w:rsidRPr="008403ED" w:rsidRDefault="00C07C13" w:rsidP="00E4540C">
            <w:pPr>
              <w:rPr>
                <w:rFonts w:asciiTheme="minorEastAsia" w:eastAsiaTheme="minorEastAsia" w:hAnsiTheme="minorEastAsia"/>
                <w:color w:val="000000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　　　　　　　</w:t>
            </w:r>
            <w:r w:rsidR="00323899" w:rsidRPr="008403ED">
              <w:rPr>
                <w:rFonts w:asciiTheme="minorEastAsia" w:eastAsiaTheme="minorEastAsia" w:hAnsiTheme="minorEastAsia" w:hint="eastAsia"/>
                <w:color w:val="000000"/>
                <w:sz w:val="24"/>
                <w:szCs w:val="21"/>
              </w:rPr>
              <w:t>円</w:t>
            </w:r>
          </w:p>
        </w:tc>
        <w:tc>
          <w:tcPr>
            <w:tcW w:w="1250" w:type="pct"/>
            <w:vAlign w:val="center"/>
          </w:tcPr>
          <w:p w14:paraId="28C60957" w14:textId="77777777" w:rsidR="00323899" w:rsidRPr="008403ED" w:rsidRDefault="00323899" w:rsidP="00E4540C">
            <w:pPr>
              <w:ind w:firstLineChars="100" w:firstLine="240"/>
              <w:rPr>
                <w:rFonts w:asciiTheme="minorEastAsia" w:eastAsiaTheme="minorEastAsia" w:hAnsiTheme="minorEastAsia"/>
                <w:color w:val="000000"/>
                <w:sz w:val="24"/>
                <w:szCs w:val="21"/>
              </w:rPr>
            </w:pPr>
            <w:r w:rsidRPr="008403ED">
              <w:rPr>
                <w:rFonts w:asciiTheme="minorEastAsia" w:eastAsiaTheme="minorEastAsia" w:hAnsiTheme="minorEastAsia" w:hint="eastAsia"/>
                <w:color w:val="000000"/>
                <w:sz w:val="24"/>
                <w:szCs w:val="21"/>
              </w:rPr>
              <w:t>計</w:t>
            </w:r>
          </w:p>
        </w:tc>
        <w:tc>
          <w:tcPr>
            <w:tcW w:w="1250" w:type="pct"/>
            <w:vAlign w:val="center"/>
          </w:tcPr>
          <w:p w14:paraId="5061150A" w14:textId="066847B9" w:rsidR="00323899" w:rsidRPr="00E00304" w:rsidRDefault="00C07C13" w:rsidP="00E4540C">
            <w:pPr>
              <w:rPr>
                <w:rFonts w:asciiTheme="minorEastAsia" w:eastAsiaTheme="minorEastAsia" w:hAnsiTheme="minorEastAsia"/>
                <w:color w:val="000000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　　　　　　</w:t>
            </w:r>
            <w:r w:rsidR="00323899" w:rsidRPr="008403ED">
              <w:rPr>
                <w:rFonts w:asciiTheme="minorEastAsia" w:eastAsiaTheme="minorEastAsia" w:hAnsiTheme="minorEastAsia" w:hint="eastAsia"/>
                <w:color w:val="000000"/>
                <w:sz w:val="24"/>
                <w:szCs w:val="21"/>
              </w:rPr>
              <w:t>円</w:t>
            </w:r>
          </w:p>
        </w:tc>
      </w:tr>
    </w:tbl>
    <w:p w14:paraId="276CF150" w14:textId="77777777" w:rsidR="005F144A" w:rsidRPr="00E00304" w:rsidRDefault="005F144A" w:rsidP="002C1233">
      <w:pPr>
        <w:rPr>
          <w:rFonts w:asciiTheme="minorEastAsia" w:eastAsiaTheme="minorEastAsia" w:hAnsiTheme="minorEastAsia"/>
        </w:rPr>
      </w:pPr>
    </w:p>
    <w:sectPr w:rsidR="005F144A" w:rsidRPr="00E00304" w:rsidSect="00AE0E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3B392" w14:textId="77777777" w:rsidR="0056130A" w:rsidRDefault="0056130A" w:rsidP="00022167">
      <w:r>
        <w:separator/>
      </w:r>
    </w:p>
  </w:endnote>
  <w:endnote w:type="continuationSeparator" w:id="0">
    <w:p w14:paraId="7AD3BC22" w14:textId="77777777" w:rsidR="0056130A" w:rsidRDefault="0056130A" w:rsidP="0002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279E1" w14:textId="77777777" w:rsidR="0056130A" w:rsidRDefault="0056130A" w:rsidP="00022167">
      <w:r>
        <w:separator/>
      </w:r>
    </w:p>
  </w:footnote>
  <w:footnote w:type="continuationSeparator" w:id="0">
    <w:p w14:paraId="663B3320" w14:textId="77777777" w:rsidR="0056130A" w:rsidRDefault="0056130A" w:rsidP="0002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97794"/>
    <w:multiLevelType w:val="hybridMultilevel"/>
    <w:tmpl w:val="ABFC661E"/>
    <w:lvl w:ilvl="0" w:tplc="33384C04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2226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72"/>
    <w:rsid w:val="00022167"/>
    <w:rsid w:val="00044BB6"/>
    <w:rsid w:val="000616F5"/>
    <w:rsid w:val="00102527"/>
    <w:rsid w:val="00133BCD"/>
    <w:rsid w:val="00145492"/>
    <w:rsid w:val="00151955"/>
    <w:rsid w:val="00196096"/>
    <w:rsid w:val="00292C3C"/>
    <w:rsid w:val="002C1233"/>
    <w:rsid w:val="002C472A"/>
    <w:rsid w:val="002C75A6"/>
    <w:rsid w:val="00315FD0"/>
    <w:rsid w:val="00323899"/>
    <w:rsid w:val="003458C4"/>
    <w:rsid w:val="00351294"/>
    <w:rsid w:val="003D0D5F"/>
    <w:rsid w:val="004001EE"/>
    <w:rsid w:val="00405A49"/>
    <w:rsid w:val="00420745"/>
    <w:rsid w:val="00540B80"/>
    <w:rsid w:val="005602BE"/>
    <w:rsid w:val="0056130A"/>
    <w:rsid w:val="005C48FA"/>
    <w:rsid w:val="005F144A"/>
    <w:rsid w:val="00612363"/>
    <w:rsid w:val="00661C76"/>
    <w:rsid w:val="006E60C9"/>
    <w:rsid w:val="007062BD"/>
    <w:rsid w:val="007D4C57"/>
    <w:rsid w:val="00812A34"/>
    <w:rsid w:val="0082676B"/>
    <w:rsid w:val="008403ED"/>
    <w:rsid w:val="008B0755"/>
    <w:rsid w:val="008D0BC9"/>
    <w:rsid w:val="008F48A6"/>
    <w:rsid w:val="00947B32"/>
    <w:rsid w:val="00961EB5"/>
    <w:rsid w:val="00987179"/>
    <w:rsid w:val="009C5875"/>
    <w:rsid w:val="009E0265"/>
    <w:rsid w:val="009E3EBF"/>
    <w:rsid w:val="009E6733"/>
    <w:rsid w:val="00A02142"/>
    <w:rsid w:val="00AE0E2D"/>
    <w:rsid w:val="00B22CB5"/>
    <w:rsid w:val="00B32633"/>
    <w:rsid w:val="00BA38FF"/>
    <w:rsid w:val="00BC79D7"/>
    <w:rsid w:val="00BD61A4"/>
    <w:rsid w:val="00C00666"/>
    <w:rsid w:val="00C07C13"/>
    <w:rsid w:val="00C114EE"/>
    <w:rsid w:val="00C2172E"/>
    <w:rsid w:val="00C939F1"/>
    <w:rsid w:val="00DA6F60"/>
    <w:rsid w:val="00DF787C"/>
    <w:rsid w:val="00E00304"/>
    <w:rsid w:val="00E61D02"/>
    <w:rsid w:val="00EA6C67"/>
    <w:rsid w:val="00ED5017"/>
    <w:rsid w:val="00EE76BA"/>
    <w:rsid w:val="00EF74CE"/>
    <w:rsid w:val="00F14A99"/>
    <w:rsid w:val="00F34FEA"/>
    <w:rsid w:val="00F37C80"/>
    <w:rsid w:val="00FA0A72"/>
    <w:rsid w:val="00FC3B68"/>
    <w:rsid w:val="00F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D468A"/>
  <w15:chartTrackingRefBased/>
  <w15:docId w15:val="{CD65CDFD-951B-421E-83E4-D8FD41F4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21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2167"/>
    <w:rPr>
      <w:kern w:val="2"/>
      <w:sz w:val="21"/>
      <w:szCs w:val="24"/>
    </w:rPr>
  </w:style>
  <w:style w:type="paragraph" w:styleId="a5">
    <w:name w:val="footer"/>
    <w:basedOn w:val="a"/>
    <w:link w:val="a6"/>
    <w:rsid w:val="00022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2167"/>
    <w:rPr>
      <w:kern w:val="2"/>
      <w:sz w:val="21"/>
      <w:szCs w:val="24"/>
    </w:rPr>
  </w:style>
  <w:style w:type="paragraph" w:styleId="a7">
    <w:name w:val="Balloon Text"/>
    <w:basedOn w:val="a"/>
    <w:link w:val="a8"/>
    <w:rsid w:val="00947B3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47B3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00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補助事業実施計画書</vt:lpstr>
      <vt:lpstr>補助事業実施計画書</vt:lpstr>
    </vt:vector>
  </TitlesOfParts>
  <Company> 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補助金額の算出及び収支決算書</dc:title>
  <dc:subject/>
  <dc:creator>町田市役所</dc:creator>
  <cp:keywords/>
  <dc:description/>
  <cp:lastModifiedBy>町田市役所</cp:lastModifiedBy>
  <cp:revision>10</cp:revision>
  <cp:lastPrinted>2025-03-24T03:57:00Z</cp:lastPrinted>
  <dcterms:created xsi:type="dcterms:W3CDTF">2023-04-24T08:49:00Z</dcterms:created>
  <dcterms:modified xsi:type="dcterms:W3CDTF">2025-03-24T03:58:00Z</dcterms:modified>
</cp:coreProperties>
</file>