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FE13" w14:textId="77777777" w:rsidR="004744CA" w:rsidRPr="00FA0A72" w:rsidRDefault="004744CA" w:rsidP="00353D7E">
      <w:pPr>
        <w:spacing w:line="380" w:lineRule="exact"/>
        <w:jc w:val="center"/>
        <w:rPr>
          <w:sz w:val="36"/>
          <w:szCs w:val="36"/>
        </w:rPr>
      </w:pPr>
      <w:r w:rsidRPr="00FA0A72">
        <w:rPr>
          <w:rFonts w:hint="eastAsia"/>
          <w:sz w:val="36"/>
          <w:szCs w:val="36"/>
        </w:rPr>
        <w:t>補助事業実施計画書</w:t>
      </w:r>
    </w:p>
    <w:p w14:paraId="2AB35BEF" w14:textId="77777777" w:rsidR="00915CAF" w:rsidRPr="00C53F98" w:rsidRDefault="00915CAF" w:rsidP="00353D7E">
      <w:pPr>
        <w:spacing w:line="380" w:lineRule="exact"/>
      </w:pPr>
    </w:p>
    <w:p w14:paraId="31316495" w14:textId="06B7E61E" w:rsidR="004744CA" w:rsidRPr="00C53F98" w:rsidRDefault="007725FA" w:rsidP="00353D7E">
      <w:pPr>
        <w:spacing w:line="380" w:lineRule="exact"/>
        <w:ind w:leftChars="1800" w:left="4565"/>
      </w:pPr>
      <w:r w:rsidRPr="00C53F98">
        <w:rPr>
          <w:rFonts w:hint="eastAsia"/>
        </w:rPr>
        <w:t xml:space="preserve">住所　</w:t>
      </w:r>
    </w:p>
    <w:p w14:paraId="09E4B6A0" w14:textId="39AB9675" w:rsidR="007725FA" w:rsidRDefault="007725FA" w:rsidP="00353D7E">
      <w:pPr>
        <w:spacing w:line="380" w:lineRule="exact"/>
        <w:ind w:leftChars="1800" w:left="4565"/>
      </w:pPr>
      <w:r w:rsidRPr="00C53F98">
        <w:rPr>
          <w:rFonts w:hint="eastAsia"/>
        </w:rPr>
        <w:t xml:space="preserve">氏名　</w:t>
      </w:r>
    </w:p>
    <w:p w14:paraId="19DA8284" w14:textId="5803B7AE" w:rsidR="00353D7E" w:rsidRPr="00C53F98" w:rsidRDefault="00353D7E" w:rsidP="00353D7E">
      <w:pPr>
        <w:tabs>
          <w:tab w:val="left" w:pos="5332"/>
        </w:tabs>
        <w:spacing w:line="380" w:lineRule="exact"/>
        <w:ind w:leftChars="1800" w:left="4565"/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6907"/>
      </w:tblGrid>
      <w:tr w:rsidR="00C53F98" w:rsidRPr="00C53F98" w14:paraId="78702173" w14:textId="77777777" w:rsidTr="00EE1A6C">
        <w:trPr>
          <w:trHeight w:hRule="exact" w:val="794"/>
        </w:trPr>
        <w:tc>
          <w:tcPr>
            <w:tcW w:w="1489" w:type="pct"/>
            <w:vAlign w:val="center"/>
          </w:tcPr>
          <w:p w14:paraId="4EEC857D" w14:textId="77777777" w:rsidR="004744CA" w:rsidRPr="00C53F98" w:rsidRDefault="004744CA" w:rsidP="00B43BB8">
            <w:pPr>
              <w:jc w:val="center"/>
            </w:pPr>
            <w:r w:rsidRPr="00C53F98">
              <w:rPr>
                <w:rFonts w:hint="eastAsia"/>
              </w:rPr>
              <w:t>補助事業の名称</w:t>
            </w:r>
          </w:p>
        </w:tc>
        <w:tc>
          <w:tcPr>
            <w:tcW w:w="3511" w:type="pct"/>
            <w:vAlign w:val="center"/>
          </w:tcPr>
          <w:p w14:paraId="62C9F2AF" w14:textId="6DAC1720" w:rsidR="004744CA" w:rsidRPr="00C53F98" w:rsidRDefault="007725FA" w:rsidP="007725FA">
            <w:pPr>
              <w:ind w:leftChars="100" w:left="254"/>
            </w:pPr>
            <w:r w:rsidRPr="00C53F98">
              <w:rPr>
                <w:rFonts w:hint="eastAsia"/>
              </w:rPr>
              <w:t>産業見本市出展支援事業</w:t>
            </w:r>
          </w:p>
        </w:tc>
      </w:tr>
      <w:tr w:rsidR="00C53F98" w:rsidRPr="00C53F98" w14:paraId="371B9013" w14:textId="77777777" w:rsidTr="00EE1A6C">
        <w:trPr>
          <w:trHeight w:hRule="exact" w:val="794"/>
        </w:trPr>
        <w:tc>
          <w:tcPr>
            <w:tcW w:w="1489" w:type="pct"/>
            <w:vAlign w:val="center"/>
          </w:tcPr>
          <w:p w14:paraId="00C03EFA" w14:textId="77777777" w:rsidR="004744CA" w:rsidRPr="00C53F98" w:rsidRDefault="004744CA" w:rsidP="00B43BB8">
            <w:pPr>
              <w:jc w:val="center"/>
            </w:pPr>
            <w:r w:rsidRPr="00C53F98">
              <w:rPr>
                <w:rFonts w:hint="eastAsia"/>
              </w:rPr>
              <w:t>出展する見本市の名称</w:t>
            </w:r>
          </w:p>
        </w:tc>
        <w:tc>
          <w:tcPr>
            <w:tcW w:w="3511" w:type="pct"/>
            <w:vAlign w:val="center"/>
          </w:tcPr>
          <w:p w14:paraId="6A3CBC95" w14:textId="2DC90EF4" w:rsidR="004744CA" w:rsidRPr="00C53F98" w:rsidRDefault="004744CA" w:rsidP="007725FA">
            <w:pPr>
              <w:ind w:leftChars="100" w:left="254"/>
            </w:pPr>
          </w:p>
        </w:tc>
      </w:tr>
      <w:tr w:rsidR="00C53F98" w:rsidRPr="00C53F98" w14:paraId="3D6E1288" w14:textId="77777777" w:rsidTr="00EE1A6C">
        <w:trPr>
          <w:trHeight w:hRule="exact" w:val="794"/>
        </w:trPr>
        <w:tc>
          <w:tcPr>
            <w:tcW w:w="1489" w:type="pct"/>
            <w:vAlign w:val="center"/>
          </w:tcPr>
          <w:p w14:paraId="3772F614" w14:textId="77777777" w:rsidR="004744CA" w:rsidRPr="00C53F98" w:rsidRDefault="004744CA" w:rsidP="00B43BB8">
            <w:pPr>
              <w:jc w:val="center"/>
            </w:pPr>
            <w:r w:rsidRPr="00C53F98">
              <w:rPr>
                <w:rFonts w:hint="eastAsia"/>
              </w:rPr>
              <w:t>主催者</w:t>
            </w:r>
          </w:p>
        </w:tc>
        <w:tc>
          <w:tcPr>
            <w:tcW w:w="3511" w:type="pct"/>
            <w:vAlign w:val="center"/>
          </w:tcPr>
          <w:p w14:paraId="50573A8D" w14:textId="4FD16936" w:rsidR="004744CA" w:rsidRPr="00C53F98" w:rsidRDefault="004744CA" w:rsidP="007725FA">
            <w:pPr>
              <w:ind w:leftChars="100" w:left="254"/>
            </w:pPr>
          </w:p>
        </w:tc>
      </w:tr>
      <w:tr w:rsidR="00C53F98" w:rsidRPr="00C53F98" w14:paraId="787ADBB6" w14:textId="77777777" w:rsidTr="00EE1A6C">
        <w:trPr>
          <w:trHeight w:hRule="exact" w:val="794"/>
        </w:trPr>
        <w:tc>
          <w:tcPr>
            <w:tcW w:w="1489" w:type="pct"/>
            <w:vAlign w:val="center"/>
          </w:tcPr>
          <w:p w14:paraId="42C9C70B" w14:textId="77777777" w:rsidR="004744CA" w:rsidRPr="00C53F98" w:rsidRDefault="004744CA" w:rsidP="00B43BB8">
            <w:pPr>
              <w:jc w:val="center"/>
            </w:pPr>
            <w:r w:rsidRPr="00C53F98">
              <w:rPr>
                <w:rFonts w:hint="eastAsia"/>
              </w:rPr>
              <w:t>後援(公共団体)</w:t>
            </w:r>
          </w:p>
        </w:tc>
        <w:tc>
          <w:tcPr>
            <w:tcW w:w="3511" w:type="pct"/>
            <w:vAlign w:val="center"/>
          </w:tcPr>
          <w:p w14:paraId="51E5D074" w14:textId="4A80EF25" w:rsidR="004744CA" w:rsidRPr="00C53F98" w:rsidRDefault="004744CA" w:rsidP="007725FA">
            <w:pPr>
              <w:ind w:leftChars="100" w:left="254"/>
            </w:pPr>
          </w:p>
        </w:tc>
      </w:tr>
      <w:tr w:rsidR="00C53F98" w:rsidRPr="00C53F98" w14:paraId="386A1A16" w14:textId="77777777" w:rsidTr="00EE1A6C">
        <w:trPr>
          <w:trHeight w:hRule="exact" w:val="794"/>
        </w:trPr>
        <w:tc>
          <w:tcPr>
            <w:tcW w:w="1489" w:type="pct"/>
            <w:vAlign w:val="center"/>
          </w:tcPr>
          <w:p w14:paraId="1C4BD2B3" w14:textId="77777777" w:rsidR="004744CA" w:rsidRPr="00C53F98" w:rsidRDefault="004744CA" w:rsidP="00B43BB8">
            <w:pPr>
              <w:jc w:val="center"/>
            </w:pPr>
            <w:r w:rsidRPr="00C53F98">
              <w:rPr>
                <w:rFonts w:hint="eastAsia"/>
              </w:rPr>
              <w:t>開催日時</w:t>
            </w:r>
          </w:p>
        </w:tc>
        <w:tc>
          <w:tcPr>
            <w:tcW w:w="3511" w:type="pct"/>
            <w:vAlign w:val="center"/>
          </w:tcPr>
          <w:p w14:paraId="23DEE0FD" w14:textId="779F88AA" w:rsidR="004744CA" w:rsidRPr="00C53F98" w:rsidRDefault="004744CA" w:rsidP="007725FA">
            <w:pPr>
              <w:ind w:leftChars="100" w:left="254"/>
            </w:pPr>
          </w:p>
        </w:tc>
      </w:tr>
      <w:tr w:rsidR="00C53F98" w:rsidRPr="00C53F98" w14:paraId="29F98432" w14:textId="77777777" w:rsidTr="00EE1A6C">
        <w:trPr>
          <w:trHeight w:hRule="exact" w:val="794"/>
        </w:trPr>
        <w:tc>
          <w:tcPr>
            <w:tcW w:w="1489" w:type="pct"/>
            <w:vAlign w:val="center"/>
          </w:tcPr>
          <w:p w14:paraId="59777F1B" w14:textId="77777777" w:rsidR="004744CA" w:rsidRPr="00C53F98" w:rsidRDefault="004744CA" w:rsidP="00B43BB8">
            <w:pPr>
              <w:jc w:val="center"/>
            </w:pPr>
            <w:r w:rsidRPr="00C53F98">
              <w:rPr>
                <w:rFonts w:hint="eastAsia"/>
              </w:rPr>
              <w:t>開催場所</w:t>
            </w:r>
          </w:p>
        </w:tc>
        <w:tc>
          <w:tcPr>
            <w:tcW w:w="3511" w:type="pct"/>
            <w:vAlign w:val="center"/>
          </w:tcPr>
          <w:p w14:paraId="585402BA" w14:textId="09709156" w:rsidR="004744CA" w:rsidRPr="00C53F98" w:rsidRDefault="004744CA" w:rsidP="007725FA">
            <w:pPr>
              <w:ind w:leftChars="100" w:left="254"/>
            </w:pPr>
          </w:p>
        </w:tc>
      </w:tr>
      <w:tr w:rsidR="00C53F98" w:rsidRPr="00C53F98" w14:paraId="7887B211" w14:textId="77777777" w:rsidTr="00EE1A6C">
        <w:trPr>
          <w:trHeight w:hRule="exact" w:val="794"/>
        </w:trPr>
        <w:tc>
          <w:tcPr>
            <w:tcW w:w="1489" w:type="pct"/>
            <w:vAlign w:val="center"/>
          </w:tcPr>
          <w:p w14:paraId="645137D8" w14:textId="77777777" w:rsidR="004744CA" w:rsidRPr="00C53F98" w:rsidRDefault="004744CA" w:rsidP="00B43BB8">
            <w:pPr>
              <w:jc w:val="center"/>
            </w:pPr>
            <w:r w:rsidRPr="00C53F98">
              <w:rPr>
                <w:rFonts w:hint="eastAsia"/>
              </w:rPr>
              <w:t>出展小間数</w:t>
            </w:r>
          </w:p>
        </w:tc>
        <w:tc>
          <w:tcPr>
            <w:tcW w:w="3511" w:type="pct"/>
            <w:vAlign w:val="center"/>
          </w:tcPr>
          <w:p w14:paraId="1AD856D4" w14:textId="6408B5D4" w:rsidR="004744CA" w:rsidRPr="00C53F98" w:rsidRDefault="00915CAF" w:rsidP="00EC25D2">
            <w:pPr>
              <w:ind w:leftChars="300" w:left="761"/>
            </w:pPr>
            <w:r w:rsidRPr="00C53F98">
              <w:rPr>
                <w:rFonts w:hint="eastAsia"/>
              </w:rPr>
              <w:t xml:space="preserve">小間（１小間　</w:t>
            </w:r>
            <w:r w:rsidR="00C53F98">
              <w:rPr>
                <w:rFonts w:hint="eastAsia"/>
              </w:rPr>
              <w:t xml:space="preserve">　　</w:t>
            </w:r>
            <w:r w:rsidRPr="00C53F98">
              <w:rPr>
                <w:rFonts w:hint="eastAsia"/>
              </w:rPr>
              <w:t>ｍ×</w:t>
            </w:r>
            <w:r w:rsidR="00C53F98">
              <w:rPr>
                <w:rFonts w:hint="eastAsia"/>
              </w:rPr>
              <w:t xml:space="preserve">　　</w:t>
            </w:r>
            <w:r w:rsidRPr="00C53F98">
              <w:rPr>
                <w:rFonts w:hint="eastAsia"/>
              </w:rPr>
              <w:t>ｍ）</w:t>
            </w:r>
          </w:p>
        </w:tc>
      </w:tr>
      <w:tr w:rsidR="00C53F98" w:rsidRPr="00C53F98" w14:paraId="46AC9FF8" w14:textId="77777777" w:rsidTr="00EE1A6C">
        <w:trPr>
          <w:trHeight w:hRule="exact" w:val="794"/>
        </w:trPr>
        <w:tc>
          <w:tcPr>
            <w:tcW w:w="1489" w:type="pct"/>
            <w:vAlign w:val="center"/>
          </w:tcPr>
          <w:p w14:paraId="08C73914" w14:textId="77777777" w:rsidR="004744CA" w:rsidRPr="00C53F98" w:rsidRDefault="004744CA" w:rsidP="00B43BB8">
            <w:pPr>
              <w:jc w:val="center"/>
            </w:pPr>
            <w:r w:rsidRPr="00C53F98">
              <w:rPr>
                <w:rFonts w:hint="eastAsia"/>
              </w:rPr>
              <w:t>目的・参加理由</w:t>
            </w:r>
          </w:p>
        </w:tc>
        <w:tc>
          <w:tcPr>
            <w:tcW w:w="3511" w:type="pct"/>
            <w:vAlign w:val="center"/>
          </w:tcPr>
          <w:p w14:paraId="5DE57454" w14:textId="08F52E2A" w:rsidR="004744CA" w:rsidRPr="00C53F98" w:rsidRDefault="004744CA" w:rsidP="007725FA">
            <w:pPr>
              <w:ind w:leftChars="100" w:left="254"/>
            </w:pPr>
          </w:p>
        </w:tc>
      </w:tr>
      <w:tr w:rsidR="007725FA" w:rsidRPr="00C53F98" w14:paraId="15A8C8CF" w14:textId="77777777" w:rsidTr="00EE1A6C">
        <w:trPr>
          <w:trHeight w:hRule="exact" w:val="794"/>
        </w:trPr>
        <w:tc>
          <w:tcPr>
            <w:tcW w:w="1489" w:type="pct"/>
            <w:vAlign w:val="center"/>
          </w:tcPr>
          <w:p w14:paraId="6781C4AF" w14:textId="77777777" w:rsidR="004744CA" w:rsidRPr="00C53F98" w:rsidRDefault="004744CA" w:rsidP="00B43BB8">
            <w:pPr>
              <w:jc w:val="center"/>
            </w:pPr>
            <w:r w:rsidRPr="00C53F98">
              <w:rPr>
                <w:rFonts w:hint="eastAsia"/>
              </w:rPr>
              <w:t>展示内容</w:t>
            </w:r>
          </w:p>
        </w:tc>
        <w:tc>
          <w:tcPr>
            <w:tcW w:w="3511" w:type="pct"/>
            <w:vAlign w:val="center"/>
          </w:tcPr>
          <w:p w14:paraId="7863545F" w14:textId="10F9BAB6" w:rsidR="00915CAF" w:rsidRPr="00C53F98" w:rsidRDefault="00915CAF" w:rsidP="007725FA">
            <w:pPr>
              <w:ind w:leftChars="100" w:left="254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B7937" w:rsidRPr="00C53F98" w14:paraId="118DF7C4" w14:textId="77777777" w:rsidTr="00EE1A6C">
        <w:trPr>
          <w:trHeight w:hRule="exact" w:val="794"/>
        </w:trPr>
        <w:tc>
          <w:tcPr>
            <w:tcW w:w="1489" w:type="pct"/>
            <w:vAlign w:val="center"/>
          </w:tcPr>
          <w:p w14:paraId="284BE6F0" w14:textId="77777777" w:rsidR="004671CB" w:rsidRPr="001C3F38" w:rsidRDefault="004671CB" w:rsidP="004671CB">
            <w:pPr>
              <w:spacing w:line="300" w:lineRule="exact"/>
              <w:jc w:val="center"/>
              <w:rPr>
                <w:spacing w:val="-18"/>
              </w:rPr>
            </w:pPr>
            <w:r w:rsidRPr="001C3F38">
              <w:rPr>
                <w:rFonts w:hint="eastAsia"/>
                <w:spacing w:val="-18"/>
              </w:rPr>
              <w:t>出展する見本市の</w:t>
            </w:r>
          </w:p>
          <w:p w14:paraId="5DC7DFB9" w14:textId="02E7549E" w:rsidR="000B7937" w:rsidRPr="00C53F98" w:rsidRDefault="004671CB" w:rsidP="004671CB">
            <w:pPr>
              <w:spacing w:line="300" w:lineRule="exact"/>
              <w:jc w:val="center"/>
            </w:pPr>
            <w:r w:rsidRPr="001C3F38">
              <w:rPr>
                <w:rFonts w:hint="eastAsia"/>
                <w:spacing w:val="-18"/>
              </w:rPr>
              <w:t>申込日または申込予定日</w:t>
            </w:r>
          </w:p>
        </w:tc>
        <w:tc>
          <w:tcPr>
            <w:tcW w:w="3511" w:type="pct"/>
            <w:vAlign w:val="center"/>
          </w:tcPr>
          <w:p w14:paraId="57DE9884" w14:textId="0829E88D" w:rsidR="000B7937" w:rsidRPr="00DF3E4E" w:rsidRDefault="000063F8" w:rsidP="007725FA">
            <w:pPr>
              <w:ind w:leftChars="100" w:left="254"/>
              <w:rPr>
                <w:rFonts w:hAnsi="ＭＳ 明朝"/>
                <w:szCs w:val="21"/>
              </w:rPr>
            </w:pPr>
            <w:r w:rsidRPr="00DF3E4E">
              <w:rPr>
                <w:rFonts w:hAnsi="ＭＳ 明朝" w:hint="eastAsia"/>
                <w:color w:val="000000"/>
                <w:szCs w:val="21"/>
              </w:rPr>
              <w:t xml:space="preserve">　　　　年　　月　　日</w:t>
            </w:r>
          </w:p>
        </w:tc>
      </w:tr>
      <w:tr w:rsidR="000063F8" w:rsidRPr="00C53F98" w14:paraId="17C44D7C" w14:textId="77777777" w:rsidTr="00EE1A6C">
        <w:trPr>
          <w:trHeight w:hRule="exact" w:val="794"/>
        </w:trPr>
        <w:tc>
          <w:tcPr>
            <w:tcW w:w="1489" w:type="pct"/>
            <w:vAlign w:val="center"/>
          </w:tcPr>
          <w:p w14:paraId="040F0F23" w14:textId="3292FC7C" w:rsidR="000063F8" w:rsidRDefault="007D1C11" w:rsidP="000B7937">
            <w:pPr>
              <w:jc w:val="center"/>
            </w:pPr>
            <w:r>
              <w:rPr>
                <w:rFonts w:hint="eastAsia"/>
              </w:rPr>
              <w:t>共同出展の有無</w:t>
            </w:r>
          </w:p>
        </w:tc>
        <w:tc>
          <w:tcPr>
            <w:tcW w:w="3511" w:type="pct"/>
            <w:vAlign w:val="center"/>
          </w:tcPr>
          <w:p w14:paraId="50C45A2D" w14:textId="187A8B72" w:rsidR="000063F8" w:rsidRPr="007D1C11" w:rsidRDefault="007D1C11" w:rsidP="007D1C11">
            <w:pPr>
              <w:ind w:leftChars="100" w:left="254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□複数企業と共同で出展する　　　□共同出展ではない</w:t>
            </w:r>
          </w:p>
        </w:tc>
      </w:tr>
      <w:tr w:rsidR="00E154CE" w:rsidRPr="00C53F98" w14:paraId="248C54E6" w14:textId="77777777" w:rsidTr="00EE1A6C">
        <w:trPr>
          <w:trHeight w:hRule="exact" w:val="794"/>
        </w:trPr>
        <w:tc>
          <w:tcPr>
            <w:tcW w:w="1489" w:type="pct"/>
            <w:vAlign w:val="center"/>
          </w:tcPr>
          <w:p w14:paraId="219B49C7" w14:textId="70E3D405" w:rsidR="0078463F" w:rsidRDefault="0078463F" w:rsidP="00EE1A6C">
            <w:pPr>
              <w:spacing w:line="300" w:lineRule="exact"/>
              <w:jc w:val="center"/>
            </w:pPr>
            <w:r>
              <w:rPr>
                <w:rFonts w:hint="eastAsia"/>
              </w:rPr>
              <w:t>本展示会出展のための</w:t>
            </w:r>
          </w:p>
          <w:p w14:paraId="71D1DFB6" w14:textId="5D6A2597" w:rsidR="00E154CE" w:rsidRPr="00C53F98" w:rsidRDefault="0078463F" w:rsidP="00EE1A6C">
            <w:pPr>
              <w:spacing w:line="300" w:lineRule="exact"/>
              <w:jc w:val="center"/>
            </w:pPr>
            <w:r>
              <w:rPr>
                <w:rFonts w:hint="eastAsia"/>
              </w:rPr>
              <w:t>補助金交付の有無</w:t>
            </w:r>
          </w:p>
        </w:tc>
        <w:tc>
          <w:tcPr>
            <w:tcW w:w="3511" w:type="pct"/>
            <w:vAlign w:val="center"/>
          </w:tcPr>
          <w:p w14:paraId="1B805011" w14:textId="02DB0A98" w:rsidR="00E154CE" w:rsidRPr="00E154CE" w:rsidRDefault="0078463F" w:rsidP="007725FA">
            <w:pPr>
              <w:ind w:leftChars="100" w:left="254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□国や都の補助を受けている　　　□補助を受けていない</w:t>
            </w:r>
          </w:p>
        </w:tc>
      </w:tr>
    </w:tbl>
    <w:p w14:paraId="16117471" w14:textId="18BABEA2" w:rsidR="006C5BD6" w:rsidRDefault="006C5BD6" w:rsidP="00353D7E">
      <w:pPr>
        <w:spacing w:line="300" w:lineRule="exact"/>
        <w:ind w:right="101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担当者連絡先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6907"/>
      </w:tblGrid>
      <w:tr w:rsidR="006C5BD6" w:rsidRPr="00C53F98" w14:paraId="00D3EA23" w14:textId="77777777" w:rsidTr="0019466F">
        <w:trPr>
          <w:trHeight w:val="705"/>
        </w:trPr>
        <w:tc>
          <w:tcPr>
            <w:tcW w:w="1489" w:type="pct"/>
            <w:vAlign w:val="center"/>
          </w:tcPr>
          <w:p w14:paraId="5DB5AA75" w14:textId="356EF97E" w:rsidR="006C5BD6" w:rsidRPr="00C53F98" w:rsidRDefault="006C5BD6" w:rsidP="006C5BD6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511" w:type="pct"/>
            <w:vAlign w:val="center"/>
          </w:tcPr>
          <w:p w14:paraId="1D592B04" w14:textId="7D661D5A" w:rsidR="006C5BD6" w:rsidRPr="00C53F98" w:rsidRDefault="006C5BD6" w:rsidP="0019466F">
            <w:pPr>
              <w:ind w:leftChars="100" w:left="254"/>
            </w:pPr>
          </w:p>
        </w:tc>
      </w:tr>
      <w:tr w:rsidR="006C5BD6" w:rsidRPr="00C53F98" w14:paraId="38A54DD9" w14:textId="77777777" w:rsidTr="0019466F">
        <w:trPr>
          <w:trHeight w:val="720"/>
        </w:trPr>
        <w:tc>
          <w:tcPr>
            <w:tcW w:w="1489" w:type="pct"/>
            <w:vAlign w:val="center"/>
          </w:tcPr>
          <w:p w14:paraId="5CC9DE3C" w14:textId="5E1A51DE" w:rsidR="006C5BD6" w:rsidRPr="00C53F98" w:rsidRDefault="006C5BD6" w:rsidP="006C5BD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11" w:type="pct"/>
            <w:vAlign w:val="center"/>
          </w:tcPr>
          <w:p w14:paraId="475F935E" w14:textId="77777777" w:rsidR="006C5BD6" w:rsidRPr="00C53F98" w:rsidRDefault="006C5BD6" w:rsidP="0019466F">
            <w:pPr>
              <w:ind w:leftChars="100" w:left="254"/>
            </w:pPr>
          </w:p>
        </w:tc>
      </w:tr>
      <w:tr w:rsidR="006C5BD6" w:rsidRPr="00C53F98" w14:paraId="19865DCF" w14:textId="77777777" w:rsidTr="0019466F">
        <w:trPr>
          <w:trHeight w:val="705"/>
        </w:trPr>
        <w:tc>
          <w:tcPr>
            <w:tcW w:w="1489" w:type="pct"/>
            <w:vAlign w:val="center"/>
          </w:tcPr>
          <w:p w14:paraId="38A8495C" w14:textId="55AEDF10" w:rsidR="006C5BD6" w:rsidRPr="00C53F98" w:rsidRDefault="006C5BD6" w:rsidP="006C5BD6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511" w:type="pct"/>
            <w:vAlign w:val="center"/>
          </w:tcPr>
          <w:p w14:paraId="2B132BDC" w14:textId="77777777" w:rsidR="006C5BD6" w:rsidRPr="00C53F98" w:rsidRDefault="006C5BD6" w:rsidP="0019466F">
            <w:pPr>
              <w:ind w:leftChars="100" w:left="254"/>
            </w:pPr>
          </w:p>
        </w:tc>
      </w:tr>
    </w:tbl>
    <w:p w14:paraId="39F94E18" w14:textId="77777777" w:rsidR="00353D7E" w:rsidRPr="00C53F98" w:rsidRDefault="00353D7E" w:rsidP="004744CA">
      <w:pPr>
        <w:ind w:right="1016"/>
        <w:rPr>
          <w:rFonts w:ascii="ＭＳ Ｐ明朝" w:eastAsia="ＭＳ Ｐ明朝" w:hAnsi="ＭＳ Ｐ明朝"/>
          <w:szCs w:val="21"/>
        </w:rPr>
      </w:pPr>
    </w:p>
    <w:sectPr w:rsidR="00353D7E" w:rsidRPr="00C53F98" w:rsidSect="00C4720F">
      <w:pgSz w:w="11906" w:h="16838" w:code="9"/>
      <w:pgMar w:top="1247" w:right="1134" w:bottom="1247" w:left="1134" w:header="851" w:footer="851" w:gutter="0"/>
      <w:cols w:space="425"/>
      <w:docGrid w:type="linesAndChars" w:linePitch="55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34EB" w14:textId="77777777" w:rsidR="003A7398" w:rsidRDefault="003A7398">
      <w:r>
        <w:separator/>
      </w:r>
    </w:p>
  </w:endnote>
  <w:endnote w:type="continuationSeparator" w:id="0">
    <w:p w14:paraId="79232D98" w14:textId="77777777" w:rsidR="003A7398" w:rsidRDefault="003A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FAF4" w14:textId="77777777" w:rsidR="003A7398" w:rsidRDefault="003A7398">
      <w:r>
        <w:separator/>
      </w:r>
    </w:p>
  </w:footnote>
  <w:footnote w:type="continuationSeparator" w:id="0">
    <w:p w14:paraId="78536BC3" w14:textId="77777777" w:rsidR="003A7398" w:rsidRDefault="003A7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E23"/>
    <w:multiLevelType w:val="hybridMultilevel"/>
    <w:tmpl w:val="BD9229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B1B6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" w15:restartNumberingAfterBreak="0">
    <w:nsid w:val="0AA34B2F"/>
    <w:multiLevelType w:val="hybridMultilevel"/>
    <w:tmpl w:val="3E4069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D4632"/>
    <w:multiLevelType w:val="hybridMultilevel"/>
    <w:tmpl w:val="6EFA0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4F0EB4"/>
    <w:multiLevelType w:val="hybridMultilevel"/>
    <w:tmpl w:val="80E2D9AC"/>
    <w:lvl w:ilvl="0" w:tplc="33A6EBF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A5112F"/>
    <w:multiLevelType w:val="hybridMultilevel"/>
    <w:tmpl w:val="F99EE2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F081A"/>
    <w:multiLevelType w:val="hybridMultilevel"/>
    <w:tmpl w:val="0F1AD2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736E20"/>
    <w:multiLevelType w:val="hybridMultilevel"/>
    <w:tmpl w:val="926A76D6"/>
    <w:lvl w:ilvl="0" w:tplc="E56E36F4">
      <w:start w:val="1"/>
      <w:numFmt w:val="decimalFullWidth"/>
      <w:lvlText w:val="(%1)"/>
      <w:lvlJc w:val="left"/>
      <w:pPr>
        <w:tabs>
          <w:tab w:val="num" w:pos="974"/>
        </w:tabs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8" w15:restartNumberingAfterBreak="0">
    <w:nsid w:val="6F113910"/>
    <w:multiLevelType w:val="hybridMultilevel"/>
    <w:tmpl w:val="1D580714"/>
    <w:lvl w:ilvl="0" w:tplc="D3D4E306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E30ED5"/>
    <w:multiLevelType w:val="hybridMultilevel"/>
    <w:tmpl w:val="A1CC9FD2"/>
    <w:lvl w:ilvl="0" w:tplc="89DEAA9C">
      <w:start w:val="1"/>
      <w:numFmt w:val="decimalFullWidth"/>
      <w:lvlText w:val="(%1)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AE0304"/>
    <w:multiLevelType w:val="hybridMultilevel"/>
    <w:tmpl w:val="7B2843EA"/>
    <w:lvl w:ilvl="0" w:tplc="A0F09FBC">
      <w:start w:val="1"/>
      <w:numFmt w:val="decimalFullWidth"/>
      <w:lvlText w:val="(%1)"/>
      <w:lvlJc w:val="left"/>
      <w:pPr>
        <w:tabs>
          <w:tab w:val="num" w:pos="974"/>
        </w:tabs>
        <w:ind w:left="97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1" w15:restartNumberingAfterBreak="0">
    <w:nsid w:val="72EE6910"/>
    <w:multiLevelType w:val="hybridMultilevel"/>
    <w:tmpl w:val="BC0A74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0E3E6A"/>
    <w:multiLevelType w:val="hybridMultilevel"/>
    <w:tmpl w:val="3EB4EB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5016824">
    <w:abstractNumId w:val="4"/>
  </w:num>
  <w:num w:numId="2" w16cid:durableId="1827624249">
    <w:abstractNumId w:val="1"/>
  </w:num>
  <w:num w:numId="3" w16cid:durableId="921455324">
    <w:abstractNumId w:val="5"/>
  </w:num>
  <w:num w:numId="4" w16cid:durableId="1133601493">
    <w:abstractNumId w:val="0"/>
  </w:num>
  <w:num w:numId="5" w16cid:durableId="1570454168">
    <w:abstractNumId w:val="2"/>
  </w:num>
  <w:num w:numId="6" w16cid:durableId="1080909842">
    <w:abstractNumId w:val="12"/>
  </w:num>
  <w:num w:numId="7" w16cid:durableId="1568220353">
    <w:abstractNumId w:val="6"/>
  </w:num>
  <w:num w:numId="8" w16cid:durableId="2141872612">
    <w:abstractNumId w:val="3"/>
  </w:num>
  <w:num w:numId="9" w16cid:durableId="992417776">
    <w:abstractNumId w:val="11"/>
  </w:num>
  <w:num w:numId="10" w16cid:durableId="758450369">
    <w:abstractNumId w:val="10"/>
  </w:num>
  <w:num w:numId="11" w16cid:durableId="212548849">
    <w:abstractNumId w:val="8"/>
  </w:num>
  <w:num w:numId="12" w16cid:durableId="972055106">
    <w:abstractNumId w:val="7"/>
  </w:num>
  <w:num w:numId="13" w16cid:durableId="249436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HorizontalSpacing w:val="127"/>
  <w:drawingGridVerticalSpacing w:val="5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0A6"/>
    <w:rsid w:val="00003311"/>
    <w:rsid w:val="000063F8"/>
    <w:rsid w:val="00011ABF"/>
    <w:rsid w:val="000201EC"/>
    <w:rsid w:val="00043F30"/>
    <w:rsid w:val="000503B7"/>
    <w:rsid w:val="000535B4"/>
    <w:rsid w:val="00053B9A"/>
    <w:rsid w:val="0005475C"/>
    <w:rsid w:val="00054849"/>
    <w:rsid w:val="00081FAC"/>
    <w:rsid w:val="000A4C53"/>
    <w:rsid w:val="000B1406"/>
    <w:rsid w:val="000B7937"/>
    <w:rsid w:val="000C06CF"/>
    <w:rsid w:val="000C56FA"/>
    <w:rsid w:val="000E1E12"/>
    <w:rsid w:val="00103988"/>
    <w:rsid w:val="00113509"/>
    <w:rsid w:val="00123F44"/>
    <w:rsid w:val="001258CE"/>
    <w:rsid w:val="00127795"/>
    <w:rsid w:val="001312C0"/>
    <w:rsid w:val="001567EA"/>
    <w:rsid w:val="00156E86"/>
    <w:rsid w:val="00157462"/>
    <w:rsid w:val="0015764F"/>
    <w:rsid w:val="00163C54"/>
    <w:rsid w:val="00187DF8"/>
    <w:rsid w:val="001962DA"/>
    <w:rsid w:val="001A7B2D"/>
    <w:rsid w:val="001B6965"/>
    <w:rsid w:val="001D7B04"/>
    <w:rsid w:val="002037C9"/>
    <w:rsid w:val="00227F39"/>
    <w:rsid w:val="00231760"/>
    <w:rsid w:val="00247619"/>
    <w:rsid w:val="002575E5"/>
    <w:rsid w:val="00276B1D"/>
    <w:rsid w:val="00277101"/>
    <w:rsid w:val="00277A43"/>
    <w:rsid w:val="00281AED"/>
    <w:rsid w:val="0028529C"/>
    <w:rsid w:val="00287C96"/>
    <w:rsid w:val="002D2B02"/>
    <w:rsid w:val="002D4859"/>
    <w:rsid w:val="002E335B"/>
    <w:rsid w:val="003327C6"/>
    <w:rsid w:val="003451C8"/>
    <w:rsid w:val="00345355"/>
    <w:rsid w:val="00353D7E"/>
    <w:rsid w:val="00370C70"/>
    <w:rsid w:val="003856AA"/>
    <w:rsid w:val="003A7398"/>
    <w:rsid w:val="003B0BA1"/>
    <w:rsid w:val="003C33E8"/>
    <w:rsid w:val="003E00E9"/>
    <w:rsid w:val="00404039"/>
    <w:rsid w:val="004219CF"/>
    <w:rsid w:val="0042273A"/>
    <w:rsid w:val="004278A9"/>
    <w:rsid w:val="00441D06"/>
    <w:rsid w:val="00454E5B"/>
    <w:rsid w:val="004671CB"/>
    <w:rsid w:val="004744CA"/>
    <w:rsid w:val="00477A09"/>
    <w:rsid w:val="00483457"/>
    <w:rsid w:val="004845DD"/>
    <w:rsid w:val="00487F72"/>
    <w:rsid w:val="00495E20"/>
    <w:rsid w:val="004A3518"/>
    <w:rsid w:val="004A4EF5"/>
    <w:rsid w:val="004A6F7A"/>
    <w:rsid w:val="004B1963"/>
    <w:rsid w:val="004B496A"/>
    <w:rsid w:val="004D29C0"/>
    <w:rsid w:val="004D74CD"/>
    <w:rsid w:val="004F3119"/>
    <w:rsid w:val="004F75A5"/>
    <w:rsid w:val="00506835"/>
    <w:rsid w:val="0052231B"/>
    <w:rsid w:val="00522400"/>
    <w:rsid w:val="0052393C"/>
    <w:rsid w:val="00526E5F"/>
    <w:rsid w:val="00532B2B"/>
    <w:rsid w:val="0053363C"/>
    <w:rsid w:val="0055419A"/>
    <w:rsid w:val="00561504"/>
    <w:rsid w:val="00567C31"/>
    <w:rsid w:val="005B210C"/>
    <w:rsid w:val="005B62B7"/>
    <w:rsid w:val="005C3EFE"/>
    <w:rsid w:val="005C60A6"/>
    <w:rsid w:val="005D734E"/>
    <w:rsid w:val="005E286E"/>
    <w:rsid w:val="00610017"/>
    <w:rsid w:val="0061191A"/>
    <w:rsid w:val="00620486"/>
    <w:rsid w:val="0063159D"/>
    <w:rsid w:val="00677828"/>
    <w:rsid w:val="006915DE"/>
    <w:rsid w:val="006A77C4"/>
    <w:rsid w:val="006B7136"/>
    <w:rsid w:val="006C0319"/>
    <w:rsid w:val="006C5BD6"/>
    <w:rsid w:val="006D5845"/>
    <w:rsid w:val="006D7652"/>
    <w:rsid w:val="006E7DD4"/>
    <w:rsid w:val="006F02B5"/>
    <w:rsid w:val="006F663E"/>
    <w:rsid w:val="00700963"/>
    <w:rsid w:val="00703738"/>
    <w:rsid w:val="00744CB8"/>
    <w:rsid w:val="00754C2A"/>
    <w:rsid w:val="007725FA"/>
    <w:rsid w:val="0078463F"/>
    <w:rsid w:val="007A52CB"/>
    <w:rsid w:val="007B0E99"/>
    <w:rsid w:val="007C32CE"/>
    <w:rsid w:val="007D1C11"/>
    <w:rsid w:val="007D58F3"/>
    <w:rsid w:val="00816BEE"/>
    <w:rsid w:val="0081718E"/>
    <w:rsid w:val="00822E25"/>
    <w:rsid w:val="00824E47"/>
    <w:rsid w:val="00845B45"/>
    <w:rsid w:val="008469C2"/>
    <w:rsid w:val="00863CFD"/>
    <w:rsid w:val="00876883"/>
    <w:rsid w:val="00892A75"/>
    <w:rsid w:val="008A1532"/>
    <w:rsid w:val="008A2E5E"/>
    <w:rsid w:val="008A4232"/>
    <w:rsid w:val="008C0243"/>
    <w:rsid w:val="008C6E2B"/>
    <w:rsid w:val="008D2A19"/>
    <w:rsid w:val="008E1CE3"/>
    <w:rsid w:val="00900B5A"/>
    <w:rsid w:val="00905C38"/>
    <w:rsid w:val="00915CAF"/>
    <w:rsid w:val="00922F1C"/>
    <w:rsid w:val="009339C0"/>
    <w:rsid w:val="0094136A"/>
    <w:rsid w:val="00953F4F"/>
    <w:rsid w:val="00954F78"/>
    <w:rsid w:val="009602D3"/>
    <w:rsid w:val="009A5A45"/>
    <w:rsid w:val="009B32A8"/>
    <w:rsid w:val="009D5EF4"/>
    <w:rsid w:val="009E10DB"/>
    <w:rsid w:val="009E5592"/>
    <w:rsid w:val="009E630F"/>
    <w:rsid w:val="009F2B1F"/>
    <w:rsid w:val="00A02804"/>
    <w:rsid w:val="00A221A5"/>
    <w:rsid w:val="00A23E3B"/>
    <w:rsid w:val="00A26691"/>
    <w:rsid w:val="00A33BC1"/>
    <w:rsid w:val="00A56A49"/>
    <w:rsid w:val="00A6058D"/>
    <w:rsid w:val="00A840C8"/>
    <w:rsid w:val="00A86829"/>
    <w:rsid w:val="00AA5CCA"/>
    <w:rsid w:val="00AA6F3B"/>
    <w:rsid w:val="00AD2D9B"/>
    <w:rsid w:val="00AE5159"/>
    <w:rsid w:val="00B220DF"/>
    <w:rsid w:val="00B3385D"/>
    <w:rsid w:val="00B40329"/>
    <w:rsid w:val="00B43BB8"/>
    <w:rsid w:val="00B44354"/>
    <w:rsid w:val="00B51ED9"/>
    <w:rsid w:val="00B625D1"/>
    <w:rsid w:val="00B81E90"/>
    <w:rsid w:val="00B82585"/>
    <w:rsid w:val="00B82C9E"/>
    <w:rsid w:val="00B9608D"/>
    <w:rsid w:val="00BA2109"/>
    <w:rsid w:val="00BA2F52"/>
    <w:rsid w:val="00BA5AC9"/>
    <w:rsid w:val="00BB3CBA"/>
    <w:rsid w:val="00BB61A4"/>
    <w:rsid w:val="00BC31CD"/>
    <w:rsid w:val="00BD552B"/>
    <w:rsid w:val="00BD5F1D"/>
    <w:rsid w:val="00BF6C1D"/>
    <w:rsid w:val="00C20AED"/>
    <w:rsid w:val="00C22DA4"/>
    <w:rsid w:val="00C447D2"/>
    <w:rsid w:val="00C4720F"/>
    <w:rsid w:val="00C534DC"/>
    <w:rsid w:val="00C53F98"/>
    <w:rsid w:val="00C761B7"/>
    <w:rsid w:val="00C850F6"/>
    <w:rsid w:val="00C968FA"/>
    <w:rsid w:val="00CB0823"/>
    <w:rsid w:val="00CC1F5C"/>
    <w:rsid w:val="00CF36C6"/>
    <w:rsid w:val="00D06D01"/>
    <w:rsid w:val="00D10E21"/>
    <w:rsid w:val="00D173F1"/>
    <w:rsid w:val="00D4521D"/>
    <w:rsid w:val="00D651FB"/>
    <w:rsid w:val="00D666B7"/>
    <w:rsid w:val="00D675B4"/>
    <w:rsid w:val="00D71E76"/>
    <w:rsid w:val="00D773C0"/>
    <w:rsid w:val="00D84EA8"/>
    <w:rsid w:val="00D8718A"/>
    <w:rsid w:val="00D90A36"/>
    <w:rsid w:val="00D92F7B"/>
    <w:rsid w:val="00DD20FD"/>
    <w:rsid w:val="00DF3E4E"/>
    <w:rsid w:val="00DF3FEE"/>
    <w:rsid w:val="00DF485C"/>
    <w:rsid w:val="00DF599B"/>
    <w:rsid w:val="00DF64B7"/>
    <w:rsid w:val="00E0602E"/>
    <w:rsid w:val="00E107A4"/>
    <w:rsid w:val="00E154CE"/>
    <w:rsid w:val="00E30C8D"/>
    <w:rsid w:val="00E661AF"/>
    <w:rsid w:val="00E70693"/>
    <w:rsid w:val="00E72D8C"/>
    <w:rsid w:val="00E929CD"/>
    <w:rsid w:val="00EB0C75"/>
    <w:rsid w:val="00EB1C82"/>
    <w:rsid w:val="00EC25D2"/>
    <w:rsid w:val="00EE1A6C"/>
    <w:rsid w:val="00EF6041"/>
    <w:rsid w:val="00F1352B"/>
    <w:rsid w:val="00F278C5"/>
    <w:rsid w:val="00F402C9"/>
    <w:rsid w:val="00F42FE4"/>
    <w:rsid w:val="00F50AF5"/>
    <w:rsid w:val="00F603FA"/>
    <w:rsid w:val="00F95807"/>
    <w:rsid w:val="00FB1958"/>
    <w:rsid w:val="00FD098A"/>
    <w:rsid w:val="00FD74EA"/>
    <w:rsid w:val="00FE1DF4"/>
    <w:rsid w:val="00FE2514"/>
    <w:rsid w:val="00FE26F4"/>
    <w:rsid w:val="00FE34C4"/>
    <w:rsid w:val="00FE7E7D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77E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46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rsid w:val="00B81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276B1D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semiHidden/>
    <w:rsid w:val="006915DE"/>
    <w:rPr>
      <w:sz w:val="18"/>
      <w:szCs w:val="18"/>
    </w:rPr>
  </w:style>
  <w:style w:type="paragraph" w:styleId="ac">
    <w:name w:val="annotation text"/>
    <w:basedOn w:val="a"/>
    <w:semiHidden/>
    <w:rsid w:val="006915DE"/>
    <w:pPr>
      <w:jc w:val="left"/>
    </w:pPr>
  </w:style>
  <w:style w:type="paragraph" w:styleId="ad">
    <w:name w:val="Balloon Text"/>
    <w:basedOn w:val="a"/>
    <w:semiHidden/>
    <w:rsid w:val="006915DE"/>
    <w:rPr>
      <w:rFonts w:ascii="Arial" w:eastAsia="ＭＳ ゴシック" w:hAnsi="Arial"/>
      <w:sz w:val="18"/>
      <w:szCs w:val="18"/>
    </w:rPr>
  </w:style>
  <w:style w:type="paragraph" w:styleId="ae">
    <w:name w:val="annotation subject"/>
    <w:basedOn w:val="ac"/>
    <w:next w:val="ac"/>
    <w:semiHidden/>
    <w:rsid w:val="009F2B1F"/>
    <w:rPr>
      <w:b/>
      <w:bCs/>
      <w:kern w:val="2"/>
    </w:rPr>
  </w:style>
  <w:style w:type="paragraph" w:styleId="af">
    <w:name w:val="footer"/>
    <w:basedOn w:val="a"/>
    <w:rsid w:val="00276B1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2026-03-24T10:37:00Z</dcterms:created>
  <dcterms:modified xsi:type="dcterms:W3CDTF">2026-03-24T10:37:00Z</dcterms:modified>
</cp:coreProperties>
</file>