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E5F" w:rsidRPr="00FC48B7" w:rsidRDefault="003C0DA9" w:rsidP="003C0DA9">
      <w:bookmarkStart w:id="0" w:name="_GoBack"/>
      <w:bookmarkEnd w:id="0"/>
      <w:r>
        <w:rPr>
          <w:rFonts w:hint="eastAsia"/>
        </w:rPr>
        <w:t>実施</w:t>
      </w:r>
      <w:r w:rsidR="008B1E5F" w:rsidRPr="00FC48B7">
        <w:rPr>
          <w:rFonts w:hint="eastAsia"/>
        </w:rPr>
        <w:t>計画書</w:t>
      </w:r>
    </w:p>
    <w:p w:rsidR="008B1E5F" w:rsidRPr="00FC48B7" w:rsidRDefault="008B1E5F">
      <w:r w:rsidRPr="00FC48B7">
        <w:rPr>
          <w:rFonts w:hint="eastAsia"/>
          <w:lang w:eastAsia="zh-TW"/>
        </w:rPr>
        <w:t>事業名：</w:t>
      </w:r>
      <w:r w:rsidR="00B6702F">
        <w:rPr>
          <w:rFonts w:ascii="ＭＳ 明朝" w:hAnsi="ＭＳ 明朝" w:cs="ＭＳ 明朝" w:hint="eastAsia"/>
          <w:color w:val="000000"/>
        </w:rPr>
        <w:t>町田市商店街地域力向上事業費補助金</w:t>
      </w:r>
    </w:p>
    <w:tbl>
      <w:tblPr>
        <w:tblW w:w="87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3"/>
        <w:gridCol w:w="1892"/>
        <w:gridCol w:w="4490"/>
      </w:tblGrid>
      <w:tr w:rsidR="00A21F7A" w:rsidRPr="00BA5CFD" w:rsidTr="003C0DA9">
        <w:trPr>
          <w:cantSplit/>
          <w:trHeight w:val="704"/>
        </w:trPr>
        <w:tc>
          <w:tcPr>
            <w:tcW w:w="87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F7A" w:rsidRDefault="00A21F7A" w:rsidP="0000387C">
            <w:r w:rsidRPr="00BA5CFD">
              <w:rPr>
                <w:rFonts w:hint="eastAsia"/>
              </w:rPr>
              <w:t>(</w:t>
            </w:r>
            <w:r w:rsidR="0000387C">
              <w:rPr>
                <w:rFonts w:hint="eastAsia"/>
              </w:rPr>
              <w:t>1</w:t>
            </w:r>
            <w:r w:rsidRPr="00BA5CFD">
              <w:rPr>
                <w:rFonts w:hint="eastAsia"/>
              </w:rPr>
              <w:t>)</w:t>
            </w:r>
            <w:r w:rsidR="00B6702F">
              <w:rPr>
                <w:rFonts w:hint="eastAsia"/>
              </w:rPr>
              <w:t>事業</w:t>
            </w:r>
            <w:r w:rsidRPr="00BA5CFD">
              <w:rPr>
                <w:rFonts w:hint="eastAsia"/>
              </w:rPr>
              <w:t>名</w:t>
            </w:r>
          </w:p>
          <w:p w:rsidR="003C0DA9" w:rsidRPr="00BA5CFD" w:rsidRDefault="003C0DA9" w:rsidP="0000387C"/>
        </w:tc>
      </w:tr>
      <w:tr w:rsidR="00A21F7A" w:rsidRPr="00BA5CFD" w:rsidTr="003C0DA9">
        <w:trPr>
          <w:cantSplit/>
          <w:trHeight w:val="700"/>
        </w:trPr>
        <w:tc>
          <w:tcPr>
            <w:tcW w:w="87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1F7A" w:rsidRDefault="0000387C" w:rsidP="00B6702F">
            <w:r>
              <w:rPr>
                <w:rFonts w:hint="eastAsia"/>
              </w:rPr>
              <w:t>(2</w:t>
            </w:r>
            <w:r w:rsidR="00A21F7A" w:rsidRPr="00BA5CFD">
              <w:rPr>
                <w:rFonts w:hint="eastAsia"/>
              </w:rPr>
              <w:t>)</w:t>
            </w:r>
            <w:r w:rsidR="00B6702F">
              <w:rPr>
                <w:rFonts w:hint="eastAsia"/>
              </w:rPr>
              <w:t>商店街名</w:t>
            </w:r>
          </w:p>
          <w:p w:rsidR="003C0DA9" w:rsidRDefault="003C0DA9" w:rsidP="00B6702F"/>
          <w:p w:rsidR="003C0DA9" w:rsidRPr="00BA5CFD" w:rsidRDefault="003C0DA9" w:rsidP="00B6702F"/>
        </w:tc>
      </w:tr>
      <w:tr w:rsidR="003C0DA9" w:rsidRPr="00BA5CFD" w:rsidTr="003C0DA9">
        <w:trPr>
          <w:cantSplit/>
          <w:trHeight w:val="849"/>
        </w:trPr>
        <w:tc>
          <w:tcPr>
            <w:tcW w:w="87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C0DA9" w:rsidRPr="00BA5CFD" w:rsidRDefault="003C0DA9" w:rsidP="003C0DA9">
            <w:r>
              <w:rPr>
                <w:rFonts w:hint="eastAsia"/>
              </w:rPr>
              <w:t>(</w:t>
            </w:r>
            <w:r w:rsidR="0052264A">
              <w:t>3</w:t>
            </w:r>
            <w:r w:rsidRPr="00BA5CFD">
              <w:rPr>
                <w:rFonts w:hint="eastAsia"/>
              </w:rPr>
              <w:t>)</w:t>
            </w:r>
            <w:r>
              <w:rPr>
                <w:rFonts w:hint="eastAsia"/>
              </w:rPr>
              <w:t>実施期間</w:t>
            </w:r>
          </w:p>
          <w:p w:rsidR="003C0DA9" w:rsidRPr="00BA5CFD" w:rsidRDefault="003C0DA9" w:rsidP="003C0DA9"/>
        </w:tc>
      </w:tr>
      <w:tr w:rsidR="0052264A" w:rsidRPr="00BA5CFD" w:rsidTr="00AF6330">
        <w:trPr>
          <w:cantSplit/>
          <w:trHeight w:val="697"/>
        </w:trPr>
        <w:tc>
          <w:tcPr>
            <w:tcW w:w="87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264A" w:rsidRPr="00BA5CFD" w:rsidRDefault="0052264A" w:rsidP="00AF6330">
            <w:r>
              <w:rPr>
                <w:rFonts w:hint="eastAsia"/>
              </w:rPr>
              <w:t>(4</w:t>
            </w:r>
            <w:r w:rsidRPr="00BA5CFD">
              <w:rPr>
                <w:rFonts w:hint="eastAsia"/>
              </w:rPr>
              <w:t>)</w:t>
            </w:r>
            <w:r>
              <w:rPr>
                <w:rFonts w:hint="eastAsia"/>
              </w:rPr>
              <w:t>実施場所</w:t>
            </w:r>
          </w:p>
          <w:p w:rsidR="0052264A" w:rsidRPr="00BA5CFD" w:rsidRDefault="0052264A" w:rsidP="00AF6330"/>
        </w:tc>
      </w:tr>
      <w:tr w:rsidR="003C0DA9" w:rsidRPr="00BA5CFD" w:rsidTr="003C0DA9">
        <w:trPr>
          <w:cantSplit/>
          <w:trHeight w:val="935"/>
        </w:trPr>
        <w:tc>
          <w:tcPr>
            <w:tcW w:w="4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0DA9" w:rsidRPr="00BA5CFD" w:rsidRDefault="003C0DA9" w:rsidP="003C0DA9">
            <w:r w:rsidRPr="00BA5CFD">
              <w:rPr>
                <w:rFonts w:hint="eastAsia"/>
              </w:rPr>
              <w:t>(</w:t>
            </w:r>
            <w:r>
              <w:rPr>
                <w:rFonts w:hint="eastAsia"/>
              </w:rPr>
              <w:t>5</w:t>
            </w:r>
            <w:r w:rsidRPr="00BA5CFD">
              <w:rPr>
                <w:rFonts w:hint="eastAsia"/>
              </w:rPr>
              <w:t>)</w:t>
            </w:r>
            <w:r w:rsidRPr="00BA5CFD">
              <w:rPr>
                <w:rFonts w:hint="eastAsia"/>
              </w:rPr>
              <w:t>代表者名</w:t>
            </w:r>
          </w:p>
        </w:tc>
        <w:tc>
          <w:tcPr>
            <w:tcW w:w="4490" w:type="dxa"/>
            <w:tcBorders>
              <w:left w:val="single" w:sz="4" w:space="0" w:color="auto"/>
              <w:right w:val="single" w:sz="4" w:space="0" w:color="auto"/>
            </w:tcBorders>
          </w:tcPr>
          <w:p w:rsidR="003C0DA9" w:rsidRPr="00BA5CFD" w:rsidRDefault="003C0DA9" w:rsidP="003C0DA9">
            <w:r w:rsidRPr="00BA5CFD">
              <w:rPr>
                <w:rFonts w:hint="eastAsia"/>
              </w:rPr>
              <w:t>(</w:t>
            </w:r>
            <w:r>
              <w:rPr>
                <w:rFonts w:hint="eastAsia"/>
              </w:rPr>
              <w:t>6</w:t>
            </w:r>
            <w:r w:rsidRPr="00BA5CFD">
              <w:rPr>
                <w:rFonts w:hint="eastAsia"/>
              </w:rPr>
              <w:t>)</w:t>
            </w:r>
            <w:r w:rsidRPr="00BA5CFD">
              <w:rPr>
                <w:rFonts w:hint="eastAsia"/>
              </w:rPr>
              <w:t>所在地（事務所又は代表者の住所）</w:t>
            </w:r>
          </w:p>
        </w:tc>
      </w:tr>
      <w:tr w:rsidR="003C0DA9" w:rsidRPr="00BA5CFD" w:rsidTr="003C0DA9">
        <w:trPr>
          <w:cantSplit/>
          <w:trHeight w:val="952"/>
        </w:trPr>
        <w:tc>
          <w:tcPr>
            <w:tcW w:w="4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0DA9" w:rsidRPr="00BA5CFD" w:rsidRDefault="003C0DA9" w:rsidP="003C0DA9">
            <w:r>
              <w:rPr>
                <w:rFonts w:hint="eastAsia"/>
              </w:rPr>
              <w:t>(7</w:t>
            </w:r>
            <w:r w:rsidRPr="00BA5CFD">
              <w:rPr>
                <w:rFonts w:hint="eastAsia"/>
              </w:rPr>
              <w:t>)</w:t>
            </w:r>
            <w:r w:rsidRPr="00BA5CFD">
              <w:rPr>
                <w:rFonts w:hint="eastAsia"/>
              </w:rPr>
              <w:t>電話番号</w:t>
            </w:r>
          </w:p>
        </w:tc>
        <w:tc>
          <w:tcPr>
            <w:tcW w:w="4490" w:type="dxa"/>
            <w:tcBorders>
              <w:left w:val="single" w:sz="4" w:space="0" w:color="auto"/>
              <w:right w:val="single" w:sz="4" w:space="0" w:color="auto"/>
            </w:tcBorders>
          </w:tcPr>
          <w:p w:rsidR="003C0DA9" w:rsidRPr="00BA5CFD" w:rsidRDefault="003C0DA9" w:rsidP="003C0DA9">
            <w:r>
              <w:rPr>
                <w:rFonts w:hint="eastAsia"/>
              </w:rPr>
              <w:t>(8</w:t>
            </w:r>
            <w:r w:rsidRPr="00BA5CFD">
              <w:rPr>
                <w:rFonts w:hint="eastAsia"/>
              </w:rPr>
              <w:t>)</w:t>
            </w:r>
            <w:r w:rsidRPr="00BA5CFD">
              <w:rPr>
                <w:rFonts w:hint="eastAsia"/>
              </w:rPr>
              <w:t>共催する商店会等</w:t>
            </w:r>
          </w:p>
        </w:tc>
      </w:tr>
      <w:tr w:rsidR="003C0DA9" w:rsidRPr="00BA5CFD" w:rsidTr="00B6702F">
        <w:trPr>
          <w:cantSplit/>
          <w:trHeight w:val="2605"/>
        </w:trPr>
        <w:tc>
          <w:tcPr>
            <w:tcW w:w="87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9" w:rsidRDefault="003C0DA9" w:rsidP="003C0DA9">
            <w:r w:rsidRPr="00BA5CFD">
              <w:rPr>
                <w:rFonts w:hint="eastAsia"/>
              </w:rPr>
              <w:t>(</w:t>
            </w:r>
            <w:r>
              <w:rPr>
                <w:rFonts w:hint="eastAsia"/>
              </w:rPr>
              <w:t>9</w:t>
            </w:r>
            <w:r w:rsidRPr="00BA5CFD">
              <w:rPr>
                <w:rFonts w:hint="eastAsia"/>
              </w:rPr>
              <w:t>)</w:t>
            </w:r>
            <w:r>
              <w:rPr>
                <w:rFonts w:hint="eastAsia"/>
              </w:rPr>
              <w:t>事業</w:t>
            </w:r>
            <w:r w:rsidRPr="00BA5CFD">
              <w:rPr>
                <w:rFonts w:hint="eastAsia"/>
              </w:rPr>
              <w:t>の具体的な内容</w:t>
            </w:r>
          </w:p>
          <w:p w:rsidR="003C0DA9" w:rsidRPr="0000387C" w:rsidRDefault="003C0DA9" w:rsidP="003C0DA9"/>
        </w:tc>
      </w:tr>
      <w:tr w:rsidR="003C0DA9" w:rsidRPr="00BA5CFD" w:rsidTr="00B6702F">
        <w:trPr>
          <w:cantSplit/>
          <w:trHeight w:val="2686"/>
        </w:trPr>
        <w:tc>
          <w:tcPr>
            <w:tcW w:w="87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C0DA9" w:rsidRPr="0000387C" w:rsidRDefault="003C0DA9" w:rsidP="003C0DA9">
            <w:r w:rsidRPr="00BA5CFD">
              <w:rPr>
                <w:rFonts w:hint="eastAsia"/>
              </w:rPr>
              <w:t>(</w:t>
            </w:r>
            <w:r>
              <w:rPr>
                <w:rFonts w:hint="eastAsia"/>
              </w:rPr>
              <w:t>10</w:t>
            </w:r>
            <w:r w:rsidRPr="00BA5CFD">
              <w:rPr>
                <w:rFonts w:hint="eastAsia"/>
              </w:rPr>
              <w:t>)</w:t>
            </w:r>
            <w:r>
              <w:rPr>
                <w:rFonts w:hint="eastAsia"/>
              </w:rPr>
              <w:t>期待される効果</w:t>
            </w:r>
            <w:r w:rsidRPr="0000387C">
              <w:t xml:space="preserve"> </w:t>
            </w:r>
          </w:p>
          <w:p w:rsidR="003C0DA9" w:rsidRPr="00BA5CFD" w:rsidRDefault="003C0DA9" w:rsidP="003C0DA9"/>
        </w:tc>
      </w:tr>
      <w:tr w:rsidR="003C0DA9" w:rsidRPr="00BA5CFD" w:rsidTr="003C0DA9">
        <w:trPr>
          <w:cantSplit/>
          <w:trHeight w:val="1394"/>
        </w:trPr>
        <w:tc>
          <w:tcPr>
            <w:tcW w:w="87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C0DA9" w:rsidRPr="00BA5CFD" w:rsidRDefault="003C0DA9" w:rsidP="003C0DA9">
            <w:r w:rsidRPr="00BA5CFD">
              <w:rPr>
                <w:rFonts w:hint="eastAsia"/>
              </w:rPr>
              <w:t>(1</w:t>
            </w:r>
            <w:r>
              <w:rPr>
                <w:rFonts w:hint="eastAsia"/>
              </w:rPr>
              <w:t>1</w:t>
            </w:r>
            <w:r w:rsidRPr="00BA5CFD">
              <w:rPr>
                <w:rFonts w:hint="eastAsia"/>
              </w:rPr>
              <w:t>)</w:t>
            </w:r>
            <w:r w:rsidRPr="00BA5CFD">
              <w:rPr>
                <w:rFonts w:hint="eastAsia"/>
              </w:rPr>
              <w:t>収益事業について</w:t>
            </w:r>
          </w:p>
          <w:p w:rsidR="003C0DA9" w:rsidRPr="00BA5CFD" w:rsidRDefault="003C0DA9" w:rsidP="003C0DA9">
            <w:pPr>
              <w:ind w:firstLineChars="100" w:firstLine="210"/>
            </w:pPr>
            <w:r w:rsidRPr="00BA5CFD">
              <w:rPr>
                <w:rFonts w:hint="eastAsia"/>
              </w:rPr>
              <w:t>①収益事業の実施予定の有無　　　予定している　　・　　予定していない</w:t>
            </w:r>
          </w:p>
          <w:p w:rsidR="003C0DA9" w:rsidRPr="00BA5CFD" w:rsidRDefault="003C0DA9" w:rsidP="003C0DA9">
            <w:pPr>
              <w:ind w:firstLineChars="100" w:firstLine="210"/>
            </w:pPr>
            <w:r w:rsidRPr="00BA5CFD">
              <w:rPr>
                <w:rFonts w:hint="eastAsia"/>
              </w:rPr>
              <w:t>②内容</w:t>
            </w:r>
            <w:r>
              <w:rPr>
                <w:rFonts w:hint="eastAsia"/>
              </w:rPr>
              <w:t>：</w:t>
            </w:r>
          </w:p>
          <w:p w:rsidR="003C0DA9" w:rsidRPr="00BA5CFD" w:rsidRDefault="003C0DA9" w:rsidP="003C0DA9">
            <w:pPr>
              <w:ind w:firstLineChars="100" w:firstLine="210"/>
            </w:pPr>
            <w:r w:rsidRPr="00BA5CFD">
              <w:rPr>
                <w:rFonts w:hint="eastAsia"/>
              </w:rPr>
              <w:t>③実施を予定している場合の売上げの見込額</w:t>
            </w:r>
            <w:r>
              <w:rPr>
                <w:rFonts w:hint="eastAsia"/>
              </w:rPr>
              <w:t xml:space="preserve">　（　　　　　　　　　　　円）</w:t>
            </w:r>
          </w:p>
        </w:tc>
      </w:tr>
      <w:tr w:rsidR="003C0DA9" w:rsidRPr="00BA5CFD" w:rsidTr="00B6702F">
        <w:trPr>
          <w:cantSplit/>
          <w:trHeight w:val="1377"/>
        </w:trPr>
        <w:tc>
          <w:tcPr>
            <w:tcW w:w="8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9" w:rsidRPr="00BA5CFD" w:rsidRDefault="003C0DA9" w:rsidP="003C0DA9">
            <w:r w:rsidRPr="00BA5CFD">
              <w:rPr>
                <w:rFonts w:hint="eastAsia"/>
              </w:rPr>
              <w:t>(1</w:t>
            </w:r>
            <w:r>
              <w:rPr>
                <w:rFonts w:hint="eastAsia"/>
              </w:rPr>
              <w:t>2</w:t>
            </w:r>
            <w:r w:rsidRPr="00BA5CFD">
              <w:rPr>
                <w:rFonts w:hint="eastAsia"/>
              </w:rPr>
              <w:t>)</w:t>
            </w:r>
            <w:r w:rsidRPr="00BA5CFD">
              <w:rPr>
                <w:rFonts w:hint="eastAsia"/>
              </w:rPr>
              <w:t>自己負担額について（</w:t>
            </w:r>
            <w:r w:rsidRPr="00BA5CFD">
              <w:rPr>
                <w:rFonts w:hint="eastAsia"/>
              </w:rPr>
              <w:t>2</w:t>
            </w:r>
            <w:r w:rsidRPr="00BA5CFD">
              <w:rPr>
                <w:rFonts w:hint="eastAsia"/>
              </w:rPr>
              <w:t>つ以上に該当する場合は、それぞれの割合も記入すること。）</w:t>
            </w:r>
          </w:p>
          <w:p w:rsidR="00D75A13" w:rsidRDefault="00D75A13" w:rsidP="00D75A13">
            <w:pPr>
              <w:ind w:firstLineChars="100" w:firstLine="210"/>
              <w:jc w:val="left"/>
            </w:pPr>
            <w:r>
              <w:rPr>
                <w:rFonts w:hint="eastAsia"/>
              </w:rPr>
              <w:t>□</w:t>
            </w:r>
            <w:r w:rsidR="003C0DA9" w:rsidRPr="00BA5CFD">
              <w:rPr>
                <w:rFonts w:hint="eastAsia"/>
              </w:rPr>
              <w:t>積立</w:t>
            </w:r>
            <w:r w:rsidR="003C0DA9">
              <w:rPr>
                <w:rFonts w:hint="eastAsia"/>
              </w:rPr>
              <w:t>金（商店会費）　　　％</w:t>
            </w:r>
            <w:r>
              <w:rPr>
                <w:rFonts w:hint="eastAsia"/>
              </w:rPr>
              <w:t xml:space="preserve">　□</w:t>
            </w:r>
            <w:r w:rsidR="003C0DA9" w:rsidRPr="00BA5CFD">
              <w:rPr>
                <w:rFonts w:hint="eastAsia"/>
              </w:rPr>
              <w:t>負</w:t>
            </w:r>
            <w:r w:rsidR="003C0DA9" w:rsidRPr="00BA5CFD">
              <w:rPr>
                <w:rFonts w:hint="eastAsia"/>
              </w:rPr>
              <w:t xml:space="preserve"> </w:t>
            </w:r>
            <w:r w:rsidR="003C0DA9" w:rsidRPr="00BA5CFD">
              <w:rPr>
                <w:rFonts w:hint="eastAsia"/>
              </w:rPr>
              <w:t>担</w:t>
            </w:r>
            <w:r w:rsidR="003C0DA9" w:rsidRPr="00BA5CFD">
              <w:rPr>
                <w:rFonts w:hint="eastAsia"/>
              </w:rPr>
              <w:t xml:space="preserve"> </w:t>
            </w:r>
            <w:r w:rsidR="003C0DA9" w:rsidRPr="00BA5CFD">
              <w:rPr>
                <w:rFonts w:hint="eastAsia"/>
              </w:rPr>
              <w:t>金（事業徴収金）</w:t>
            </w:r>
            <w:r w:rsidR="003C0DA9">
              <w:rPr>
                <w:rFonts w:hint="eastAsia"/>
              </w:rPr>
              <w:t xml:space="preserve">　　　％</w:t>
            </w:r>
          </w:p>
          <w:p w:rsidR="003C0DA9" w:rsidRPr="00BA5CFD" w:rsidRDefault="00D75A13" w:rsidP="00D75A13">
            <w:pPr>
              <w:ind w:firstLineChars="100" w:firstLine="210"/>
              <w:jc w:val="left"/>
            </w:pPr>
            <w:r>
              <w:rPr>
                <w:rFonts w:hint="eastAsia"/>
              </w:rPr>
              <w:t>□</w:t>
            </w:r>
            <w:r w:rsidR="003C0DA9" w:rsidRPr="00BA5CFD">
              <w:rPr>
                <w:rFonts w:hint="eastAsia"/>
              </w:rPr>
              <w:t>借</w:t>
            </w:r>
            <w:r w:rsidR="003C0DA9" w:rsidRPr="00BA5CFD">
              <w:rPr>
                <w:rFonts w:hint="eastAsia"/>
              </w:rPr>
              <w:t xml:space="preserve"> </w:t>
            </w:r>
            <w:r w:rsidR="003C0DA9" w:rsidRPr="00BA5CFD">
              <w:rPr>
                <w:rFonts w:hint="eastAsia"/>
              </w:rPr>
              <w:t>入</w:t>
            </w:r>
            <w:r w:rsidR="003C0DA9" w:rsidRPr="00BA5CFD">
              <w:rPr>
                <w:rFonts w:hint="eastAsia"/>
              </w:rPr>
              <w:t xml:space="preserve"> </w:t>
            </w:r>
            <w:r w:rsidR="003C0DA9" w:rsidRPr="00BA5CFD">
              <w:rPr>
                <w:rFonts w:hint="eastAsia"/>
              </w:rPr>
              <w:t>金</w:t>
            </w:r>
            <w:r w:rsidR="003C0DA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 w:rsidR="003C0DA9">
              <w:rPr>
                <w:rFonts w:hint="eastAsia"/>
              </w:rPr>
              <w:t xml:space="preserve">　％</w:t>
            </w:r>
            <w:r>
              <w:rPr>
                <w:rFonts w:hint="eastAsia"/>
              </w:rPr>
              <w:t xml:space="preserve">　□</w:t>
            </w:r>
            <w:r w:rsidR="003C0DA9" w:rsidRPr="00BA5CFD">
              <w:rPr>
                <w:rFonts w:hint="eastAsia"/>
              </w:rPr>
              <w:t>そ</w:t>
            </w:r>
            <w:r w:rsidR="003C0DA9" w:rsidRPr="00BA5CFD">
              <w:rPr>
                <w:rFonts w:hint="eastAsia"/>
              </w:rPr>
              <w:t xml:space="preserve"> </w:t>
            </w:r>
            <w:r w:rsidR="003C0DA9" w:rsidRPr="00BA5CFD">
              <w:rPr>
                <w:rFonts w:hint="eastAsia"/>
              </w:rPr>
              <w:t>の</w:t>
            </w:r>
            <w:r w:rsidR="003C0DA9" w:rsidRPr="00BA5CFD">
              <w:rPr>
                <w:rFonts w:hint="eastAsia"/>
              </w:rPr>
              <w:t xml:space="preserve"> </w:t>
            </w:r>
            <w:r w:rsidR="003C0DA9" w:rsidRPr="00BA5CFD">
              <w:rPr>
                <w:rFonts w:hint="eastAsia"/>
              </w:rPr>
              <w:t>他</w:t>
            </w:r>
            <w:r>
              <w:rPr>
                <w:rFonts w:hint="eastAsia"/>
              </w:rPr>
              <w:t>（</w:t>
            </w:r>
            <w:r w:rsidR="003C0DA9" w:rsidRPr="00BA5CFD">
              <w:rPr>
                <w:rFonts w:hint="eastAsia"/>
              </w:rPr>
              <w:t xml:space="preserve">　　　　　）</w:t>
            </w:r>
            <w:r>
              <w:rPr>
                <w:rFonts w:hint="eastAsia"/>
              </w:rPr>
              <w:t xml:space="preserve">　　　％</w:t>
            </w:r>
          </w:p>
        </w:tc>
      </w:tr>
      <w:tr w:rsidR="003C0DA9" w:rsidRPr="00BA5CFD" w:rsidTr="003C0DA9">
        <w:trPr>
          <w:cantSplit/>
          <w:trHeight w:val="829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9" w:rsidRPr="00BA5CFD" w:rsidRDefault="003C0DA9" w:rsidP="003C0DA9"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3)</w:t>
            </w:r>
            <w:r>
              <w:rPr>
                <w:rFonts w:hint="eastAsia"/>
              </w:rPr>
              <w:t>関係法令について</w:t>
            </w:r>
          </w:p>
        </w:tc>
        <w:tc>
          <w:tcPr>
            <w:tcW w:w="6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A9" w:rsidRDefault="003C0DA9" w:rsidP="003C0DA9">
            <w:r>
              <w:rPr>
                <w:rFonts w:hint="eastAsia"/>
              </w:rPr>
              <w:t>□事業実施に当たり、関係法令を遵守いたします。</w:t>
            </w:r>
          </w:p>
          <w:p w:rsidR="003C0DA9" w:rsidRPr="00BA5CFD" w:rsidRDefault="003C0DA9" w:rsidP="003C0DA9">
            <w:r>
              <w:rPr>
                <w:rFonts w:hint="eastAsia"/>
              </w:rPr>
              <w:t>※上記に同意できる場合、□に</w:t>
            </w:r>
            <w:r>
              <w:rPr>
                <w:rFonts w:ascii="Segoe UI Symbol" w:hAnsi="Segoe UI Symbol" w:cs="Segoe UI Symbol" w:hint="eastAsia"/>
              </w:rPr>
              <w:t>✔を付けてください。</w:t>
            </w:r>
          </w:p>
        </w:tc>
      </w:tr>
    </w:tbl>
    <w:p w:rsidR="008B1E5F" w:rsidRPr="00FC48B7" w:rsidRDefault="008B1E5F">
      <w:r w:rsidRPr="00FC48B7">
        <w:rPr>
          <w:rFonts w:hint="eastAsia"/>
        </w:rPr>
        <w:t>＊補助事業ごとに、本表複写の上記載すること。</w:t>
      </w:r>
    </w:p>
    <w:sectPr w:rsidR="008B1E5F" w:rsidRPr="00FC48B7" w:rsidSect="00AE12D6">
      <w:headerReference w:type="default" r:id="rId7"/>
      <w:pgSz w:w="11907" w:h="16840" w:code="9"/>
      <w:pgMar w:top="567" w:right="1514" w:bottom="567" w:left="1576" w:header="284" w:footer="284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384" w:rsidRDefault="00480384">
      <w:r>
        <w:separator/>
      </w:r>
    </w:p>
  </w:endnote>
  <w:endnote w:type="continuationSeparator" w:id="0">
    <w:p w:rsidR="00480384" w:rsidRDefault="0048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384" w:rsidRDefault="00480384">
      <w:r>
        <w:separator/>
      </w:r>
    </w:p>
  </w:footnote>
  <w:footnote w:type="continuationSeparator" w:id="0">
    <w:p w:rsidR="00480384" w:rsidRDefault="00480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0DF" w:rsidRPr="00724330" w:rsidRDefault="00E430DF" w:rsidP="00E430DF">
    <w:pPr>
      <w:pStyle w:val="a7"/>
      <w:jc w:val="right"/>
      <w:rPr>
        <w:sz w:val="32"/>
        <w:szCs w:val="32"/>
      </w:rPr>
    </w:pPr>
  </w:p>
  <w:p w:rsidR="00E430DF" w:rsidRDefault="00E430D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B30F8"/>
    <w:multiLevelType w:val="hybridMultilevel"/>
    <w:tmpl w:val="0B8426CE"/>
    <w:lvl w:ilvl="0" w:tplc="235A78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0D26195"/>
    <w:multiLevelType w:val="hybridMultilevel"/>
    <w:tmpl w:val="B79EC442"/>
    <w:lvl w:ilvl="0" w:tplc="50BCB1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53"/>
    <w:rsid w:val="0000387C"/>
    <w:rsid w:val="00033D28"/>
    <w:rsid w:val="00035708"/>
    <w:rsid w:val="00055FA9"/>
    <w:rsid w:val="00057613"/>
    <w:rsid w:val="0006069E"/>
    <w:rsid w:val="00067989"/>
    <w:rsid w:val="000753AD"/>
    <w:rsid w:val="000C546A"/>
    <w:rsid w:val="000D15D0"/>
    <w:rsid w:val="00107A5E"/>
    <w:rsid w:val="00111517"/>
    <w:rsid w:val="00144D8F"/>
    <w:rsid w:val="00162664"/>
    <w:rsid w:val="00170F86"/>
    <w:rsid w:val="001A440F"/>
    <w:rsid w:val="001B2260"/>
    <w:rsid w:val="001C6595"/>
    <w:rsid w:val="001E538F"/>
    <w:rsid w:val="001F0CBC"/>
    <w:rsid w:val="001F6896"/>
    <w:rsid w:val="00213DC9"/>
    <w:rsid w:val="00215ED5"/>
    <w:rsid w:val="00222061"/>
    <w:rsid w:val="00227B38"/>
    <w:rsid w:val="00252777"/>
    <w:rsid w:val="002851B8"/>
    <w:rsid w:val="0029091A"/>
    <w:rsid w:val="00304AF3"/>
    <w:rsid w:val="00336612"/>
    <w:rsid w:val="00371F69"/>
    <w:rsid w:val="00382433"/>
    <w:rsid w:val="00385E7D"/>
    <w:rsid w:val="003C0DA9"/>
    <w:rsid w:val="003F3D25"/>
    <w:rsid w:val="0043427A"/>
    <w:rsid w:val="00480384"/>
    <w:rsid w:val="004B223D"/>
    <w:rsid w:val="004B5F1C"/>
    <w:rsid w:val="00500AEE"/>
    <w:rsid w:val="0052264A"/>
    <w:rsid w:val="00526693"/>
    <w:rsid w:val="00541CEA"/>
    <w:rsid w:val="00572B4D"/>
    <w:rsid w:val="005A3AA0"/>
    <w:rsid w:val="005D6ADD"/>
    <w:rsid w:val="00624E53"/>
    <w:rsid w:val="0065602F"/>
    <w:rsid w:val="006623FF"/>
    <w:rsid w:val="00664977"/>
    <w:rsid w:val="006C1F95"/>
    <w:rsid w:val="006F2393"/>
    <w:rsid w:val="006F7DBC"/>
    <w:rsid w:val="00750169"/>
    <w:rsid w:val="00786A9C"/>
    <w:rsid w:val="007A2EE4"/>
    <w:rsid w:val="007E086C"/>
    <w:rsid w:val="007E6D17"/>
    <w:rsid w:val="00802892"/>
    <w:rsid w:val="00805E8F"/>
    <w:rsid w:val="00812E96"/>
    <w:rsid w:val="00813366"/>
    <w:rsid w:val="00821D43"/>
    <w:rsid w:val="008255E1"/>
    <w:rsid w:val="008374D7"/>
    <w:rsid w:val="00861CEB"/>
    <w:rsid w:val="008A3D5C"/>
    <w:rsid w:val="008B1E5F"/>
    <w:rsid w:val="008B2E68"/>
    <w:rsid w:val="008C4DFF"/>
    <w:rsid w:val="008C51F9"/>
    <w:rsid w:val="008E5084"/>
    <w:rsid w:val="00922848"/>
    <w:rsid w:val="009506BF"/>
    <w:rsid w:val="00954E24"/>
    <w:rsid w:val="00957412"/>
    <w:rsid w:val="009A3C9F"/>
    <w:rsid w:val="009C5BC3"/>
    <w:rsid w:val="00A100C1"/>
    <w:rsid w:val="00A21F7A"/>
    <w:rsid w:val="00A24392"/>
    <w:rsid w:val="00A24DC1"/>
    <w:rsid w:val="00A66843"/>
    <w:rsid w:val="00A768C4"/>
    <w:rsid w:val="00A90046"/>
    <w:rsid w:val="00A929A8"/>
    <w:rsid w:val="00AE12D6"/>
    <w:rsid w:val="00AE6C3D"/>
    <w:rsid w:val="00B2633F"/>
    <w:rsid w:val="00B3315C"/>
    <w:rsid w:val="00B413AE"/>
    <w:rsid w:val="00B650E4"/>
    <w:rsid w:val="00B6702F"/>
    <w:rsid w:val="00B95983"/>
    <w:rsid w:val="00BA0FA0"/>
    <w:rsid w:val="00BA10BC"/>
    <w:rsid w:val="00BA4CBF"/>
    <w:rsid w:val="00BA5CFD"/>
    <w:rsid w:val="00BB3E35"/>
    <w:rsid w:val="00BD0021"/>
    <w:rsid w:val="00BF3AA1"/>
    <w:rsid w:val="00BF4F7A"/>
    <w:rsid w:val="00BF6001"/>
    <w:rsid w:val="00C02A83"/>
    <w:rsid w:val="00C10FA4"/>
    <w:rsid w:val="00C454AD"/>
    <w:rsid w:val="00C51893"/>
    <w:rsid w:val="00C74131"/>
    <w:rsid w:val="00C93743"/>
    <w:rsid w:val="00CA3247"/>
    <w:rsid w:val="00CA5C37"/>
    <w:rsid w:val="00CA6C61"/>
    <w:rsid w:val="00CB7806"/>
    <w:rsid w:val="00CC0FCB"/>
    <w:rsid w:val="00CC5A64"/>
    <w:rsid w:val="00CD66AA"/>
    <w:rsid w:val="00CD6C33"/>
    <w:rsid w:val="00CD7653"/>
    <w:rsid w:val="00CF14DD"/>
    <w:rsid w:val="00D270A1"/>
    <w:rsid w:val="00D3136E"/>
    <w:rsid w:val="00D75A13"/>
    <w:rsid w:val="00DB526E"/>
    <w:rsid w:val="00DC0F63"/>
    <w:rsid w:val="00DC22EF"/>
    <w:rsid w:val="00DC3692"/>
    <w:rsid w:val="00DE64D1"/>
    <w:rsid w:val="00DF3BA8"/>
    <w:rsid w:val="00DF7E67"/>
    <w:rsid w:val="00E430DF"/>
    <w:rsid w:val="00E84CE6"/>
    <w:rsid w:val="00ED07D9"/>
    <w:rsid w:val="00F8024D"/>
    <w:rsid w:val="00FA469A"/>
    <w:rsid w:val="00FC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C5189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430D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430D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2018-02-27T04:09:00Z</dcterms:created>
  <dcterms:modified xsi:type="dcterms:W3CDTF">2021-02-15T10:12:00Z</dcterms:modified>
</cp:coreProperties>
</file>