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F48C" w14:textId="77777777" w:rsidR="004B307F" w:rsidRDefault="004B307F" w:rsidP="004B307F"/>
    <w:p w14:paraId="0D017914" w14:textId="77777777" w:rsidR="00F34065" w:rsidRPr="005A7773" w:rsidRDefault="00F34065" w:rsidP="00F34065">
      <w:pPr>
        <w:jc w:val="center"/>
        <w:rPr>
          <w:b/>
          <w:sz w:val="36"/>
          <w:szCs w:val="36"/>
          <w:u w:val="single"/>
        </w:rPr>
      </w:pPr>
      <w:r w:rsidRPr="005A7773">
        <w:rPr>
          <w:rFonts w:hint="eastAsia"/>
          <w:b/>
          <w:sz w:val="36"/>
          <w:szCs w:val="36"/>
          <w:u w:val="single"/>
        </w:rPr>
        <w:t xml:space="preserve">申　</w:t>
      </w:r>
      <w:r w:rsidR="004A35FA" w:rsidRPr="005A7773">
        <w:rPr>
          <w:rFonts w:hint="eastAsia"/>
          <w:b/>
          <w:sz w:val="36"/>
          <w:szCs w:val="36"/>
          <w:u w:val="single"/>
        </w:rPr>
        <w:t xml:space="preserve">　　</w:t>
      </w:r>
      <w:r w:rsidRPr="005A7773">
        <w:rPr>
          <w:rFonts w:hint="eastAsia"/>
          <w:b/>
          <w:sz w:val="36"/>
          <w:szCs w:val="36"/>
          <w:u w:val="single"/>
        </w:rPr>
        <w:t xml:space="preserve">立　</w:t>
      </w:r>
      <w:r w:rsidR="004A35FA" w:rsidRPr="005A7773">
        <w:rPr>
          <w:rFonts w:hint="eastAsia"/>
          <w:b/>
          <w:sz w:val="36"/>
          <w:szCs w:val="36"/>
          <w:u w:val="single"/>
        </w:rPr>
        <w:t xml:space="preserve">　　</w:t>
      </w:r>
      <w:r w:rsidRPr="005A7773">
        <w:rPr>
          <w:rFonts w:hint="eastAsia"/>
          <w:b/>
          <w:sz w:val="36"/>
          <w:szCs w:val="36"/>
          <w:u w:val="single"/>
        </w:rPr>
        <w:t>書</w:t>
      </w:r>
    </w:p>
    <w:p w14:paraId="0C8E9C0E" w14:textId="77777777" w:rsidR="00F34065" w:rsidRDefault="00F34065" w:rsidP="00F34065">
      <w:pPr>
        <w:jc w:val="right"/>
        <w:rPr>
          <w:sz w:val="24"/>
          <w:u w:val="single"/>
        </w:rPr>
      </w:pPr>
    </w:p>
    <w:p w14:paraId="560589DE" w14:textId="77777777" w:rsidR="00B5790F" w:rsidRDefault="00F34065" w:rsidP="00B5790F">
      <w:pPr>
        <w:tabs>
          <w:tab w:val="left" w:pos="8001"/>
        </w:tabs>
        <w:ind w:right="-143" w:firstLineChars="2241" w:firstLine="5236"/>
        <w:jc w:val="left"/>
        <w:rPr>
          <w:sz w:val="24"/>
        </w:rPr>
      </w:pPr>
      <w:r w:rsidRPr="002B25B1">
        <w:rPr>
          <w:rFonts w:hint="eastAsia"/>
          <w:sz w:val="24"/>
        </w:rPr>
        <w:t>住</w:t>
      </w:r>
      <w:r w:rsidR="00252F8F">
        <w:rPr>
          <w:rFonts w:hint="eastAsia"/>
          <w:sz w:val="24"/>
        </w:rPr>
        <w:t xml:space="preserve">　</w:t>
      </w:r>
      <w:r w:rsidR="00A74664">
        <w:rPr>
          <w:rFonts w:hint="eastAsia"/>
          <w:sz w:val="24"/>
        </w:rPr>
        <w:t xml:space="preserve">　</w:t>
      </w:r>
      <w:r w:rsidRPr="002B25B1">
        <w:rPr>
          <w:rFonts w:hint="eastAsia"/>
          <w:sz w:val="24"/>
        </w:rPr>
        <w:t>所</w:t>
      </w:r>
      <w:r w:rsidR="00A74664">
        <w:rPr>
          <w:rFonts w:hint="eastAsia"/>
          <w:sz w:val="24"/>
        </w:rPr>
        <w:t xml:space="preserve">　</w:t>
      </w:r>
    </w:p>
    <w:p w14:paraId="2D87001D" w14:textId="77777777" w:rsidR="005A7773" w:rsidRDefault="005A7773" w:rsidP="00B5790F">
      <w:pPr>
        <w:wordWrap w:val="0"/>
        <w:ind w:right="1299" w:firstLineChars="2241" w:firstLine="5236"/>
        <w:jc w:val="left"/>
        <w:rPr>
          <w:sz w:val="24"/>
        </w:rPr>
      </w:pPr>
    </w:p>
    <w:p w14:paraId="2F1C12AE" w14:textId="77777777" w:rsidR="00F34065" w:rsidRDefault="00F34065" w:rsidP="00B5790F">
      <w:pPr>
        <w:wordWrap w:val="0"/>
        <w:ind w:right="1299" w:firstLineChars="2241" w:firstLine="5236"/>
        <w:jc w:val="left"/>
        <w:rPr>
          <w:sz w:val="24"/>
        </w:rPr>
      </w:pPr>
      <w:r>
        <w:rPr>
          <w:rFonts w:hint="eastAsia"/>
          <w:sz w:val="24"/>
        </w:rPr>
        <w:t>会の名称</w:t>
      </w:r>
      <w:r w:rsidR="00B5790F">
        <w:rPr>
          <w:rFonts w:hint="eastAsia"/>
          <w:sz w:val="24"/>
        </w:rPr>
        <w:t xml:space="preserve">　</w:t>
      </w:r>
    </w:p>
    <w:p w14:paraId="63057540" w14:textId="77777777" w:rsidR="005C7D00" w:rsidRDefault="00F34065" w:rsidP="005A7773">
      <w:pPr>
        <w:wordWrap w:val="0"/>
        <w:ind w:right="-143" w:firstLineChars="2241" w:firstLine="5236"/>
        <w:jc w:val="left"/>
        <w:rPr>
          <w:sz w:val="24"/>
        </w:rPr>
      </w:pPr>
      <w:r>
        <w:rPr>
          <w:rFonts w:hint="eastAsia"/>
          <w:sz w:val="24"/>
        </w:rPr>
        <w:t>代表者名</w:t>
      </w:r>
      <w:r w:rsidR="004A35FA">
        <w:rPr>
          <w:rFonts w:hint="eastAsia"/>
          <w:sz w:val="24"/>
        </w:rPr>
        <w:t xml:space="preserve">　</w:t>
      </w:r>
      <w:r w:rsidR="005A7773">
        <w:rPr>
          <w:rFonts w:hint="eastAsia"/>
          <w:sz w:val="24"/>
        </w:rPr>
        <w:t xml:space="preserve">会長　</w:t>
      </w:r>
      <w:r w:rsidR="00A74664">
        <w:rPr>
          <w:rFonts w:hint="eastAsia"/>
          <w:sz w:val="24"/>
        </w:rPr>
        <w:t xml:space="preserve">　　</w:t>
      </w:r>
      <w:r w:rsidR="005A7773">
        <w:rPr>
          <w:rFonts w:hint="eastAsia"/>
          <w:sz w:val="24"/>
        </w:rPr>
        <w:t xml:space="preserve">　</w:t>
      </w:r>
      <w:r w:rsidR="00A74664">
        <w:rPr>
          <w:rFonts w:hint="eastAsia"/>
          <w:sz w:val="24"/>
        </w:rPr>
        <w:t xml:space="preserve">　　</w:t>
      </w:r>
      <w:r>
        <w:rPr>
          <w:rFonts w:hint="eastAsia"/>
          <w:sz w:val="24"/>
        </w:rPr>
        <w:t xml:space="preserve">　　　</w:t>
      </w:r>
      <w:r w:rsidR="005A7773">
        <w:rPr>
          <w:rFonts w:hint="eastAsia"/>
          <w:sz w:val="24"/>
        </w:rPr>
        <w:t xml:space="preserve">　　</w:t>
      </w:r>
      <w:r>
        <w:rPr>
          <w:rFonts w:hint="eastAsia"/>
          <w:sz w:val="24"/>
        </w:rPr>
        <w:t>印</w:t>
      </w:r>
    </w:p>
    <w:p w14:paraId="6370027F" w14:textId="77777777" w:rsidR="008C3615" w:rsidRDefault="008C3615" w:rsidP="005C7D00">
      <w:pPr>
        <w:wordWrap w:val="0"/>
        <w:ind w:right="234" w:firstLineChars="2241" w:firstLine="5236"/>
        <w:jc w:val="left"/>
        <w:rPr>
          <w:sz w:val="24"/>
        </w:rPr>
      </w:pPr>
    </w:p>
    <w:p w14:paraId="5B1CB1B4" w14:textId="77777777" w:rsidR="008C3615" w:rsidRDefault="008C3615" w:rsidP="005C7D00">
      <w:pPr>
        <w:wordWrap w:val="0"/>
        <w:ind w:right="234" w:firstLineChars="2241" w:firstLine="5236"/>
        <w:jc w:val="left"/>
        <w:rPr>
          <w:sz w:val="24"/>
        </w:rPr>
      </w:pPr>
    </w:p>
    <w:p w14:paraId="76DA31FC" w14:textId="6F6C7613" w:rsidR="00F34065" w:rsidRDefault="00F34065" w:rsidP="004C4859">
      <w:pPr>
        <w:ind w:rightChars="-112" w:right="-284"/>
        <w:rPr>
          <w:sz w:val="24"/>
        </w:rPr>
      </w:pPr>
      <w:r>
        <w:rPr>
          <w:rFonts w:hint="eastAsia"/>
          <w:sz w:val="24"/>
        </w:rPr>
        <w:t xml:space="preserve">領収書（写し）の下記契約名義の街路灯については、当商店会が維持・管理しており、　　　　　</w:t>
      </w:r>
      <w:r w:rsidR="001D191D">
        <w:rPr>
          <w:rFonts w:hint="eastAsia"/>
          <w:sz w:val="24"/>
        </w:rPr>
        <w:t>２０２</w:t>
      </w:r>
      <w:r w:rsidR="00864B8B">
        <w:rPr>
          <w:rFonts w:hint="eastAsia"/>
          <w:sz w:val="24"/>
        </w:rPr>
        <w:t>３</w:t>
      </w:r>
      <w:r>
        <w:rPr>
          <w:rFonts w:hint="eastAsia"/>
          <w:sz w:val="24"/>
        </w:rPr>
        <w:t>年</w:t>
      </w:r>
      <w:r w:rsidR="00A74664">
        <w:rPr>
          <w:rFonts w:hint="eastAsia"/>
          <w:sz w:val="24"/>
        </w:rPr>
        <w:t>４</w:t>
      </w:r>
      <w:r>
        <w:rPr>
          <w:rFonts w:hint="eastAsia"/>
          <w:sz w:val="24"/>
        </w:rPr>
        <w:t>月～</w:t>
      </w:r>
      <w:r w:rsidR="00A74664">
        <w:rPr>
          <w:rFonts w:hint="eastAsia"/>
          <w:sz w:val="24"/>
        </w:rPr>
        <w:t>２０</w:t>
      </w:r>
      <w:r w:rsidR="001D191D">
        <w:rPr>
          <w:rFonts w:hint="eastAsia"/>
          <w:sz w:val="24"/>
        </w:rPr>
        <w:t>２</w:t>
      </w:r>
      <w:r w:rsidR="00864B8B">
        <w:rPr>
          <w:rFonts w:hint="eastAsia"/>
          <w:sz w:val="24"/>
        </w:rPr>
        <w:t>４</w:t>
      </w:r>
      <w:r>
        <w:rPr>
          <w:rFonts w:hint="eastAsia"/>
          <w:sz w:val="24"/>
        </w:rPr>
        <w:t>年</w:t>
      </w:r>
      <w:r w:rsidR="00A74664">
        <w:rPr>
          <w:rFonts w:hint="eastAsia"/>
          <w:sz w:val="24"/>
        </w:rPr>
        <w:t>３</w:t>
      </w:r>
      <w:r>
        <w:rPr>
          <w:rFonts w:hint="eastAsia"/>
          <w:sz w:val="24"/>
        </w:rPr>
        <w:t>月</w:t>
      </w:r>
      <w:r w:rsidR="004A35FA">
        <w:rPr>
          <w:rFonts w:hint="eastAsia"/>
          <w:sz w:val="24"/>
        </w:rPr>
        <w:t>分</w:t>
      </w:r>
      <w:r>
        <w:rPr>
          <w:rFonts w:hint="eastAsia"/>
          <w:sz w:val="24"/>
        </w:rPr>
        <w:t>の電気料も当商店会が支払っていることに相違ありません。</w:t>
      </w:r>
    </w:p>
    <w:p w14:paraId="2BBC8A75" w14:textId="77777777" w:rsidR="00F34065" w:rsidRPr="005A7773" w:rsidRDefault="00F34065" w:rsidP="00F3406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34065" w:rsidRPr="00CF67AD" w14:paraId="296E285C" w14:textId="77777777" w:rsidTr="00CF67AD">
        <w:tc>
          <w:tcPr>
            <w:tcW w:w="9836" w:type="dxa"/>
            <w:shd w:val="clear" w:color="auto" w:fill="auto"/>
          </w:tcPr>
          <w:p w14:paraId="7B18725B" w14:textId="77777777" w:rsidR="00F34065" w:rsidRPr="00CF67AD" w:rsidRDefault="00F34065" w:rsidP="001552A0">
            <w:pPr>
              <w:rPr>
                <w:sz w:val="24"/>
              </w:rPr>
            </w:pPr>
            <w:r w:rsidRPr="00CF67AD">
              <w:rPr>
                <w:rFonts w:hint="eastAsia"/>
                <w:sz w:val="24"/>
              </w:rPr>
              <w:t>契約名義</w:t>
            </w:r>
          </w:p>
          <w:p w14:paraId="73E814AD" w14:textId="77777777" w:rsidR="00F34065" w:rsidRPr="00CF67AD" w:rsidRDefault="00F34065" w:rsidP="001552A0">
            <w:pPr>
              <w:rPr>
                <w:sz w:val="24"/>
              </w:rPr>
            </w:pPr>
            <w:r w:rsidRPr="00CF67AD">
              <w:rPr>
                <w:rFonts w:hint="eastAsia"/>
                <w:sz w:val="24"/>
              </w:rPr>
              <w:t>番号</w:t>
            </w:r>
          </w:p>
        </w:tc>
      </w:tr>
      <w:tr w:rsidR="00F34065" w:rsidRPr="00CF67AD" w14:paraId="350F6B3A" w14:textId="77777777" w:rsidTr="005A7773">
        <w:trPr>
          <w:trHeight w:val="70"/>
        </w:trPr>
        <w:tc>
          <w:tcPr>
            <w:tcW w:w="9836" w:type="dxa"/>
            <w:shd w:val="clear" w:color="auto" w:fill="auto"/>
          </w:tcPr>
          <w:p w14:paraId="020F207A" w14:textId="77777777" w:rsidR="00F34065" w:rsidRPr="00CF67AD" w:rsidRDefault="00F34065" w:rsidP="001552A0">
            <w:pPr>
              <w:rPr>
                <w:sz w:val="24"/>
              </w:rPr>
            </w:pPr>
            <w:r w:rsidRPr="00CF67AD">
              <w:rPr>
                <w:rFonts w:hint="eastAsia"/>
                <w:sz w:val="24"/>
              </w:rPr>
              <w:t>契約名義</w:t>
            </w:r>
          </w:p>
          <w:p w14:paraId="195D8DA3" w14:textId="77777777" w:rsidR="00F34065" w:rsidRPr="00CF67AD" w:rsidRDefault="00F34065" w:rsidP="001552A0">
            <w:pPr>
              <w:rPr>
                <w:sz w:val="24"/>
              </w:rPr>
            </w:pPr>
            <w:r w:rsidRPr="00CF67AD">
              <w:rPr>
                <w:rFonts w:hint="eastAsia"/>
                <w:sz w:val="24"/>
              </w:rPr>
              <w:t>番号</w:t>
            </w:r>
          </w:p>
        </w:tc>
      </w:tr>
      <w:tr w:rsidR="00F34065" w:rsidRPr="00CF67AD" w14:paraId="58A18FF0" w14:textId="77777777" w:rsidTr="00CF67AD">
        <w:tc>
          <w:tcPr>
            <w:tcW w:w="9836" w:type="dxa"/>
            <w:shd w:val="clear" w:color="auto" w:fill="auto"/>
          </w:tcPr>
          <w:p w14:paraId="2B9165B7" w14:textId="77777777" w:rsidR="00F34065" w:rsidRPr="00CF67AD" w:rsidRDefault="00F34065" w:rsidP="001552A0">
            <w:pPr>
              <w:rPr>
                <w:sz w:val="24"/>
              </w:rPr>
            </w:pPr>
            <w:r w:rsidRPr="00CF67AD">
              <w:rPr>
                <w:rFonts w:hint="eastAsia"/>
                <w:sz w:val="24"/>
              </w:rPr>
              <w:t>契約名義</w:t>
            </w:r>
          </w:p>
          <w:p w14:paraId="03F7E890" w14:textId="77777777" w:rsidR="00F34065" w:rsidRPr="00CF67AD" w:rsidRDefault="00F34065" w:rsidP="001552A0">
            <w:pPr>
              <w:rPr>
                <w:sz w:val="24"/>
              </w:rPr>
            </w:pPr>
            <w:r w:rsidRPr="00CF67AD">
              <w:rPr>
                <w:rFonts w:hint="eastAsia"/>
                <w:sz w:val="24"/>
              </w:rPr>
              <w:t>番号</w:t>
            </w:r>
          </w:p>
        </w:tc>
      </w:tr>
      <w:tr w:rsidR="00F34065" w:rsidRPr="00CF67AD" w14:paraId="4BC17AF3" w14:textId="77777777" w:rsidTr="00CF67AD">
        <w:tc>
          <w:tcPr>
            <w:tcW w:w="9836" w:type="dxa"/>
            <w:shd w:val="clear" w:color="auto" w:fill="auto"/>
          </w:tcPr>
          <w:p w14:paraId="491BC9CC" w14:textId="77777777" w:rsidR="00F34065" w:rsidRPr="00CF67AD" w:rsidRDefault="00F34065" w:rsidP="001552A0">
            <w:pPr>
              <w:rPr>
                <w:sz w:val="24"/>
              </w:rPr>
            </w:pPr>
            <w:r w:rsidRPr="00CF67AD">
              <w:rPr>
                <w:rFonts w:hint="eastAsia"/>
                <w:sz w:val="24"/>
              </w:rPr>
              <w:t>契約名義</w:t>
            </w:r>
          </w:p>
          <w:p w14:paraId="4A196842" w14:textId="77777777" w:rsidR="00F34065" w:rsidRPr="00CF67AD" w:rsidRDefault="00F34065" w:rsidP="001552A0">
            <w:pPr>
              <w:rPr>
                <w:sz w:val="24"/>
              </w:rPr>
            </w:pPr>
            <w:r w:rsidRPr="00CF67AD">
              <w:rPr>
                <w:rFonts w:hint="eastAsia"/>
                <w:sz w:val="24"/>
              </w:rPr>
              <w:t>番号</w:t>
            </w:r>
          </w:p>
        </w:tc>
      </w:tr>
    </w:tbl>
    <w:p w14:paraId="5896A759" w14:textId="77777777" w:rsidR="00F34065" w:rsidRPr="002B25B1" w:rsidRDefault="00F34065" w:rsidP="00F34065">
      <w:pPr>
        <w:rPr>
          <w:sz w:val="24"/>
        </w:rPr>
      </w:pPr>
    </w:p>
    <w:p w14:paraId="269EF0D4" w14:textId="77777777" w:rsidR="00F34065" w:rsidRDefault="00F34065" w:rsidP="00F34065">
      <w:pPr>
        <w:ind w:right="298"/>
        <w:rPr>
          <w:b/>
          <w:sz w:val="28"/>
        </w:rPr>
      </w:pPr>
      <w:r w:rsidRPr="005A7773">
        <w:rPr>
          <w:rFonts w:hint="eastAsia"/>
          <w:b/>
          <w:sz w:val="24"/>
          <w:szCs w:val="22"/>
        </w:rPr>
        <w:t>※契約名義が商店会でない理由（いずれかに○印、２の場合は事由を記入</w:t>
      </w:r>
      <w:r w:rsidRPr="005A7773">
        <w:rPr>
          <w:rFonts w:hint="eastAsia"/>
          <w:b/>
          <w:sz w:val="28"/>
        </w:rPr>
        <w:t>）</w:t>
      </w:r>
    </w:p>
    <w:p w14:paraId="10AD4431" w14:textId="77777777" w:rsidR="004C4859" w:rsidRPr="005A7773" w:rsidRDefault="004C4859" w:rsidP="00F34065">
      <w:pPr>
        <w:ind w:right="298"/>
        <w:rPr>
          <w:b/>
          <w:sz w:val="28"/>
        </w:rPr>
      </w:pPr>
    </w:p>
    <w:p w14:paraId="3A89B348" w14:textId="77777777" w:rsidR="00F34065" w:rsidRDefault="00F34065" w:rsidP="00F34065">
      <w:pPr>
        <w:ind w:left="467" w:right="298" w:hangingChars="200" w:hanging="467"/>
        <w:rPr>
          <w:sz w:val="24"/>
        </w:rPr>
      </w:pPr>
      <w:r>
        <w:rPr>
          <w:rFonts w:hint="eastAsia"/>
          <w:sz w:val="24"/>
        </w:rPr>
        <w:t>１．名義人が街路灯を設置した当時の会長であり、名義変更をしていないため。</w:t>
      </w:r>
    </w:p>
    <w:p w14:paraId="2B5F4B89" w14:textId="77777777" w:rsidR="004C4859" w:rsidRDefault="004C4859" w:rsidP="00F34065">
      <w:pPr>
        <w:ind w:left="467" w:right="298" w:hangingChars="200" w:hanging="467"/>
        <w:rPr>
          <w:sz w:val="24"/>
        </w:rPr>
      </w:pPr>
    </w:p>
    <w:p w14:paraId="4FAFA8D2" w14:textId="621DC6C5" w:rsidR="00F34065" w:rsidRDefault="00F34065" w:rsidP="00F34065">
      <w:pPr>
        <w:ind w:left="467" w:right="298" w:hangingChars="200" w:hanging="467"/>
        <w:rPr>
          <w:sz w:val="24"/>
        </w:rPr>
      </w:pPr>
      <w:r>
        <w:rPr>
          <w:rFonts w:hint="eastAsia"/>
          <w:sz w:val="24"/>
        </w:rPr>
        <w:t>２．その他</w:t>
      </w:r>
    </w:p>
    <w:p w14:paraId="20EC6E10" w14:textId="77777777" w:rsidR="00F34065" w:rsidRDefault="00F34065" w:rsidP="00F34065">
      <w:pPr>
        <w:rPr>
          <w:sz w:val="24"/>
          <w:u w:val="single"/>
        </w:rPr>
      </w:pPr>
      <w:r>
        <w:rPr>
          <w:rFonts w:hint="eastAsia"/>
          <w:sz w:val="24"/>
        </w:rPr>
        <w:t xml:space="preserve">　　（事由…　　　　　　　　　　　　　　　　　</w:t>
      </w:r>
    </w:p>
    <w:p w14:paraId="29471343" w14:textId="77777777" w:rsidR="00F34065" w:rsidRDefault="00F34065" w:rsidP="00F34065">
      <w:pPr>
        <w:rPr>
          <w:sz w:val="24"/>
          <w:u w:val="single"/>
        </w:rPr>
      </w:pPr>
    </w:p>
    <w:p w14:paraId="26BAB4B4" w14:textId="77777777" w:rsidR="00F34065" w:rsidRDefault="00F34065" w:rsidP="00F34065">
      <w:pPr>
        <w:rPr>
          <w:sz w:val="24"/>
          <w:u w:val="single"/>
        </w:rPr>
      </w:pPr>
    </w:p>
    <w:p w14:paraId="63B31C2E" w14:textId="77777777" w:rsidR="00F34065" w:rsidRDefault="00F34065" w:rsidP="00F34065">
      <w:pPr>
        <w:rPr>
          <w:sz w:val="24"/>
          <w:u w:val="single"/>
        </w:rPr>
      </w:pPr>
    </w:p>
    <w:p w14:paraId="694CF2CA" w14:textId="77777777" w:rsidR="00F34065" w:rsidRDefault="00F34065" w:rsidP="00F34065">
      <w:pPr>
        <w:rPr>
          <w:sz w:val="24"/>
          <w:u w:val="single"/>
        </w:rPr>
      </w:pPr>
    </w:p>
    <w:p w14:paraId="480B26AB" w14:textId="77777777" w:rsidR="00F34065" w:rsidRDefault="00F34065" w:rsidP="00F34065">
      <w:pPr>
        <w:rPr>
          <w:sz w:val="24"/>
          <w:u w:val="single"/>
        </w:rPr>
      </w:pPr>
    </w:p>
    <w:p w14:paraId="6ED74E8D" w14:textId="77777777" w:rsidR="004B307F" w:rsidRDefault="004B307F" w:rsidP="004B307F"/>
    <w:sectPr w:rsidR="004B307F" w:rsidSect="004B307F">
      <w:pgSz w:w="11906" w:h="16838" w:code="9"/>
      <w:pgMar w:top="1247" w:right="1134" w:bottom="1247" w:left="1134" w:header="851" w:footer="992" w:gutter="0"/>
      <w:cols w:space="425"/>
      <w:docGrid w:type="linesAndChars" w:linePitch="421"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7F43" w14:textId="77777777" w:rsidR="00FD2959" w:rsidRDefault="00FD2959" w:rsidP="004510DF">
      <w:r>
        <w:separator/>
      </w:r>
    </w:p>
  </w:endnote>
  <w:endnote w:type="continuationSeparator" w:id="0">
    <w:p w14:paraId="5FB5FEFF" w14:textId="77777777" w:rsidR="00FD2959" w:rsidRDefault="00FD2959" w:rsidP="0045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AA92E" w14:textId="77777777" w:rsidR="00FD2959" w:rsidRDefault="00FD2959" w:rsidP="004510DF">
      <w:r>
        <w:separator/>
      </w:r>
    </w:p>
  </w:footnote>
  <w:footnote w:type="continuationSeparator" w:id="0">
    <w:p w14:paraId="6354F09D" w14:textId="77777777" w:rsidR="00FD2959" w:rsidRDefault="00FD2959" w:rsidP="0045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1D"/>
    <w:rsid w:val="00070FF2"/>
    <w:rsid w:val="000740BE"/>
    <w:rsid w:val="00074534"/>
    <w:rsid w:val="00081A87"/>
    <w:rsid w:val="000B1FC5"/>
    <w:rsid w:val="000B3564"/>
    <w:rsid w:val="000D6D05"/>
    <w:rsid w:val="0010597F"/>
    <w:rsid w:val="001552A0"/>
    <w:rsid w:val="00173436"/>
    <w:rsid w:val="00174D08"/>
    <w:rsid w:val="00186B68"/>
    <w:rsid w:val="001A7CB5"/>
    <w:rsid w:val="001C4BF1"/>
    <w:rsid w:val="001D191D"/>
    <w:rsid w:val="001E50A0"/>
    <w:rsid w:val="001F2B91"/>
    <w:rsid w:val="00205D45"/>
    <w:rsid w:val="002129F2"/>
    <w:rsid w:val="00221204"/>
    <w:rsid w:val="00252F8F"/>
    <w:rsid w:val="0026354B"/>
    <w:rsid w:val="002A30B1"/>
    <w:rsid w:val="002A770D"/>
    <w:rsid w:val="002B1688"/>
    <w:rsid w:val="002D346D"/>
    <w:rsid w:val="002D406F"/>
    <w:rsid w:val="002E2A9D"/>
    <w:rsid w:val="003167A5"/>
    <w:rsid w:val="00326701"/>
    <w:rsid w:val="003308B7"/>
    <w:rsid w:val="003709A0"/>
    <w:rsid w:val="003761C2"/>
    <w:rsid w:val="003B3046"/>
    <w:rsid w:val="003D261D"/>
    <w:rsid w:val="003F3D3B"/>
    <w:rsid w:val="00412D8E"/>
    <w:rsid w:val="004510DF"/>
    <w:rsid w:val="00490706"/>
    <w:rsid w:val="004A35FA"/>
    <w:rsid w:val="004B0D48"/>
    <w:rsid w:val="004B307F"/>
    <w:rsid w:val="004B3DCB"/>
    <w:rsid w:val="004C4859"/>
    <w:rsid w:val="004C7ACA"/>
    <w:rsid w:val="004F71A0"/>
    <w:rsid w:val="00510DE5"/>
    <w:rsid w:val="005405EF"/>
    <w:rsid w:val="005767CA"/>
    <w:rsid w:val="005A349C"/>
    <w:rsid w:val="005A7773"/>
    <w:rsid w:val="005C7D00"/>
    <w:rsid w:val="005C7E15"/>
    <w:rsid w:val="005E19DA"/>
    <w:rsid w:val="005E35FC"/>
    <w:rsid w:val="00601FD6"/>
    <w:rsid w:val="00611F7D"/>
    <w:rsid w:val="006151E2"/>
    <w:rsid w:val="00624B18"/>
    <w:rsid w:val="00641AA1"/>
    <w:rsid w:val="006559E2"/>
    <w:rsid w:val="00664146"/>
    <w:rsid w:val="006B4788"/>
    <w:rsid w:val="006D21D1"/>
    <w:rsid w:val="006F277E"/>
    <w:rsid w:val="0072388F"/>
    <w:rsid w:val="00725AA6"/>
    <w:rsid w:val="00730536"/>
    <w:rsid w:val="00755F41"/>
    <w:rsid w:val="00775DFD"/>
    <w:rsid w:val="007B04E7"/>
    <w:rsid w:val="007E5FBB"/>
    <w:rsid w:val="00823DF7"/>
    <w:rsid w:val="00864B8B"/>
    <w:rsid w:val="00885524"/>
    <w:rsid w:val="00891CD2"/>
    <w:rsid w:val="008B7BE5"/>
    <w:rsid w:val="008C14AB"/>
    <w:rsid w:val="008C3615"/>
    <w:rsid w:val="008C5E7C"/>
    <w:rsid w:val="008F607C"/>
    <w:rsid w:val="00901FA7"/>
    <w:rsid w:val="009248E5"/>
    <w:rsid w:val="009B1D0C"/>
    <w:rsid w:val="009B507C"/>
    <w:rsid w:val="009F26F3"/>
    <w:rsid w:val="009F7A22"/>
    <w:rsid w:val="00A30B77"/>
    <w:rsid w:val="00A33486"/>
    <w:rsid w:val="00A41540"/>
    <w:rsid w:val="00A74664"/>
    <w:rsid w:val="00A8283D"/>
    <w:rsid w:val="00A869FD"/>
    <w:rsid w:val="00A97F8C"/>
    <w:rsid w:val="00AB05C8"/>
    <w:rsid w:val="00AE332B"/>
    <w:rsid w:val="00AF487D"/>
    <w:rsid w:val="00B5790F"/>
    <w:rsid w:val="00B8405F"/>
    <w:rsid w:val="00BA0F67"/>
    <w:rsid w:val="00BB1EAC"/>
    <w:rsid w:val="00BC2EB9"/>
    <w:rsid w:val="00C01242"/>
    <w:rsid w:val="00C03940"/>
    <w:rsid w:val="00C13A29"/>
    <w:rsid w:val="00C46952"/>
    <w:rsid w:val="00C73BFF"/>
    <w:rsid w:val="00CE7CBB"/>
    <w:rsid w:val="00CF67AD"/>
    <w:rsid w:val="00D2141D"/>
    <w:rsid w:val="00D81B9E"/>
    <w:rsid w:val="00DE6DBA"/>
    <w:rsid w:val="00E02FC7"/>
    <w:rsid w:val="00E26985"/>
    <w:rsid w:val="00E329D1"/>
    <w:rsid w:val="00E52959"/>
    <w:rsid w:val="00E6162B"/>
    <w:rsid w:val="00E72459"/>
    <w:rsid w:val="00E813C2"/>
    <w:rsid w:val="00E95392"/>
    <w:rsid w:val="00EA324F"/>
    <w:rsid w:val="00EC7AD2"/>
    <w:rsid w:val="00ED6CFA"/>
    <w:rsid w:val="00F1032D"/>
    <w:rsid w:val="00F34065"/>
    <w:rsid w:val="00F54D9E"/>
    <w:rsid w:val="00F6235E"/>
    <w:rsid w:val="00F758BD"/>
    <w:rsid w:val="00F86DF3"/>
    <w:rsid w:val="00F91DA2"/>
    <w:rsid w:val="00FA0C54"/>
    <w:rsid w:val="00FB59C5"/>
    <w:rsid w:val="00FD2959"/>
    <w:rsid w:val="00FD2C89"/>
    <w:rsid w:val="00FD2D6C"/>
    <w:rsid w:val="00FD7DC1"/>
    <w:rsid w:val="00FF53B4"/>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DA8C7"/>
  <w15:chartTrackingRefBased/>
  <w15:docId w15:val="{C8F4283E-E047-4049-B388-140F1041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D3B"/>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7CB5"/>
    <w:pPr>
      <w:jc w:val="center"/>
    </w:pPr>
  </w:style>
  <w:style w:type="paragraph" w:styleId="a4">
    <w:name w:val="Closing"/>
    <w:basedOn w:val="a"/>
    <w:rsid w:val="001A7CB5"/>
    <w:pPr>
      <w:jc w:val="right"/>
    </w:pPr>
  </w:style>
  <w:style w:type="table" w:styleId="a5">
    <w:name w:val="Table Grid"/>
    <w:basedOn w:val="a1"/>
    <w:rsid w:val="00A869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252F8F"/>
  </w:style>
  <w:style w:type="paragraph" w:styleId="a7">
    <w:name w:val="header"/>
    <w:basedOn w:val="a"/>
    <w:link w:val="a8"/>
    <w:rsid w:val="004510DF"/>
    <w:pPr>
      <w:tabs>
        <w:tab w:val="center" w:pos="4252"/>
        <w:tab w:val="right" w:pos="8504"/>
      </w:tabs>
      <w:snapToGrid w:val="0"/>
    </w:pPr>
  </w:style>
  <w:style w:type="character" w:customStyle="1" w:styleId="a8">
    <w:name w:val="ヘッダー (文字)"/>
    <w:link w:val="a7"/>
    <w:rsid w:val="004510DF"/>
    <w:rPr>
      <w:rFonts w:ascii="ＭＳ 明朝"/>
      <w:kern w:val="2"/>
      <w:sz w:val="26"/>
      <w:szCs w:val="26"/>
    </w:rPr>
  </w:style>
  <w:style w:type="paragraph" w:styleId="a9">
    <w:name w:val="footer"/>
    <w:basedOn w:val="a"/>
    <w:link w:val="aa"/>
    <w:rsid w:val="004510DF"/>
    <w:pPr>
      <w:tabs>
        <w:tab w:val="center" w:pos="4252"/>
        <w:tab w:val="right" w:pos="8504"/>
      </w:tabs>
      <w:snapToGrid w:val="0"/>
    </w:pPr>
  </w:style>
  <w:style w:type="character" w:customStyle="1" w:styleId="aa">
    <w:name w:val="フッター (文字)"/>
    <w:link w:val="a9"/>
    <w:rsid w:val="004510DF"/>
    <w:rPr>
      <w:rFonts w:ascii="ＭＳ 明朝"/>
      <w:kern w:val="2"/>
      <w:sz w:val="26"/>
      <w:szCs w:val="26"/>
    </w:rPr>
  </w:style>
  <w:style w:type="paragraph" w:styleId="ab">
    <w:name w:val="Balloon Text"/>
    <w:basedOn w:val="a"/>
    <w:link w:val="ac"/>
    <w:rsid w:val="005767CA"/>
    <w:rPr>
      <w:rFonts w:ascii="Arial" w:eastAsia="ＭＳ ゴシック" w:hAnsi="Arial"/>
      <w:sz w:val="18"/>
      <w:szCs w:val="18"/>
    </w:rPr>
  </w:style>
  <w:style w:type="character" w:customStyle="1" w:styleId="ac">
    <w:name w:val="吹き出し (文字)"/>
    <w:link w:val="ab"/>
    <w:rsid w:val="005767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０６町環経第　号２００６年５月　日商店会様町田市環境・産業部経済振興課長大沢恒夫２００６年度町田市商店街街路灯補助金について日頃、町田市の商工行政に深いご理解とご協力をいただき誠にありがとうございます</vt:lpstr>
      <vt:lpstr>０６町環経第　号２００６年５月　日商店会様町田市環境・産業部経済振興課長大沢恒夫２００６年度町田市商店街街路灯補助金について日頃、町田市の商工行政に深いご理解とご協力をいただき誠にありがとうございます</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2016-04-19T00:46:00Z</cp:lastPrinted>
  <dcterms:created xsi:type="dcterms:W3CDTF">2023-05-30T06:26:00Z</dcterms:created>
  <dcterms:modified xsi:type="dcterms:W3CDTF">2024-05-27T04:21:00Z</dcterms:modified>
</cp:coreProperties>
</file>